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3D" w:rsidRPr="00213179" w:rsidRDefault="00260F0B" w:rsidP="009D5A8B">
      <w:pPr>
        <w:bidi/>
        <w:rPr>
          <w:rFonts w:cs="B Nazanin"/>
          <w:b/>
          <w:bCs/>
          <w:rtl/>
        </w:rPr>
      </w:pPr>
      <w:r w:rsidRPr="00213179">
        <w:rPr>
          <w:rFonts w:cs="B Nazanin" w:hint="cs"/>
          <w:b/>
          <w:bCs/>
          <w:rtl/>
        </w:rPr>
        <w:t>نام و نام خانوادگی:</w:t>
      </w:r>
      <w:r w:rsidR="00D15EAC">
        <w:rPr>
          <w:rFonts w:cs="B Nazanin" w:hint="cs"/>
          <w:b/>
          <w:bCs/>
          <w:rtl/>
        </w:rPr>
        <w:t xml:space="preserve">   </w:t>
      </w:r>
      <w:r w:rsidR="000438A6">
        <w:rPr>
          <w:rFonts w:cs="B Nazanin" w:hint="cs"/>
          <w:b/>
          <w:bCs/>
          <w:rtl/>
        </w:rPr>
        <w:t>سودابه معتمد</w:t>
      </w:r>
      <w:r w:rsidR="00D15EAC">
        <w:rPr>
          <w:rFonts w:cs="B Nazanin" w:hint="cs"/>
          <w:b/>
          <w:bCs/>
          <w:rtl/>
        </w:rPr>
        <w:t xml:space="preserve">   </w:t>
      </w:r>
    </w:p>
    <w:p w:rsidR="00260F0B" w:rsidRPr="00213179" w:rsidRDefault="00260F0B" w:rsidP="009D5A8B">
      <w:pPr>
        <w:jc w:val="right"/>
        <w:rPr>
          <w:rFonts w:cs="B Nazanin"/>
          <w:b/>
          <w:bCs/>
          <w:rtl/>
        </w:rPr>
      </w:pPr>
      <w:r w:rsidRPr="00213179">
        <w:rPr>
          <w:rFonts w:cs="B Nazanin" w:hint="cs"/>
          <w:b/>
          <w:bCs/>
          <w:rtl/>
        </w:rPr>
        <w:t>گروه آموزشی:</w:t>
      </w:r>
      <w:r w:rsidR="000438A6">
        <w:rPr>
          <w:rFonts w:cs="B Nazanin" w:hint="cs"/>
          <w:b/>
          <w:bCs/>
          <w:rtl/>
        </w:rPr>
        <w:t xml:space="preserve"> بهداشت</w:t>
      </w:r>
      <w:r w:rsidR="008B0005">
        <w:rPr>
          <w:rFonts w:cs="B Nazanin" w:hint="cs"/>
          <w:b/>
          <w:bCs/>
          <w:rtl/>
        </w:rPr>
        <w:t xml:space="preserve"> </w:t>
      </w:r>
    </w:p>
    <w:p w:rsidR="00260F0B" w:rsidRPr="00213179" w:rsidRDefault="00260F0B" w:rsidP="009D5A8B">
      <w:pPr>
        <w:jc w:val="right"/>
        <w:rPr>
          <w:rFonts w:cs="B Nazanin"/>
          <w:b/>
          <w:bCs/>
          <w:rtl/>
        </w:rPr>
      </w:pPr>
      <w:r w:rsidRPr="00213179">
        <w:rPr>
          <w:rFonts w:cs="B Nazanin" w:hint="cs"/>
          <w:b/>
          <w:bCs/>
          <w:rtl/>
        </w:rPr>
        <w:t>رشته تحصیلی:</w:t>
      </w:r>
      <w:r w:rsidR="000438A6">
        <w:rPr>
          <w:rFonts w:cs="B Nazanin" w:hint="cs"/>
          <w:b/>
          <w:bCs/>
          <w:rtl/>
        </w:rPr>
        <w:t xml:space="preserve"> علوم تغذیه</w:t>
      </w:r>
      <w:r w:rsidR="00876DD3">
        <w:rPr>
          <w:rFonts w:cs="B Nazanin" w:hint="cs"/>
          <w:b/>
          <w:bCs/>
          <w:rtl/>
        </w:rPr>
        <w:t xml:space="preserve"> </w:t>
      </w:r>
    </w:p>
    <w:p w:rsidR="00260F0B" w:rsidRPr="00213179" w:rsidRDefault="00260F0B" w:rsidP="009D5A8B">
      <w:pPr>
        <w:jc w:val="right"/>
        <w:rPr>
          <w:rFonts w:cs="B Nazanin"/>
          <w:b/>
          <w:bCs/>
          <w:rtl/>
        </w:rPr>
      </w:pPr>
      <w:r w:rsidRPr="00213179">
        <w:rPr>
          <w:rFonts w:cs="B Nazanin" w:hint="cs"/>
          <w:b/>
          <w:bCs/>
          <w:rtl/>
        </w:rPr>
        <w:t>مرتبه علمی:</w:t>
      </w:r>
      <w:r w:rsidR="000438A6">
        <w:rPr>
          <w:rFonts w:cs="B Nazanin" w:hint="cs"/>
          <w:b/>
          <w:bCs/>
          <w:rtl/>
        </w:rPr>
        <w:t xml:space="preserve"> استادیار</w:t>
      </w:r>
      <w:r w:rsidR="00876DD3">
        <w:rPr>
          <w:rFonts w:cs="B Nazanin" w:hint="cs"/>
          <w:b/>
          <w:bCs/>
          <w:rtl/>
        </w:rPr>
        <w:t xml:space="preserve"> </w:t>
      </w:r>
    </w:p>
    <w:p w:rsidR="00260F0B" w:rsidRPr="007F5005" w:rsidRDefault="00260F0B" w:rsidP="00CF024A">
      <w:pPr>
        <w:bidi/>
        <w:rPr>
          <w:rFonts w:cs="B Nazanin"/>
          <w:b/>
          <w:bCs/>
          <w:lang w:bidi="fa-IR"/>
        </w:rPr>
      </w:pPr>
      <w:r w:rsidRPr="00213179">
        <w:rPr>
          <w:rFonts w:cs="B Nazanin" w:hint="cs"/>
          <w:b/>
          <w:bCs/>
          <w:rtl/>
        </w:rPr>
        <w:t>ایمیل:</w:t>
      </w:r>
      <w:r w:rsidR="008B0005">
        <w:rPr>
          <w:rFonts w:cs="B Nazanin" w:hint="cs"/>
          <w:b/>
          <w:bCs/>
          <w:rtl/>
        </w:rPr>
        <w:t xml:space="preserve"> </w:t>
      </w:r>
      <w:r w:rsidR="000438A6">
        <w:rPr>
          <w:rFonts w:cs="B Nazanin"/>
          <w:b/>
          <w:bCs/>
        </w:rPr>
        <w:t>smotamed2010@gmail.com</w:t>
      </w:r>
      <w:bookmarkStart w:id="0" w:name="_GoBack"/>
      <w:bookmarkEnd w:id="0"/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2158"/>
        <w:gridCol w:w="2158"/>
        <w:gridCol w:w="2069"/>
        <w:gridCol w:w="2247"/>
        <w:gridCol w:w="2159"/>
        <w:gridCol w:w="1444"/>
      </w:tblGrid>
      <w:tr w:rsidR="00260F0B" w:rsidTr="009324B8">
        <w:trPr>
          <w:trHeight w:val="818"/>
        </w:trPr>
        <w:tc>
          <w:tcPr>
            <w:tcW w:w="12235" w:type="dxa"/>
            <w:gridSpan w:val="6"/>
            <w:shd w:val="clear" w:color="auto" w:fill="2E74B5" w:themeFill="accent1" w:themeFillShade="BF"/>
          </w:tcPr>
          <w:p w:rsidR="00260F0B" w:rsidRPr="009324B8" w:rsidRDefault="009324B8" w:rsidP="00CB1E81">
            <w:pPr>
              <w:tabs>
                <w:tab w:val="left" w:pos="9990"/>
              </w:tabs>
              <w:jc w:val="center"/>
              <w:rPr>
                <w:rFonts w:cs="B Nazanin"/>
                <w:b/>
                <w:bCs/>
                <w:color w:val="FFFFFF" w:themeColor="background1"/>
                <w:sz w:val="52"/>
                <w:szCs w:val="52"/>
              </w:rPr>
            </w:pPr>
            <w:r w:rsidRPr="00F30C96">
              <w:rPr>
                <w:rFonts w:cs="B Nazanin" w:hint="cs"/>
                <w:b/>
                <w:bCs/>
                <w:color w:val="FFFFFF" w:themeColor="background1"/>
                <w:sz w:val="52"/>
                <w:szCs w:val="52"/>
                <w:rtl/>
              </w:rPr>
              <w:t xml:space="preserve">برنامه هفتگی نیمسال </w:t>
            </w:r>
            <w:r w:rsidR="00CB1E81">
              <w:rPr>
                <w:rFonts w:cs="B Nazanin" w:hint="cs"/>
                <w:b/>
                <w:bCs/>
                <w:color w:val="FFFFFF" w:themeColor="background1"/>
                <w:sz w:val="52"/>
                <w:szCs w:val="52"/>
                <w:rtl/>
              </w:rPr>
              <w:t>اول</w:t>
            </w:r>
            <w:r w:rsidR="00940B61">
              <w:rPr>
                <w:rFonts w:cs="B Nazanin" w:hint="cs"/>
                <w:b/>
                <w:bCs/>
                <w:color w:val="FFFFFF" w:themeColor="background1"/>
                <w:sz w:val="52"/>
                <w:szCs w:val="52"/>
                <w:rtl/>
              </w:rPr>
              <w:t xml:space="preserve"> </w:t>
            </w:r>
            <w:r w:rsidRPr="00F30C96">
              <w:rPr>
                <w:rFonts w:cs="B Nazanin" w:hint="cs"/>
                <w:b/>
                <w:bCs/>
                <w:color w:val="FFFFFF" w:themeColor="background1"/>
                <w:sz w:val="52"/>
                <w:szCs w:val="52"/>
                <w:rtl/>
              </w:rPr>
              <w:t>140</w:t>
            </w:r>
            <w:r w:rsidR="00CB1E81">
              <w:rPr>
                <w:rFonts w:cs="B Nazanin" w:hint="cs"/>
                <w:b/>
                <w:bCs/>
                <w:color w:val="FFFFFF" w:themeColor="background1"/>
                <w:sz w:val="52"/>
                <w:szCs w:val="52"/>
                <w:rtl/>
              </w:rPr>
              <w:t>3</w:t>
            </w:r>
            <w:r w:rsidRPr="00F30C96">
              <w:rPr>
                <w:rFonts w:cs="B Nazanin" w:hint="cs"/>
                <w:b/>
                <w:bCs/>
                <w:color w:val="FFFFFF" w:themeColor="background1"/>
                <w:sz w:val="52"/>
                <w:szCs w:val="52"/>
                <w:rtl/>
              </w:rPr>
              <w:t>-140</w:t>
            </w:r>
            <w:r w:rsidR="00CB1E81">
              <w:rPr>
                <w:rFonts w:cs="B Nazanin" w:hint="cs"/>
                <w:b/>
                <w:bCs/>
                <w:color w:val="FFFFFF" w:themeColor="background1"/>
                <w:sz w:val="52"/>
                <w:szCs w:val="52"/>
                <w:rtl/>
              </w:rPr>
              <w:t>2</w:t>
            </w:r>
          </w:p>
        </w:tc>
      </w:tr>
      <w:tr w:rsidR="00260F0B" w:rsidTr="00552085">
        <w:trPr>
          <w:trHeight w:val="422"/>
        </w:trPr>
        <w:tc>
          <w:tcPr>
            <w:tcW w:w="2158" w:type="dxa"/>
            <w:shd w:val="clear" w:color="auto" w:fill="BDD6EE" w:themeFill="accent1" w:themeFillTint="66"/>
          </w:tcPr>
          <w:p w:rsidR="00260F0B" w:rsidRPr="009324B8" w:rsidRDefault="00260F0B" w:rsidP="00AF64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324B8">
              <w:rPr>
                <w:rFonts w:cs="B Nazanin" w:hint="cs"/>
                <w:b/>
                <w:bCs/>
                <w:sz w:val="28"/>
                <w:szCs w:val="28"/>
                <w:rtl/>
              </w:rPr>
              <w:t>18-16</w:t>
            </w:r>
          </w:p>
        </w:tc>
        <w:tc>
          <w:tcPr>
            <w:tcW w:w="2158" w:type="dxa"/>
            <w:shd w:val="clear" w:color="auto" w:fill="BDD6EE" w:themeFill="accent1" w:themeFillTint="66"/>
            <w:vAlign w:val="center"/>
          </w:tcPr>
          <w:p w:rsidR="00260F0B" w:rsidRPr="009324B8" w:rsidRDefault="00260F0B" w:rsidP="005520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324B8"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069" w:type="dxa"/>
            <w:shd w:val="clear" w:color="auto" w:fill="BDD6EE" w:themeFill="accent1" w:themeFillTint="66"/>
            <w:vAlign w:val="center"/>
          </w:tcPr>
          <w:p w:rsidR="00260F0B" w:rsidRPr="009324B8" w:rsidRDefault="00260F0B" w:rsidP="005520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324B8">
              <w:rPr>
                <w:rFonts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2247" w:type="dxa"/>
            <w:shd w:val="clear" w:color="auto" w:fill="BDD6EE" w:themeFill="accent1" w:themeFillTint="66"/>
            <w:vAlign w:val="center"/>
          </w:tcPr>
          <w:p w:rsidR="00260F0B" w:rsidRPr="009324B8" w:rsidRDefault="00260F0B" w:rsidP="005520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324B8">
              <w:rPr>
                <w:rFonts w:cs="B Nazanin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159" w:type="dxa"/>
            <w:shd w:val="clear" w:color="auto" w:fill="BDD6EE" w:themeFill="accent1" w:themeFillTint="66"/>
            <w:vAlign w:val="center"/>
          </w:tcPr>
          <w:p w:rsidR="00260F0B" w:rsidRPr="009324B8" w:rsidRDefault="00260F0B" w:rsidP="005520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324B8">
              <w:rPr>
                <w:rFonts w:cs="B Nazanin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:rsidR="00260F0B" w:rsidRPr="009324B8" w:rsidRDefault="00260F0B" w:rsidP="00AF64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324B8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  <w:p w:rsidR="00260F0B" w:rsidRPr="009324B8" w:rsidRDefault="00260F0B" w:rsidP="00AF64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8C75B7" w:rsidTr="00552085">
        <w:trPr>
          <w:trHeight w:val="710"/>
        </w:trPr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8C75B7" w:rsidRPr="008B0005" w:rsidRDefault="000438A6" w:rsidP="00342DC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8C75B7" w:rsidRPr="008C75B7" w:rsidRDefault="000438A6" w:rsidP="0055208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مطالعات آموزشی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8C75B7" w:rsidRPr="00DD3511" w:rsidRDefault="00CB1E81" w:rsidP="0055208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مطالعات آموزشی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bottom"/>
          </w:tcPr>
          <w:p w:rsidR="008C75B7" w:rsidRPr="008B0005" w:rsidRDefault="00CB1E81" w:rsidP="005520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 پژوهشی دانشکده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8C75B7" w:rsidRPr="008B0005" w:rsidRDefault="00CB1E81" w:rsidP="00552085">
            <w:pPr>
              <w:tabs>
                <w:tab w:val="left" w:pos="11295"/>
              </w:tabs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آموزشی دانشکده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:rsidR="008C75B7" w:rsidRPr="00213179" w:rsidRDefault="008C75B7" w:rsidP="008C75B7">
            <w:pPr>
              <w:tabs>
                <w:tab w:val="left" w:pos="11295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C75B7" w:rsidRPr="00213179" w:rsidRDefault="008C75B7" w:rsidP="0037434F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342DC6" w:rsidTr="00552085">
        <w:trPr>
          <w:trHeight w:val="1205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342DC6" w:rsidRPr="008B0005" w:rsidRDefault="000438A6" w:rsidP="00342DC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342DC6" w:rsidRPr="008C75B7" w:rsidRDefault="00CB1E81" w:rsidP="0055208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42DC6" w:rsidRPr="004D676D" w:rsidRDefault="00CB1E81" w:rsidP="0055208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مطالعات آموزشی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342DC6" w:rsidRPr="008B0005" w:rsidRDefault="00CB1E81" w:rsidP="005520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342DC6" w:rsidRPr="008B0005" w:rsidRDefault="00CB1E81" w:rsidP="00552085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آموزشی دانشکده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:rsidR="00342DC6" w:rsidRPr="00213179" w:rsidRDefault="00342DC6" w:rsidP="008C75B7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42DC6" w:rsidRDefault="00342DC6" w:rsidP="008C75B7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342DC6" w:rsidRPr="00213179" w:rsidRDefault="00342DC6" w:rsidP="008C75B7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B1E81" w:rsidTr="00552085"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CB1E81" w:rsidRPr="00DD3511" w:rsidRDefault="000438A6" w:rsidP="00CB1E81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CB1E81" w:rsidRPr="008C75B7" w:rsidRDefault="000438A6" w:rsidP="00CB1E8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کارگروه پاسخگویی اجتماعی و عدالت آموزشی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CB1E81" w:rsidRPr="00DD3511" w:rsidRDefault="00CB1E81" w:rsidP="00CB1E81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مشاوره با دانشجویان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CB1E81" w:rsidRPr="008B0005" w:rsidRDefault="00CB1E81" w:rsidP="00CB1E81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CB1E81" w:rsidRPr="00DD3511" w:rsidRDefault="00CB1E81" w:rsidP="00CB1E81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آموزشی دانشکده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:rsidR="00CB1E81" w:rsidRPr="00213179" w:rsidRDefault="00CB1E81" w:rsidP="00CB1E81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B1E81" w:rsidRPr="00213179" w:rsidRDefault="00CB1E81" w:rsidP="00CB1E81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13179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0438A6" w:rsidTr="00552085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438A6" w:rsidRPr="00DD3511" w:rsidRDefault="000438A6" w:rsidP="000438A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438A6" w:rsidRPr="008B0005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آموزشی دانشکده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0438A6" w:rsidRPr="004D676D" w:rsidRDefault="000438A6" w:rsidP="000438A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مشاوره با دانشجویان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0438A6" w:rsidRPr="008B0005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0438A6" w:rsidRPr="008B0005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آموزشی دانشکده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:rsidR="000438A6" w:rsidRPr="00213179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438A6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3179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0438A6" w:rsidRPr="00213179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438A6" w:rsidTr="00552085"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0438A6" w:rsidRPr="00DD3511" w:rsidRDefault="000438A6" w:rsidP="000438A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0438A6" w:rsidRDefault="000438A6" w:rsidP="000438A6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آموزشی دانشکده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0438A6" w:rsidRPr="008B0005" w:rsidRDefault="000438A6" w:rsidP="000438A6">
            <w:pPr>
              <w:tabs>
                <w:tab w:val="left" w:pos="11295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مشاوره با دانشجویان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0438A6" w:rsidRDefault="000438A6" w:rsidP="000438A6">
            <w:pPr>
              <w:jc w:val="center"/>
            </w:pPr>
            <w:r w:rsidRPr="00CB1E81">
              <w:rPr>
                <w:rFonts w:cs="B Nazanin" w:hint="cs"/>
                <w:b/>
                <w:bCs/>
                <w:rtl/>
                <w:lang w:bidi="fa-IR"/>
              </w:rPr>
              <w:t>شورای آموزشی دانشکده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0438A6" w:rsidRDefault="000438A6" w:rsidP="000438A6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آموزشی دانشکده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:rsidR="000438A6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  <w:p w:rsidR="000438A6" w:rsidRPr="00213179" w:rsidRDefault="000438A6" w:rsidP="000438A6">
            <w:pPr>
              <w:tabs>
                <w:tab w:val="left" w:pos="11295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260F0B" w:rsidRPr="00260F0B" w:rsidRDefault="00260F0B" w:rsidP="0037434F">
      <w:pPr>
        <w:tabs>
          <w:tab w:val="left" w:pos="11295"/>
        </w:tabs>
      </w:pPr>
    </w:p>
    <w:sectPr w:rsidR="00260F0B" w:rsidRPr="00260F0B" w:rsidSect="006B3DB5">
      <w:headerReference w:type="default" r:id="rId6"/>
      <w:pgSz w:w="16839" w:h="11907" w:orient="landscape" w:code="9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54" w:rsidRDefault="00AB5454" w:rsidP="00260F0B">
      <w:pPr>
        <w:spacing w:after="0" w:line="240" w:lineRule="auto"/>
      </w:pPr>
      <w:r>
        <w:separator/>
      </w:r>
    </w:p>
  </w:endnote>
  <w:endnote w:type="continuationSeparator" w:id="0">
    <w:p w:rsidR="00AB5454" w:rsidRDefault="00AB5454" w:rsidP="0026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54" w:rsidRDefault="00AB5454" w:rsidP="00260F0B">
      <w:pPr>
        <w:spacing w:after="0" w:line="240" w:lineRule="auto"/>
      </w:pPr>
      <w:r>
        <w:separator/>
      </w:r>
    </w:p>
  </w:footnote>
  <w:footnote w:type="continuationSeparator" w:id="0">
    <w:p w:rsidR="00AB5454" w:rsidRDefault="00AB5454" w:rsidP="0026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0B" w:rsidRDefault="00260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0B"/>
    <w:rsid w:val="00040824"/>
    <w:rsid w:val="000438A6"/>
    <w:rsid w:val="00085D31"/>
    <w:rsid w:val="000C3558"/>
    <w:rsid w:val="00213179"/>
    <w:rsid w:val="00260F0B"/>
    <w:rsid w:val="00276425"/>
    <w:rsid w:val="00296799"/>
    <w:rsid w:val="00325EF1"/>
    <w:rsid w:val="00342DC6"/>
    <w:rsid w:val="0034453D"/>
    <w:rsid w:val="0037434F"/>
    <w:rsid w:val="003A5EC9"/>
    <w:rsid w:val="003D7DA4"/>
    <w:rsid w:val="0044035E"/>
    <w:rsid w:val="0047283D"/>
    <w:rsid w:val="004D676D"/>
    <w:rsid w:val="00552085"/>
    <w:rsid w:val="005D7302"/>
    <w:rsid w:val="005F7142"/>
    <w:rsid w:val="006B3DB5"/>
    <w:rsid w:val="007048C7"/>
    <w:rsid w:val="00754DD2"/>
    <w:rsid w:val="007C507A"/>
    <w:rsid w:val="007F5005"/>
    <w:rsid w:val="00876DD3"/>
    <w:rsid w:val="008B0005"/>
    <w:rsid w:val="008C75B7"/>
    <w:rsid w:val="009324B8"/>
    <w:rsid w:val="00940B61"/>
    <w:rsid w:val="009D5A8B"/>
    <w:rsid w:val="00A90DE7"/>
    <w:rsid w:val="00AB5454"/>
    <w:rsid w:val="00AF6485"/>
    <w:rsid w:val="00B005E8"/>
    <w:rsid w:val="00B3344A"/>
    <w:rsid w:val="00B777D5"/>
    <w:rsid w:val="00BA6DEA"/>
    <w:rsid w:val="00C27408"/>
    <w:rsid w:val="00CB1E81"/>
    <w:rsid w:val="00CF024A"/>
    <w:rsid w:val="00D15EAC"/>
    <w:rsid w:val="00D535B7"/>
    <w:rsid w:val="00DD3511"/>
    <w:rsid w:val="00DD448D"/>
    <w:rsid w:val="00E01920"/>
    <w:rsid w:val="00F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D383D-E7C7-4CBC-96A8-4C0A928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0B"/>
  </w:style>
  <w:style w:type="paragraph" w:styleId="Footer">
    <w:name w:val="footer"/>
    <w:basedOn w:val="Normal"/>
    <w:link w:val="FooterChar"/>
    <w:uiPriority w:val="99"/>
    <w:unhideWhenUsed/>
    <w:rsid w:val="0026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0B"/>
  </w:style>
  <w:style w:type="table" w:styleId="TableGrid">
    <w:name w:val="Table Grid"/>
    <w:basedOn w:val="TableNormal"/>
    <w:uiPriority w:val="39"/>
    <w:rsid w:val="0026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5</cp:revision>
  <cp:lastPrinted>2022-11-30T19:31:00Z</cp:lastPrinted>
  <dcterms:created xsi:type="dcterms:W3CDTF">2023-04-08T19:52:00Z</dcterms:created>
  <dcterms:modified xsi:type="dcterms:W3CDTF">2023-09-19T10:27:00Z</dcterms:modified>
</cp:coreProperties>
</file>