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421" w:rsidRPr="005571D5" w:rsidRDefault="00891421" w:rsidP="005571D5">
      <w:pPr>
        <w:bidi/>
        <w:jc w:val="both"/>
        <w:rPr>
          <w:rFonts w:cs="B Nazanin"/>
          <w:b/>
          <w:bCs/>
          <w:rtl/>
        </w:rPr>
      </w:pPr>
    </w:p>
    <w:tbl>
      <w:tblPr>
        <w:tblStyle w:val="TableGrid"/>
        <w:bidiVisual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6"/>
        <w:gridCol w:w="3099"/>
        <w:gridCol w:w="3105"/>
      </w:tblGrid>
      <w:tr w:rsidR="00362BFE" w:rsidTr="005348C0">
        <w:tc>
          <w:tcPr>
            <w:tcW w:w="3411" w:type="dxa"/>
          </w:tcPr>
          <w:p w:rsidR="00362BFE" w:rsidRPr="00674B8D" w:rsidRDefault="00362BFE" w:rsidP="005348C0">
            <w:pPr>
              <w:bidi/>
              <w:rPr>
                <w:rFonts w:cs="B Nazanin"/>
                <w:rtl/>
              </w:rPr>
            </w:pPr>
            <w:r w:rsidRPr="00674B8D">
              <w:rPr>
                <w:rFonts w:cs="B Nazanin"/>
                <w:rtl/>
              </w:rPr>
              <w:t>نام</w:t>
            </w:r>
            <w:r w:rsidRPr="00674B8D">
              <w:rPr>
                <w:rFonts w:cs="B Nazanin" w:hint="cs"/>
                <w:rtl/>
              </w:rPr>
              <w:t xml:space="preserve"> </w:t>
            </w:r>
            <w:r w:rsidRPr="00674B8D">
              <w:rPr>
                <w:rFonts w:cs="B Nazanin"/>
                <w:rtl/>
              </w:rPr>
              <w:t>شرکت:</w:t>
            </w:r>
            <w:r w:rsidRPr="00674B8D">
              <w:rPr>
                <w:rFonts w:cs="B Nazanin" w:hint="cs"/>
                <w:rtl/>
              </w:rPr>
              <w:t xml:space="preserve"> </w:t>
            </w:r>
            <w:r w:rsidRPr="00674B8D">
              <w:rPr>
                <w:rFonts w:cs="B Nazanin"/>
                <w:rtl/>
              </w:rPr>
              <w:t>.......................</w:t>
            </w:r>
            <w:r>
              <w:rPr>
                <w:rFonts w:cs="B Nazanin" w:hint="cs"/>
                <w:rtl/>
              </w:rPr>
              <w:t>.........</w:t>
            </w:r>
            <w:r w:rsidRPr="00674B8D">
              <w:rPr>
                <w:rFonts w:cs="B Nazanin"/>
                <w:rtl/>
              </w:rPr>
              <w:t xml:space="preserve">...... </w:t>
            </w:r>
          </w:p>
        </w:tc>
        <w:tc>
          <w:tcPr>
            <w:tcW w:w="6823" w:type="dxa"/>
            <w:gridSpan w:val="2"/>
          </w:tcPr>
          <w:p w:rsidR="00362BFE" w:rsidRPr="00674B8D" w:rsidRDefault="00362BFE" w:rsidP="005348C0">
            <w:pPr>
              <w:bidi/>
              <w:jc w:val="both"/>
              <w:rPr>
                <w:rFonts w:cs="B Nazanin"/>
                <w:rtl/>
              </w:rPr>
            </w:pPr>
            <w:r w:rsidRPr="00674B8D">
              <w:rPr>
                <w:rFonts w:cs="B Nazanin"/>
                <w:rtl/>
              </w:rPr>
              <w:t>تار</w:t>
            </w:r>
            <w:r w:rsidRPr="00674B8D">
              <w:rPr>
                <w:rFonts w:cs="B Nazanin" w:hint="cs"/>
                <w:rtl/>
              </w:rPr>
              <w:t>ی</w:t>
            </w:r>
            <w:r w:rsidRPr="00674B8D">
              <w:rPr>
                <w:rFonts w:cs="B Nazanin" w:hint="eastAsia"/>
                <w:rtl/>
              </w:rPr>
              <w:t>خ</w:t>
            </w:r>
            <w:r w:rsidRPr="00674B8D">
              <w:rPr>
                <w:rFonts w:cs="B Nazanin"/>
                <w:rtl/>
              </w:rPr>
              <w:t xml:space="preserve"> شروع فعال</w:t>
            </w:r>
            <w:r w:rsidRPr="00674B8D">
              <w:rPr>
                <w:rFonts w:cs="B Nazanin" w:hint="cs"/>
                <w:rtl/>
              </w:rPr>
              <w:t>ی</w:t>
            </w:r>
            <w:r w:rsidRPr="00674B8D">
              <w:rPr>
                <w:rFonts w:cs="B Nazanin" w:hint="eastAsia"/>
                <w:rtl/>
              </w:rPr>
              <w:t>ت</w:t>
            </w:r>
            <w:r w:rsidR="005571D5">
              <w:rPr>
                <w:rFonts w:cs="B Nazanin"/>
                <w:rtl/>
              </w:rPr>
              <w:t xml:space="preserve"> شرکت</w:t>
            </w:r>
            <w:r w:rsidRPr="00674B8D">
              <w:rPr>
                <w:rFonts w:cs="B Nazanin"/>
                <w:rtl/>
              </w:rPr>
              <w:t>:</w:t>
            </w:r>
          </w:p>
        </w:tc>
      </w:tr>
      <w:tr w:rsidR="00362BFE" w:rsidTr="005348C0">
        <w:tc>
          <w:tcPr>
            <w:tcW w:w="3411" w:type="dxa"/>
          </w:tcPr>
          <w:p w:rsidR="00362BFE" w:rsidRPr="00674B8D" w:rsidRDefault="00362BFE" w:rsidP="005348C0">
            <w:pPr>
              <w:bidi/>
              <w:rPr>
                <w:rFonts w:cs="B Nazanin"/>
                <w:rtl/>
              </w:rPr>
            </w:pPr>
            <w:r w:rsidRPr="00674B8D">
              <w:rPr>
                <w:rFonts w:cs="B Nazanin"/>
                <w:rtl/>
              </w:rPr>
              <w:t>ا</w:t>
            </w:r>
            <w:r w:rsidRPr="00674B8D">
              <w:rPr>
                <w:rFonts w:cs="B Nazanin" w:hint="cs"/>
                <w:rtl/>
              </w:rPr>
              <w:t>ی</w:t>
            </w:r>
            <w:r w:rsidRPr="00674B8D">
              <w:rPr>
                <w:rFonts w:cs="B Nazanin" w:hint="eastAsia"/>
                <w:rtl/>
              </w:rPr>
              <w:t>ده</w:t>
            </w:r>
            <w:r w:rsidRPr="00674B8D">
              <w:rPr>
                <w:rFonts w:cs="B Nazanin" w:hint="eastAsia"/>
              </w:rPr>
              <w:t>‌</w:t>
            </w:r>
            <w:r w:rsidRPr="00674B8D">
              <w:rPr>
                <w:rFonts w:cs="B Nazanin" w:hint="cs"/>
                <w:rtl/>
              </w:rPr>
              <w:t>ی</w:t>
            </w:r>
            <w:r w:rsidRPr="00674B8D">
              <w:rPr>
                <w:rFonts w:cs="B Nazanin"/>
                <w:rtl/>
              </w:rPr>
              <w:t xml:space="preserve"> محور</w:t>
            </w:r>
            <w:r w:rsidRPr="00674B8D">
              <w:rPr>
                <w:rFonts w:cs="B Nazanin" w:hint="cs"/>
                <w:rtl/>
              </w:rPr>
              <w:t xml:space="preserve">ی: </w:t>
            </w:r>
            <w:r w:rsidRPr="00674B8D">
              <w:rPr>
                <w:rFonts w:cs="B Nazanin"/>
                <w:rtl/>
              </w:rPr>
              <w:t>...............</w:t>
            </w:r>
            <w:r>
              <w:rPr>
                <w:rFonts w:cs="B Nazanin" w:hint="cs"/>
                <w:rtl/>
              </w:rPr>
              <w:t>.......</w:t>
            </w:r>
            <w:r w:rsidRPr="00674B8D">
              <w:rPr>
                <w:rFonts w:cs="B Nazanin"/>
                <w:rtl/>
              </w:rPr>
              <w:t>........</w:t>
            </w:r>
            <w:r w:rsidRPr="00674B8D">
              <w:rPr>
                <w:rFonts w:cs="B Nazanin" w:hint="cs"/>
                <w:rtl/>
              </w:rPr>
              <w:t>.</w:t>
            </w:r>
          </w:p>
        </w:tc>
        <w:tc>
          <w:tcPr>
            <w:tcW w:w="3411" w:type="dxa"/>
          </w:tcPr>
          <w:p w:rsidR="00362BFE" w:rsidRPr="00674B8D" w:rsidRDefault="00362BFE" w:rsidP="005348C0">
            <w:pPr>
              <w:bidi/>
              <w:rPr>
                <w:rFonts w:cs="B Nazanin"/>
                <w:rtl/>
              </w:rPr>
            </w:pPr>
            <w:r w:rsidRPr="00674B8D">
              <w:rPr>
                <w:rFonts w:cs="B Nazanin" w:hint="cs"/>
                <w:rtl/>
              </w:rPr>
              <w:t>شروع دوره: ..............</w:t>
            </w:r>
            <w:r>
              <w:rPr>
                <w:rFonts w:cs="B Nazanin" w:hint="cs"/>
                <w:rtl/>
              </w:rPr>
              <w:t>.....</w:t>
            </w:r>
            <w:r w:rsidRPr="00674B8D">
              <w:rPr>
                <w:rFonts w:cs="B Nazanin" w:hint="cs"/>
                <w:rtl/>
              </w:rPr>
              <w:t>..........</w:t>
            </w:r>
          </w:p>
        </w:tc>
        <w:tc>
          <w:tcPr>
            <w:tcW w:w="3412" w:type="dxa"/>
          </w:tcPr>
          <w:p w:rsidR="00362BFE" w:rsidRPr="00674B8D" w:rsidRDefault="00362BFE" w:rsidP="005348C0">
            <w:pPr>
              <w:bidi/>
              <w:rPr>
                <w:rFonts w:cs="B Nazanin"/>
                <w:rtl/>
              </w:rPr>
            </w:pPr>
            <w:r w:rsidRPr="00674B8D">
              <w:rPr>
                <w:rFonts w:cs="B Nazanin" w:hint="cs"/>
                <w:rtl/>
              </w:rPr>
              <w:t>خاتمه دوره: ...................</w:t>
            </w:r>
            <w:r>
              <w:rPr>
                <w:rFonts w:cs="B Nazanin" w:hint="cs"/>
                <w:rtl/>
              </w:rPr>
              <w:t>.....</w:t>
            </w:r>
            <w:r w:rsidRPr="00674B8D">
              <w:rPr>
                <w:rFonts w:cs="B Nazanin" w:hint="cs"/>
                <w:rtl/>
              </w:rPr>
              <w:t>......</w:t>
            </w:r>
          </w:p>
        </w:tc>
      </w:tr>
    </w:tbl>
    <w:p w:rsidR="00891421" w:rsidRDefault="00891421" w:rsidP="00362BFE">
      <w:pPr>
        <w:bidi/>
        <w:spacing w:after="0" w:line="240" w:lineRule="auto"/>
        <w:rPr>
          <w:rFonts w:cs="B Nazanin"/>
          <w:rtl/>
        </w:rPr>
      </w:pPr>
    </w:p>
    <w:p w:rsidR="00891421" w:rsidRDefault="00362BFE" w:rsidP="005571D5">
      <w:pPr>
        <w:bidi/>
        <w:spacing w:after="0" w:line="240" w:lineRule="auto"/>
        <w:rPr>
          <w:rFonts w:cs="B Nazanin"/>
          <w:rtl/>
        </w:rPr>
      </w:pPr>
      <w:r w:rsidRPr="00674B8D">
        <w:rPr>
          <w:rFonts w:cs="B Nazanin"/>
          <w:rtl/>
        </w:rPr>
        <w:t>تاریخ تکمیل فرم</w:t>
      </w:r>
      <w:r>
        <w:rPr>
          <w:rFonts w:cs="B Nazanin" w:hint="cs"/>
          <w:rtl/>
        </w:rPr>
        <w:t xml:space="preserve">: .............................                             </w:t>
      </w:r>
      <w:r w:rsidR="00D121F4">
        <w:rPr>
          <w:rFonts w:cs="B Nazanin" w:hint="cs"/>
          <w:rtl/>
        </w:rPr>
        <w:t xml:space="preserve">             </w:t>
      </w:r>
      <w:r>
        <w:rPr>
          <w:rFonts w:cs="B Nazanin" w:hint="cs"/>
          <w:rtl/>
        </w:rPr>
        <w:t xml:space="preserve">                           </w:t>
      </w:r>
      <w:r w:rsidRPr="00674B8D">
        <w:rPr>
          <w:rFonts w:cs="B Nazanin"/>
          <w:rtl/>
        </w:rPr>
        <w:t>نام و نام خانوادگ</w:t>
      </w:r>
      <w:r w:rsidRPr="00674B8D">
        <w:rPr>
          <w:rFonts w:cs="B Nazanin" w:hint="cs"/>
          <w:rtl/>
        </w:rPr>
        <w:t>ی</w:t>
      </w:r>
      <w:r w:rsidRPr="00674B8D">
        <w:rPr>
          <w:rFonts w:cs="B Nazanin"/>
          <w:rtl/>
        </w:rPr>
        <w:t xml:space="preserve"> مد</w:t>
      </w:r>
      <w:r w:rsidRPr="00674B8D">
        <w:rPr>
          <w:rFonts w:cs="B Nazanin" w:hint="cs"/>
          <w:rtl/>
        </w:rPr>
        <w:t>ی</w:t>
      </w:r>
      <w:r w:rsidRPr="00674B8D">
        <w:rPr>
          <w:rFonts w:cs="B Nazanin" w:hint="eastAsia"/>
          <w:rtl/>
        </w:rPr>
        <w:t>ر</w:t>
      </w:r>
      <w:r w:rsidRPr="00674B8D">
        <w:rPr>
          <w:rFonts w:cs="B Nazanin"/>
          <w:rtl/>
        </w:rPr>
        <w:t xml:space="preserve"> عامل: ..................................</w:t>
      </w:r>
    </w:p>
    <w:p w:rsidR="005571D5" w:rsidRPr="005571D5" w:rsidRDefault="005571D5" w:rsidP="005571D5">
      <w:pPr>
        <w:bidi/>
        <w:spacing w:after="0" w:line="240" w:lineRule="auto"/>
        <w:rPr>
          <w:rFonts w:cs="B Nazanin"/>
          <w:rtl/>
        </w:rPr>
      </w:pPr>
    </w:p>
    <w:p w:rsidR="00362BFE" w:rsidRPr="00891421" w:rsidRDefault="00362BFE" w:rsidP="00891421">
      <w:pPr>
        <w:bidi/>
        <w:rPr>
          <w:rFonts w:cs="B Titr"/>
          <w:b/>
          <w:bCs/>
          <w:rtl/>
        </w:rPr>
      </w:pPr>
      <w:r w:rsidRPr="00891421">
        <w:rPr>
          <w:rFonts w:cs="B Titr"/>
          <w:b/>
          <w:bCs/>
          <w:rtl/>
        </w:rPr>
        <w:t>م</w:t>
      </w:r>
      <w:r w:rsidRPr="00891421">
        <w:rPr>
          <w:rFonts w:cs="B Titr" w:hint="cs"/>
          <w:b/>
          <w:bCs/>
          <w:rtl/>
        </w:rPr>
        <w:t>ی</w:t>
      </w:r>
      <w:r w:rsidRPr="00891421">
        <w:rPr>
          <w:rFonts w:cs="B Titr" w:hint="eastAsia"/>
          <w:b/>
          <w:bCs/>
          <w:rtl/>
        </w:rPr>
        <w:t>زان</w:t>
      </w:r>
      <w:r w:rsidRPr="00891421">
        <w:rPr>
          <w:rFonts w:cs="B Titr"/>
          <w:b/>
          <w:bCs/>
          <w:rtl/>
        </w:rPr>
        <w:t xml:space="preserve"> پ</w:t>
      </w:r>
      <w:r w:rsidRPr="00891421">
        <w:rPr>
          <w:rFonts w:cs="B Titr" w:hint="cs"/>
          <w:b/>
          <w:bCs/>
          <w:rtl/>
        </w:rPr>
        <w:t>ی</w:t>
      </w:r>
      <w:r w:rsidRPr="00891421">
        <w:rPr>
          <w:rFonts w:cs="B Titr" w:hint="eastAsia"/>
          <w:b/>
          <w:bCs/>
          <w:rtl/>
        </w:rPr>
        <w:t>شرفت</w:t>
      </w:r>
      <w:r w:rsidRPr="00891421">
        <w:rPr>
          <w:rFonts w:cs="B Titr"/>
          <w:b/>
          <w:bCs/>
          <w:rtl/>
        </w:rPr>
        <w:t xml:space="preserve"> فازها</w:t>
      </w:r>
      <w:r w:rsidRPr="00891421">
        <w:rPr>
          <w:rFonts w:cs="B Titr" w:hint="cs"/>
          <w:b/>
          <w:bCs/>
          <w:rtl/>
        </w:rPr>
        <w:t>ی</w:t>
      </w:r>
      <w:r w:rsidRPr="00891421">
        <w:rPr>
          <w:rFonts w:cs="B Titr"/>
          <w:b/>
          <w:bCs/>
          <w:rtl/>
        </w:rPr>
        <w:t xml:space="preserve"> مصوّب</w:t>
      </w:r>
    </w:p>
    <w:tbl>
      <w:tblPr>
        <w:tblStyle w:val="GridTable4-Accent5"/>
        <w:bidiVisual/>
        <w:tblW w:w="0" w:type="auto"/>
        <w:tblLook w:val="04A0" w:firstRow="1" w:lastRow="0" w:firstColumn="1" w:lastColumn="0" w:noHBand="0" w:noVBand="1"/>
      </w:tblPr>
      <w:tblGrid>
        <w:gridCol w:w="1849"/>
        <w:gridCol w:w="1868"/>
        <w:gridCol w:w="1878"/>
        <w:gridCol w:w="1878"/>
        <w:gridCol w:w="1877"/>
      </w:tblGrid>
      <w:tr w:rsidR="00362BFE" w:rsidTr="00082F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dxa"/>
          </w:tcPr>
          <w:p w:rsidR="00362BFE" w:rsidRPr="00C21D16" w:rsidRDefault="00362BFE" w:rsidP="005348C0">
            <w:pPr>
              <w:bidi/>
              <w:jc w:val="center"/>
              <w:rPr>
                <w:rFonts w:cs="B Nazanin"/>
                <w:color w:val="auto"/>
                <w:rtl/>
              </w:rPr>
            </w:pPr>
            <w:r w:rsidRPr="00C21D16">
              <w:rPr>
                <w:rFonts w:cs="B Nazanin"/>
                <w:color w:val="auto"/>
                <w:rtl/>
              </w:rPr>
              <w:t>فاز</w:t>
            </w:r>
          </w:p>
        </w:tc>
        <w:tc>
          <w:tcPr>
            <w:tcW w:w="2047" w:type="dxa"/>
          </w:tcPr>
          <w:p w:rsidR="00362BFE" w:rsidRPr="00C21D16" w:rsidRDefault="00362BFE" w:rsidP="005348C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 w:rsidRPr="00C21D16">
              <w:rPr>
                <w:rFonts w:cs="B Nazanin"/>
                <w:color w:val="auto"/>
                <w:rtl/>
              </w:rPr>
              <w:t>شرح فاز</w:t>
            </w:r>
          </w:p>
        </w:tc>
        <w:tc>
          <w:tcPr>
            <w:tcW w:w="2047" w:type="dxa"/>
          </w:tcPr>
          <w:p w:rsidR="00362BFE" w:rsidRPr="00C21D16" w:rsidRDefault="00362BFE" w:rsidP="005348C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 w:rsidRPr="00C21D16">
              <w:rPr>
                <w:rFonts w:cs="B Nazanin"/>
                <w:color w:val="auto"/>
                <w:rtl/>
              </w:rPr>
              <w:t>شروع</w:t>
            </w:r>
          </w:p>
        </w:tc>
        <w:tc>
          <w:tcPr>
            <w:tcW w:w="2047" w:type="dxa"/>
          </w:tcPr>
          <w:p w:rsidR="00362BFE" w:rsidRPr="00C21D16" w:rsidRDefault="00362BFE" w:rsidP="005348C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 w:rsidRPr="00C21D16">
              <w:rPr>
                <w:rFonts w:cs="B Nazanin"/>
                <w:color w:val="auto"/>
                <w:rtl/>
              </w:rPr>
              <w:t>خاتمه</w:t>
            </w:r>
          </w:p>
        </w:tc>
        <w:tc>
          <w:tcPr>
            <w:tcW w:w="2047" w:type="dxa"/>
          </w:tcPr>
          <w:p w:rsidR="00362BFE" w:rsidRPr="00C21D16" w:rsidRDefault="00362BFE" w:rsidP="005348C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 w:rsidRPr="00C21D16">
              <w:rPr>
                <w:rFonts w:cs="B Nazanin"/>
                <w:color w:val="auto"/>
                <w:rtl/>
              </w:rPr>
              <w:t>درصد تحقق</w:t>
            </w:r>
          </w:p>
        </w:tc>
      </w:tr>
      <w:tr w:rsidR="00362BFE" w:rsidTr="00082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dxa"/>
          </w:tcPr>
          <w:p w:rsidR="00362BFE" w:rsidRDefault="00362BFE" w:rsidP="005348C0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047" w:type="dxa"/>
          </w:tcPr>
          <w:p w:rsidR="00362BFE" w:rsidRDefault="00362BFE" w:rsidP="005348C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047" w:type="dxa"/>
          </w:tcPr>
          <w:p w:rsidR="00362BFE" w:rsidRDefault="00362BFE" w:rsidP="005348C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047" w:type="dxa"/>
          </w:tcPr>
          <w:p w:rsidR="00362BFE" w:rsidRDefault="00362BFE" w:rsidP="005348C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047" w:type="dxa"/>
          </w:tcPr>
          <w:p w:rsidR="00362BFE" w:rsidRDefault="00362BFE" w:rsidP="005348C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362BFE" w:rsidTr="00082F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dxa"/>
          </w:tcPr>
          <w:p w:rsidR="00362BFE" w:rsidRDefault="00362BFE" w:rsidP="005348C0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047" w:type="dxa"/>
          </w:tcPr>
          <w:p w:rsidR="00362BFE" w:rsidRDefault="00362BFE" w:rsidP="005348C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047" w:type="dxa"/>
          </w:tcPr>
          <w:p w:rsidR="00362BFE" w:rsidRDefault="00362BFE" w:rsidP="005348C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047" w:type="dxa"/>
          </w:tcPr>
          <w:p w:rsidR="00362BFE" w:rsidRDefault="00362BFE" w:rsidP="005348C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047" w:type="dxa"/>
          </w:tcPr>
          <w:p w:rsidR="00362BFE" w:rsidRDefault="00362BFE" w:rsidP="005348C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362BFE" w:rsidTr="00082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dxa"/>
          </w:tcPr>
          <w:p w:rsidR="00362BFE" w:rsidRDefault="00362BFE" w:rsidP="005348C0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047" w:type="dxa"/>
          </w:tcPr>
          <w:p w:rsidR="00362BFE" w:rsidRDefault="00362BFE" w:rsidP="005348C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047" w:type="dxa"/>
          </w:tcPr>
          <w:p w:rsidR="00362BFE" w:rsidRDefault="00362BFE" w:rsidP="005348C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047" w:type="dxa"/>
          </w:tcPr>
          <w:p w:rsidR="00362BFE" w:rsidRDefault="00362BFE" w:rsidP="005348C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047" w:type="dxa"/>
          </w:tcPr>
          <w:p w:rsidR="00362BFE" w:rsidRDefault="00362BFE" w:rsidP="005348C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</w:tbl>
    <w:p w:rsidR="002908EF" w:rsidRDefault="002908EF" w:rsidP="00F95F0D">
      <w:pPr>
        <w:bidi/>
        <w:jc w:val="both"/>
        <w:rPr>
          <w:rtl/>
        </w:rPr>
      </w:pPr>
    </w:p>
    <w:p w:rsidR="00F95F0D" w:rsidRDefault="00E4715F" w:rsidP="00D121F4">
      <w:pPr>
        <w:bidi/>
        <w:rPr>
          <w:rFonts w:cs="B Nazanin"/>
          <w:rtl/>
        </w:rPr>
      </w:pPr>
      <w:r w:rsidRPr="00E4715F">
        <w:rPr>
          <w:rFonts w:ascii="Times New Roman" w:eastAsia="Times New Roman" w:hAnsi="Times New Roman"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39475" wp14:editId="2E0338A0">
                <wp:simplePos x="0" y="0"/>
                <wp:positionH relativeFrom="margin">
                  <wp:posOffset>40005</wp:posOffset>
                </wp:positionH>
                <wp:positionV relativeFrom="paragraph">
                  <wp:posOffset>611505</wp:posOffset>
                </wp:positionV>
                <wp:extent cx="5931535" cy="2443480"/>
                <wp:effectExtent l="0" t="0" r="12065" b="13970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535" cy="2443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715F" w:rsidRDefault="00E4715F" w:rsidP="00E471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ind w:left="424"/>
                              <w:jc w:val="both"/>
                              <w:rPr>
                                <w:rFonts w:cs="B Nazanin"/>
                              </w:rPr>
                            </w:pPr>
                            <w:r w:rsidRPr="00F95F0D">
                              <w:rPr>
                                <w:rFonts w:cs="B Nazanin"/>
                                <w:rtl/>
                              </w:rPr>
                              <w:t>پ</w:t>
                            </w:r>
                            <w:r w:rsidRPr="00F95F0D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 w:rsidRPr="00F95F0D">
                              <w:rPr>
                                <w:rFonts w:cs="B Nazanin" w:hint="eastAsia"/>
                                <w:rtl/>
                              </w:rPr>
                              <w:t>شرفت</w:t>
                            </w:r>
                            <w:r w:rsidRPr="00F95F0D">
                              <w:rPr>
                                <w:rFonts w:cs="B Nazanin"/>
                                <w:rtl/>
                              </w:rPr>
                              <w:t xml:space="preserve"> ا</w:t>
                            </w:r>
                            <w:r w:rsidRPr="00F95F0D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 w:rsidRPr="00F95F0D">
                              <w:rPr>
                                <w:rFonts w:cs="B Nazanin" w:hint="eastAsia"/>
                                <w:rtl/>
                              </w:rPr>
                              <w:t>ده</w:t>
                            </w:r>
                            <w:r w:rsidRPr="00F95F0D">
                              <w:rPr>
                                <w:rFonts w:cs="B Nazanin"/>
                                <w:rtl/>
                              </w:rPr>
                              <w:t xml:space="preserve"> محور</w:t>
                            </w:r>
                            <w:r w:rsidRPr="00F95F0D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 w:rsidRPr="00F95F0D">
                              <w:rPr>
                                <w:rFonts w:cs="B Nazanin"/>
                                <w:rtl/>
                              </w:rPr>
                              <w:t xml:space="preserve"> (توسعه محصول) طبق برنامه زمانبند</w:t>
                            </w:r>
                            <w:r w:rsidRPr="00F95F0D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 w:rsidRPr="00F95F0D">
                              <w:rPr>
                                <w:rFonts w:cs="B Nazanin"/>
                                <w:rtl/>
                              </w:rPr>
                              <w:t xml:space="preserve"> و بر اساس مدل کسب و کا</w:t>
                            </w:r>
                            <w:r w:rsidRPr="00F95F0D">
                              <w:rPr>
                                <w:rFonts w:cs="B Nazanin" w:hint="cs"/>
                                <w:rtl/>
                              </w:rPr>
                              <w:t>ر</w:t>
                            </w:r>
                            <w:sdt>
                              <w:sdtPr>
                                <w:rPr>
                                  <w:rFonts w:cs="B Nazanin" w:hint="cs"/>
                                  <w:rtl/>
                                </w:rPr>
                                <w:id w:val="10906623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Segoe UI Symbol" w:eastAsia="MS Gothic" w:hAnsi="Segoe UI Symbol" w:cs="Segoe UI Symbol" w:hint="cs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E4715F" w:rsidRDefault="00E4715F" w:rsidP="00E471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ind w:left="424"/>
                              <w:jc w:val="both"/>
                              <w:rPr>
                                <w:rFonts w:cs="B Nazanin"/>
                              </w:rPr>
                            </w:pPr>
                            <w:r w:rsidRPr="00F95F0D">
                              <w:rPr>
                                <w:rFonts w:cs="B Nazanin"/>
                                <w:rtl/>
                              </w:rPr>
                              <w:t>اخذ مجوّزها (استانداردها و تأ</w:t>
                            </w:r>
                            <w:r w:rsidRPr="00F95F0D">
                              <w:rPr>
                                <w:rFonts w:cs="B Nazanin" w:hint="cs"/>
                                <w:rtl/>
                              </w:rPr>
                              <w:t>یی</w:t>
                            </w:r>
                            <w:r w:rsidRPr="00F95F0D">
                              <w:rPr>
                                <w:rFonts w:cs="B Nazanin" w:hint="eastAsia"/>
                                <w:rtl/>
                              </w:rPr>
                              <w:t>د</w:t>
                            </w:r>
                            <w:r w:rsidRPr="00F95F0D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 w:rsidRPr="00F95F0D">
                              <w:rPr>
                                <w:rFonts w:cs="B Nazanin" w:hint="eastAsia"/>
                                <w:rtl/>
                              </w:rPr>
                              <w:t>ه</w:t>
                            </w:r>
                            <w:r>
                              <w:rPr>
                                <w:rFonts w:cs="B Nazanin" w:hint="eastAsia"/>
                              </w:rPr>
                              <w:t>‌</w:t>
                            </w:r>
                            <w:r w:rsidRPr="00F95F0D">
                              <w:rPr>
                                <w:rFonts w:cs="B Nazanin" w:hint="eastAsia"/>
                                <w:rtl/>
                              </w:rPr>
                              <w:t>ها</w:t>
                            </w:r>
                            <w:r w:rsidRPr="00F95F0D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 w:rsidRPr="00F95F0D">
                              <w:rPr>
                                <w:rFonts w:cs="B Nazanin"/>
                                <w:rtl/>
                              </w:rPr>
                              <w:t>) لازم</w:t>
                            </w:r>
                            <w:sdt>
                              <w:sdtPr>
                                <w:rPr>
                                  <w:rFonts w:cs="B Nazanin"/>
                                  <w:rtl/>
                                </w:rPr>
                                <w:id w:val="-7191372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Segoe UI Symbol" w:eastAsia="MS Gothic" w:hAnsi="Segoe UI Symbol" w:cs="Segoe UI Symbol" w:hint="cs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E4715F" w:rsidRDefault="00E4715F" w:rsidP="00E471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ind w:left="424"/>
                              <w:jc w:val="both"/>
                              <w:rPr>
                                <w:rFonts w:cs="B Nazanin"/>
                              </w:rPr>
                            </w:pPr>
                            <w:r w:rsidRPr="00F95F0D">
                              <w:rPr>
                                <w:rFonts w:cs="B Nazanin"/>
                                <w:rtl/>
                              </w:rPr>
                              <w:t>ثبت اختراع</w:t>
                            </w:r>
                            <w:sdt>
                              <w:sdtPr>
                                <w:rPr>
                                  <w:rFonts w:cs="B Nazanin"/>
                                  <w:rtl/>
                                </w:rPr>
                                <w:id w:val="19188166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Segoe UI Symbol" w:eastAsia="MS Gothic" w:hAnsi="Segoe UI Symbol" w:cs="Segoe UI Symbol" w:hint="cs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E4715F" w:rsidRDefault="00E4715F" w:rsidP="00E471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ind w:left="424"/>
                              <w:jc w:val="both"/>
                              <w:rPr>
                                <w:rFonts w:cs="B Nazanin"/>
                              </w:rPr>
                            </w:pPr>
                            <w:r w:rsidRPr="00F95F0D">
                              <w:rPr>
                                <w:rFonts w:cs="B Nazanin"/>
                                <w:rtl/>
                              </w:rPr>
                              <w:t>علائم تجار</w:t>
                            </w:r>
                            <w:r w:rsidRPr="00F95F0D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 w:rsidRPr="00F95F0D">
                              <w:rPr>
                                <w:rFonts w:cs="B Nazanin"/>
                                <w:rtl/>
                              </w:rPr>
                              <w:t xml:space="preserve"> و پتنت</w:t>
                            </w:r>
                            <w:sdt>
                              <w:sdtPr>
                                <w:rPr>
                                  <w:rFonts w:cs="B Nazanin"/>
                                  <w:rtl/>
                                </w:rPr>
                                <w:id w:val="20823983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Segoe UI Symbol" w:eastAsia="MS Gothic" w:hAnsi="Segoe UI Symbol" w:cs="Segoe UI Symbol" w:hint="cs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E4715F" w:rsidRDefault="00E4715F" w:rsidP="00E471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ind w:left="424"/>
                              <w:jc w:val="both"/>
                              <w:rPr>
                                <w:rFonts w:cs="B Nazanin"/>
                              </w:rPr>
                            </w:pPr>
                            <w:r w:rsidRPr="00F95F0D">
                              <w:rPr>
                                <w:rFonts w:cs="B Nazanin"/>
                                <w:rtl/>
                              </w:rPr>
                              <w:t>ارائه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‌</w:t>
                            </w:r>
                            <w:r w:rsidRPr="00F95F0D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 w:rsidRPr="00F95F0D">
                              <w:rPr>
                                <w:rFonts w:cs="B Nazanin"/>
                                <w:rtl/>
                              </w:rPr>
                              <w:t xml:space="preserve"> مقاله و سم</w:t>
                            </w:r>
                            <w:r w:rsidRPr="00F95F0D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 w:rsidRPr="00F95F0D">
                              <w:rPr>
                                <w:rFonts w:cs="B Nazanin" w:hint="eastAsia"/>
                                <w:rtl/>
                              </w:rPr>
                              <w:t>نارها</w:t>
                            </w:r>
                            <w:r w:rsidRPr="00F95F0D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 w:rsidRPr="00F95F0D">
                              <w:rPr>
                                <w:rFonts w:cs="B Nazanin"/>
                                <w:rtl/>
                              </w:rPr>
                              <w:t xml:space="preserve"> علم</w:t>
                            </w:r>
                            <w:r w:rsidRPr="00F95F0D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sdt>
                              <w:sdtPr>
                                <w:rPr>
                                  <w:rFonts w:cs="B Nazanin" w:hint="cs"/>
                                  <w:rtl/>
                                </w:rPr>
                                <w:id w:val="-10195522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Segoe UI Symbol" w:eastAsia="MS Gothic" w:hAnsi="Segoe UI Symbol" w:cs="Segoe UI Symbol" w:hint="cs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E4715F" w:rsidRDefault="00E4715F" w:rsidP="00E471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ind w:left="424"/>
                              <w:jc w:val="both"/>
                              <w:rPr>
                                <w:rFonts w:cs="B Nazanin"/>
                              </w:rPr>
                            </w:pPr>
                            <w:r w:rsidRPr="00F95F0D">
                              <w:rPr>
                                <w:rFonts w:cs="B Nazanin"/>
                                <w:rtl/>
                              </w:rPr>
                              <w:t>عضو</w:t>
                            </w:r>
                            <w:r w:rsidRPr="00F95F0D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 w:rsidRPr="00F95F0D">
                              <w:rPr>
                                <w:rFonts w:cs="B Nazanin" w:hint="eastAsia"/>
                                <w:rtl/>
                              </w:rPr>
                              <w:t>ت</w:t>
                            </w:r>
                            <w:r w:rsidRPr="00F95F0D">
                              <w:rPr>
                                <w:rFonts w:cs="B Nazanin"/>
                                <w:rtl/>
                              </w:rPr>
                              <w:t xml:space="preserve"> در مجامع علم</w:t>
                            </w:r>
                            <w:r w:rsidRPr="00F95F0D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 w:rsidRPr="00F95F0D">
                              <w:rPr>
                                <w:rFonts w:cs="B Nazanin"/>
                                <w:rtl/>
                              </w:rPr>
                              <w:t>-تخصص</w:t>
                            </w:r>
                            <w:r w:rsidRPr="00F95F0D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sdt>
                              <w:sdtPr>
                                <w:rPr>
                                  <w:rFonts w:cs="B Nazanin" w:hint="cs"/>
                                  <w:rtl/>
                                </w:rPr>
                                <w:id w:val="19605309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Segoe UI Symbol" w:eastAsia="MS Gothic" w:hAnsi="Segoe UI Symbol" w:cs="Segoe UI Symbol" w:hint="cs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E4715F" w:rsidRDefault="00E4715F" w:rsidP="00E471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ind w:left="424"/>
                              <w:jc w:val="both"/>
                              <w:rPr>
                                <w:rFonts w:cs="B Nazanin"/>
                              </w:rPr>
                            </w:pPr>
                            <w:r w:rsidRPr="00F95F0D">
                              <w:rPr>
                                <w:rFonts w:cs="B Nazanin"/>
                                <w:rtl/>
                              </w:rPr>
                              <w:t>جوائز</w:t>
                            </w:r>
                            <w:sdt>
                              <w:sdtPr>
                                <w:rPr>
                                  <w:rFonts w:cs="B Nazanin"/>
                                  <w:rtl/>
                                </w:rPr>
                                <w:id w:val="9421088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Segoe UI Symbol" w:eastAsia="MS Gothic" w:hAnsi="Segoe UI Symbol" w:cs="Segoe UI Symbol" w:hint="cs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E4715F" w:rsidRDefault="00891421" w:rsidP="00E471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ind w:left="424"/>
                              <w:jc w:val="both"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/>
                                <w:rtl/>
                              </w:rPr>
                              <w:t>جشنواره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‌</w:t>
                            </w:r>
                            <w:r w:rsidR="00E4715F" w:rsidRPr="00F95F0D">
                              <w:rPr>
                                <w:rFonts w:cs="B Nazanin"/>
                                <w:rtl/>
                              </w:rPr>
                              <w:t>ها</w:t>
                            </w:r>
                            <w:sdt>
                              <w:sdtPr>
                                <w:rPr>
                                  <w:rFonts w:cs="B Nazanin"/>
                                  <w:rtl/>
                                </w:rPr>
                                <w:id w:val="12910961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4715F">
                                  <w:rPr>
                                    <w:rFonts w:ascii="Segoe UI Symbol" w:eastAsia="MS Gothic" w:hAnsi="Segoe UI Symbol" w:cs="Segoe UI Symbol" w:hint="cs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E4715F" w:rsidRDefault="00E4715F" w:rsidP="00E471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ind w:left="424"/>
                              <w:jc w:val="both"/>
                              <w:rPr>
                                <w:rFonts w:cs="B Nazanin"/>
                              </w:rPr>
                            </w:pPr>
                            <w:r w:rsidRPr="00F95F0D">
                              <w:rPr>
                                <w:rFonts w:cs="B Nazanin"/>
                                <w:rtl/>
                              </w:rPr>
                              <w:t>سا</w:t>
                            </w:r>
                            <w:r w:rsidRPr="00F95F0D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 w:rsidRPr="00F95F0D">
                              <w:rPr>
                                <w:rFonts w:cs="B Nazanin" w:hint="eastAsia"/>
                                <w:rtl/>
                              </w:rPr>
                              <w:t>ر</w:t>
                            </w:r>
                            <w:r w:rsidRPr="00F95F0D">
                              <w:rPr>
                                <w:rFonts w:cs="B Nazanin"/>
                                <w:rtl/>
                              </w:rPr>
                              <w:t xml:space="preserve"> محصولات و خدمات/ قراردادها</w:t>
                            </w:r>
                            <w:r w:rsidRPr="00F95F0D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 w:rsidRPr="00F95F0D">
                              <w:rPr>
                                <w:rFonts w:cs="B Nazanin"/>
                                <w:rtl/>
                              </w:rPr>
                              <w:t xml:space="preserve"> تحق</w:t>
                            </w:r>
                            <w:r w:rsidRPr="00F95F0D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 w:rsidRPr="00F95F0D">
                              <w:rPr>
                                <w:rFonts w:cs="B Nazanin" w:hint="eastAsia"/>
                                <w:rtl/>
                              </w:rPr>
                              <w:t>قات</w:t>
                            </w:r>
                            <w:r w:rsidRPr="00F95F0D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</w:p>
                          <w:p w:rsidR="00E4715F" w:rsidRPr="00F95F0D" w:rsidRDefault="00E4715F" w:rsidP="00E4715F">
                            <w:pPr>
                              <w:pStyle w:val="ListParagraph"/>
                              <w:bidi/>
                              <w:ind w:left="424"/>
                              <w:jc w:val="both"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3947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.15pt;margin-top:48.15pt;width:467.05pt;height:192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" fillcolor="window" strokeweight=".5pt">
                <v:textbox>
                  <w:txbxContent>
                    <w:p w:rsidR="00E4715F" w:rsidRDefault="00E4715F" w:rsidP="00E471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ind w:left="424"/>
                        <w:jc w:val="both"/>
                        <w:rPr>
                          <w:rFonts w:cs="B Nazanin"/>
                        </w:rPr>
                      </w:pPr>
                      <w:r w:rsidRPr="00F95F0D">
                        <w:rPr>
                          <w:rFonts w:cs="B Nazanin"/>
                          <w:rtl/>
                        </w:rPr>
                        <w:t>پ</w:t>
                      </w:r>
                      <w:r w:rsidRPr="00F95F0D">
                        <w:rPr>
                          <w:rFonts w:cs="B Nazanin" w:hint="cs"/>
                          <w:rtl/>
                        </w:rPr>
                        <w:t>ی</w:t>
                      </w:r>
                      <w:r w:rsidRPr="00F95F0D">
                        <w:rPr>
                          <w:rFonts w:cs="B Nazanin" w:hint="eastAsia"/>
                          <w:rtl/>
                        </w:rPr>
                        <w:t>شرفت</w:t>
                      </w:r>
                      <w:r w:rsidRPr="00F95F0D">
                        <w:rPr>
                          <w:rFonts w:cs="B Nazanin"/>
                          <w:rtl/>
                        </w:rPr>
                        <w:t xml:space="preserve"> ا</w:t>
                      </w:r>
                      <w:r w:rsidRPr="00F95F0D">
                        <w:rPr>
                          <w:rFonts w:cs="B Nazanin" w:hint="cs"/>
                          <w:rtl/>
                        </w:rPr>
                        <w:t>ی</w:t>
                      </w:r>
                      <w:r w:rsidRPr="00F95F0D">
                        <w:rPr>
                          <w:rFonts w:cs="B Nazanin" w:hint="eastAsia"/>
                          <w:rtl/>
                        </w:rPr>
                        <w:t>ده</w:t>
                      </w:r>
                      <w:r w:rsidRPr="00F95F0D">
                        <w:rPr>
                          <w:rFonts w:cs="B Nazanin"/>
                          <w:rtl/>
                        </w:rPr>
                        <w:t xml:space="preserve"> محور</w:t>
                      </w:r>
                      <w:r w:rsidRPr="00F95F0D">
                        <w:rPr>
                          <w:rFonts w:cs="B Nazanin" w:hint="cs"/>
                          <w:rtl/>
                        </w:rPr>
                        <w:t>ی</w:t>
                      </w:r>
                      <w:r w:rsidRPr="00F95F0D">
                        <w:rPr>
                          <w:rFonts w:cs="B Nazanin"/>
                          <w:rtl/>
                        </w:rPr>
                        <w:t xml:space="preserve"> (توسعه محصول) طبق برنامه زمانبند</w:t>
                      </w:r>
                      <w:r w:rsidRPr="00F95F0D">
                        <w:rPr>
                          <w:rFonts w:cs="B Nazanin" w:hint="cs"/>
                          <w:rtl/>
                        </w:rPr>
                        <w:t>ی</w:t>
                      </w:r>
                      <w:r w:rsidRPr="00F95F0D">
                        <w:rPr>
                          <w:rFonts w:cs="B Nazanin"/>
                          <w:rtl/>
                        </w:rPr>
                        <w:t xml:space="preserve"> و بر اساس مدل کسب و کا</w:t>
                      </w:r>
                      <w:r w:rsidRPr="00F95F0D">
                        <w:rPr>
                          <w:rFonts w:cs="B Nazanin" w:hint="cs"/>
                          <w:rtl/>
                        </w:rPr>
                        <w:t>ر</w:t>
                      </w:r>
                      <w:sdt>
                        <w:sdtPr>
                          <w:rPr>
                            <w:rFonts w:cs="B Nazanin" w:hint="cs"/>
                            <w:rtl/>
                          </w:rPr>
                          <w:id w:val="10906623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Segoe UI Symbol" w:eastAsia="MS Gothic" w:hAnsi="Segoe UI Symbol" w:cs="Segoe UI Symbol" w:hint="cs"/>
                              <w:rtl/>
                            </w:rPr>
                            <w:t>☐</w:t>
                          </w:r>
                        </w:sdtContent>
                      </w:sdt>
                    </w:p>
                    <w:p w:rsidR="00E4715F" w:rsidRDefault="00E4715F" w:rsidP="00E471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ind w:left="424"/>
                        <w:jc w:val="both"/>
                        <w:rPr>
                          <w:rFonts w:cs="B Nazanin"/>
                        </w:rPr>
                      </w:pPr>
                      <w:r w:rsidRPr="00F95F0D">
                        <w:rPr>
                          <w:rFonts w:cs="B Nazanin"/>
                          <w:rtl/>
                        </w:rPr>
                        <w:t>اخذ مجوّزها (استانداردها و تأ</w:t>
                      </w:r>
                      <w:r w:rsidRPr="00F95F0D">
                        <w:rPr>
                          <w:rFonts w:cs="B Nazanin" w:hint="cs"/>
                          <w:rtl/>
                        </w:rPr>
                        <w:t>یی</w:t>
                      </w:r>
                      <w:r w:rsidRPr="00F95F0D">
                        <w:rPr>
                          <w:rFonts w:cs="B Nazanin" w:hint="eastAsia"/>
                          <w:rtl/>
                        </w:rPr>
                        <w:t>د</w:t>
                      </w:r>
                      <w:r w:rsidRPr="00F95F0D">
                        <w:rPr>
                          <w:rFonts w:cs="B Nazanin" w:hint="cs"/>
                          <w:rtl/>
                        </w:rPr>
                        <w:t>ی</w:t>
                      </w:r>
                      <w:r w:rsidRPr="00F95F0D">
                        <w:rPr>
                          <w:rFonts w:cs="B Nazanin" w:hint="eastAsia"/>
                          <w:rtl/>
                        </w:rPr>
                        <w:t>ه</w:t>
                      </w:r>
                      <w:r>
                        <w:rPr>
                          <w:rFonts w:cs="B Nazanin" w:hint="eastAsia"/>
                        </w:rPr>
                        <w:t>‌</w:t>
                      </w:r>
                      <w:r w:rsidRPr="00F95F0D">
                        <w:rPr>
                          <w:rFonts w:cs="B Nazanin" w:hint="eastAsia"/>
                          <w:rtl/>
                        </w:rPr>
                        <w:t>ها</w:t>
                      </w:r>
                      <w:r w:rsidRPr="00F95F0D">
                        <w:rPr>
                          <w:rFonts w:cs="B Nazanin" w:hint="cs"/>
                          <w:rtl/>
                        </w:rPr>
                        <w:t>ی</w:t>
                      </w:r>
                      <w:r w:rsidRPr="00F95F0D">
                        <w:rPr>
                          <w:rFonts w:cs="B Nazanin"/>
                          <w:rtl/>
                        </w:rPr>
                        <w:t>) لازم</w:t>
                      </w:r>
                      <w:sdt>
                        <w:sdtPr>
                          <w:rPr>
                            <w:rFonts w:cs="B Nazanin"/>
                            <w:rtl/>
                          </w:rPr>
                          <w:id w:val="-7191372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Segoe UI Symbol" w:eastAsia="MS Gothic" w:hAnsi="Segoe UI Symbol" w:cs="Segoe UI Symbol" w:hint="cs"/>
                              <w:rtl/>
                            </w:rPr>
                            <w:t>☐</w:t>
                          </w:r>
                        </w:sdtContent>
                      </w:sdt>
                    </w:p>
                    <w:p w:rsidR="00E4715F" w:rsidRDefault="00E4715F" w:rsidP="00E471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ind w:left="424"/>
                        <w:jc w:val="both"/>
                        <w:rPr>
                          <w:rFonts w:cs="B Nazanin"/>
                        </w:rPr>
                      </w:pPr>
                      <w:r w:rsidRPr="00F95F0D">
                        <w:rPr>
                          <w:rFonts w:cs="B Nazanin"/>
                          <w:rtl/>
                        </w:rPr>
                        <w:t>ثبت اختراع</w:t>
                      </w:r>
                      <w:sdt>
                        <w:sdtPr>
                          <w:rPr>
                            <w:rFonts w:cs="B Nazanin"/>
                            <w:rtl/>
                          </w:rPr>
                          <w:id w:val="19188166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Segoe UI Symbol" w:eastAsia="MS Gothic" w:hAnsi="Segoe UI Symbol" w:cs="Segoe UI Symbol" w:hint="cs"/>
                              <w:rtl/>
                            </w:rPr>
                            <w:t>☐</w:t>
                          </w:r>
                        </w:sdtContent>
                      </w:sdt>
                    </w:p>
                    <w:p w:rsidR="00E4715F" w:rsidRDefault="00E4715F" w:rsidP="00E471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ind w:left="424"/>
                        <w:jc w:val="both"/>
                        <w:rPr>
                          <w:rFonts w:cs="B Nazanin"/>
                        </w:rPr>
                      </w:pPr>
                      <w:r w:rsidRPr="00F95F0D">
                        <w:rPr>
                          <w:rFonts w:cs="B Nazanin"/>
                          <w:rtl/>
                        </w:rPr>
                        <w:t>علائم تجار</w:t>
                      </w:r>
                      <w:r w:rsidRPr="00F95F0D">
                        <w:rPr>
                          <w:rFonts w:cs="B Nazanin" w:hint="cs"/>
                          <w:rtl/>
                        </w:rPr>
                        <w:t>ی</w:t>
                      </w:r>
                      <w:r w:rsidRPr="00F95F0D">
                        <w:rPr>
                          <w:rFonts w:cs="B Nazanin"/>
                          <w:rtl/>
                        </w:rPr>
                        <w:t xml:space="preserve"> و پتنت</w:t>
                      </w:r>
                      <w:sdt>
                        <w:sdtPr>
                          <w:rPr>
                            <w:rFonts w:cs="B Nazanin"/>
                            <w:rtl/>
                          </w:rPr>
                          <w:id w:val="20823983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Segoe UI Symbol" w:eastAsia="MS Gothic" w:hAnsi="Segoe UI Symbol" w:cs="Segoe UI Symbol" w:hint="cs"/>
                              <w:rtl/>
                            </w:rPr>
                            <w:t>☐</w:t>
                          </w:r>
                        </w:sdtContent>
                      </w:sdt>
                    </w:p>
                    <w:p w:rsidR="00E4715F" w:rsidRDefault="00E4715F" w:rsidP="00E471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ind w:left="424"/>
                        <w:jc w:val="both"/>
                        <w:rPr>
                          <w:rFonts w:cs="B Nazanin"/>
                        </w:rPr>
                      </w:pPr>
                      <w:r w:rsidRPr="00F95F0D">
                        <w:rPr>
                          <w:rFonts w:cs="B Nazanin"/>
                          <w:rtl/>
                        </w:rPr>
                        <w:t>ارائه</w:t>
                      </w:r>
                      <w:r>
                        <w:rPr>
                          <w:rFonts w:cs="B Nazanin" w:hint="cs"/>
                          <w:rtl/>
                        </w:rPr>
                        <w:t>‌</w:t>
                      </w:r>
                      <w:r w:rsidRPr="00F95F0D">
                        <w:rPr>
                          <w:rFonts w:cs="B Nazanin" w:hint="cs"/>
                          <w:rtl/>
                        </w:rPr>
                        <w:t>ی</w:t>
                      </w:r>
                      <w:r w:rsidRPr="00F95F0D">
                        <w:rPr>
                          <w:rFonts w:cs="B Nazanin"/>
                          <w:rtl/>
                        </w:rPr>
                        <w:t xml:space="preserve"> مقاله و سم</w:t>
                      </w:r>
                      <w:r w:rsidRPr="00F95F0D">
                        <w:rPr>
                          <w:rFonts w:cs="B Nazanin" w:hint="cs"/>
                          <w:rtl/>
                        </w:rPr>
                        <w:t>ی</w:t>
                      </w:r>
                      <w:r w:rsidRPr="00F95F0D">
                        <w:rPr>
                          <w:rFonts w:cs="B Nazanin" w:hint="eastAsia"/>
                          <w:rtl/>
                        </w:rPr>
                        <w:t>نارها</w:t>
                      </w:r>
                      <w:r w:rsidRPr="00F95F0D">
                        <w:rPr>
                          <w:rFonts w:cs="B Nazanin" w:hint="cs"/>
                          <w:rtl/>
                        </w:rPr>
                        <w:t>ی</w:t>
                      </w:r>
                      <w:r w:rsidRPr="00F95F0D">
                        <w:rPr>
                          <w:rFonts w:cs="B Nazanin"/>
                          <w:rtl/>
                        </w:rPr>
                        <w:t xml:space="preserve"> علم</w:t>
                      </w:r>
                      <w:r w:rsidRPr="00F95F0D">
                        <w:rPr>
                          <w:rFonts w:cs="B Nazanin" w:hint="cs"/>
                          <w:rtl/>
                        </w:rPr>
                        <w:t>ی</w:t>
                      </w:r>
                      <w:sdt>
                        <w:sdtPr>
                          <w:rPr>
                            <w:rFonts w:cs="B Nazanin" w:hint="cs"/>
                            <w:rtl/>
                          </w:rPr>
                          <w:id w:val="-10195522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Segoe UI Symbol" w:eastAsia="MS Gothic" w:hAnsi="Segoe UI Symbol" w:cs="Segoe UI Symbol" w:hint="cs"/>
                              <w:rtl/>
                            </w:rPr>
                            <w:t>☐</w:t>
                          </w:r>
                        </w:sdtContent>
                      </w:sdt>
                    </w:p>
                    <w:p w:rsidR="00E4715F" w:rsidRDefault="00E4715F" w:rsidP="00E471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ind w:left="424"/>
                        <w:jc w:val="both"/>
                        <w:rPr>
                          <w:rFonts w:cs="B Nazanin"/>
                        </w:rPr>
                      </w:pPr>
                      <w:r w:rsidRPr="00F95F0D">
                        <w:rPr>
                          <w:rFonts w:cs="B Nazanin"/>
                          <w:rtl/>
                        </w:rPr>
                        <w:t>عضو</w:t>
                      </w:r>
                      <w:r w:rsidRPr="00F95F0D">
                        <w:rPr>
                          <w:rFonts w:cs="B Nazanin" w:hint="cs"/>
                          <w:rtl/>
                        </w:rPr>
                        <w:t>ی</w:t>
                      </w:r>
                      <w:r w:rsidRPr="00F95F0D">
                        <w:rPr>
                          <w:rFonts w:cs="B Nazanin" w:hint="eastAsia"/>
                          <w:rtl/>
                        </w:rPr>
                        <w:t>ت</w:t>
                      </w:r>
                      <w:r w:rsidRPr="00F95F0D">
                        <w:rPr>
                          <w:rFonts w:cs="B Nazanin"/>
                          <w:rtl/>
                        </w:rPr>
                        <w:t xml:space="preserve"> در مجامع علم</w:t>
                      </w:r>
                      <w:r w:rsidRPr="00F95F0D">
                        <w:rPr>
                          <w:rFonts w:cs="B Nazanin" w:hint="cs"/>
                          <w:rtl/>
                        </w:rPr>
                        <w:t>ی</w:t>
                      </w:r>
                      <w:r w:rsidRPr="00F95F0D">
                        <w:rPr>
                          <w:rFonts w:cs="B Nazanin"/>
                          <w:rtl/>
                        </w:rPr>
                        <w:t>-تخصص</w:t>
                      </w:r>
                      <w:r w:rsidRPr="00F95F0D">
                        <w:rPr>
                          <w:rFonts w:cs="B Nazanin" w:hint="cs"/>
                          <w:rtl/>
                        </w:rPr>
                        <w:t>ی</w:t>
                      </w:r>
                      <w:sdt>
                        <w:sdtPr>
                          <w:rPr>
                            <w:rFonts w:cs="B Nazanin" w:hint="cs"/>
                            <w:rtl/>
                          </w:rPr>
                          <w:id w:val="19605309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Segoe UI Symbol" w:eastAsia="MS Gothic" w:hAnsi="Segoe UI Symbol" w:cs="Segoe UI Symbol" w:hint="cs"/>
                              <w:rtl/>
                            </w:rPr>
                            <w:t>☐</w:t>
                          </w:r>
                        </w:sdtContent>
                      </w:sdt>
                    </w:p>
                    <w:p w:rsidR="00E4715F" w:rsidRDefault="00E4715F" w:rsidP="00E471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ind w:left="424"/>
                        <w:jc w:val="both"/>
                        <w:rPr>
                          <w:rFonts w:cs="B Nazanin"/>
                        </w:rPr>
                      </w:pPr>
                      <w:r w:rsidRPr="00F95F0D">
                        <w:rPr>
                          <w:rFonts w:cs="B Nazanin"/>
                          <w:rtl/>
                        </w:rPr>
                        <w:t>جوائز</w:t>
                      </w:r>
                      <w:sdt>
                        <w:sdtPr>
                          <w:rPr>
                            <w:rFonts w:cs="B Nazanin"/>
                            <w:rtl/>
                          </w:rPr>
                          <w:id w:val="9421088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Segoe UI Symbol" w:eastAsia="MS Gothic" w:hAnsi="Segoe UI Symbol" w:cs="Segoe UI Symbol" w:hint="cs"/>
                              <w:rtl/>
                            </w:rPr>
                            <w:t>☐</w:t>
                          </w:r>
                        </w:sdtContent>
                      </w:sdt>
                    </w:p>
                    <w:p w:rsidR="00E4715F" w:rsidRDefault="00891421" w:rsidP="00E471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ind w:left="424"/>
                        <w:jc w:val="both"/>
                        <w:rPr>
                          <w:rFonts w:cs="B Nazanin"/>
                        </w:rPr>
                      </w:pPr>
                      <w:r>
                        <w:rPr>
                          <w:rFonts w:cs="B Nazanin"/>
                          <w:rtl/>
                        </w:rPr>
                        <w:t>جشنواره</w:t>
                      </w:r>
                      <w:r>
                        <w:rPr>
                          <w:rFonts w:cs="B Nazanin" w:hint="cs"/>
                          <w:rtl/>
                        </w:rPr>
                        <w:t>‌</w:t>
                      </w:r>
                      <w:r w:rsidR="00E4715F" w:rsidRPr="00F95F0D">
                        <w:rPr>
                          <w:rFonts w:cs="B Nazanin"/>
                          <w:rtl/>
                        </w:rPr>
                        <w:t>ها</w:t>
                      </w:r>
                      <w:sdt>
                        <w:sdtPr>
                          <w:rPr>
                            <w:rFonts w:cs="B Nazanin"/>
                            <w:rtl/>
                          </w:rPr>
                          <w:id w:val="12910961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4715F">
                            <w:rPr>
                              <w:rFonts w:ascii="Segoe UI Symbol" w:eastAsia="MS Gothic" w:hAnsi="Segoe UI Symbol" w:cs="Segoe UI Symbol" w:hint="cs"/>
                              <w:rtl/>
                            </w:rPr>
                            <w:t>☐</w:t>
                          </w:r>
                        </w:sdtContent>
                      </w:sdt>
                    </w:p>
                    <w:p w:rsidR="00E4715F" w:rsidRDefault="00E4715F" w:rsidP="00E471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ind w:left="424"/>
                        <w:jc w:val="both"/>
                        <w:rPr>
                          <w:rFonts w:cs="B Nazanin"/>
                        </w:rPr>
                      </w:pPr>
                      <w:r w:rsidRPr="00F95F0D">
                        <w:rPr>
                          <w:rFonts w:cs="B Nazanin"/>
                          <w:rtl/>
                        </w:rPr>
                        <w:t>سا</w:t>
                      </w:r>
                      <w:r w:rsidRPr="00F95F0D">
                        <w:rPr>
                          <w:rFonts w:cs="B Nazanin" w:hint="cs"/>
                          <w:rtl/>
                        </w:rPr>
                        <w:t>ی</w:t>
                      </w:r>
                      <w:r w:rsidRPr="00F95F0D">
                        <w:rPr>
                          <w:rFonts w:cs="B Nazanin" w:hint="eastAsia"/>
                          <w:rtl/>
                        </w:rPr>
                        <w:t>ر</w:t>
                      </w:r>
                      <w:r w:rsidRPr="00F95F0D">
                        <w:rPr>
                          <w:rFonts w:cs="B Nazanin"/>
                          <w:rtl/>
                        </w:rPr>
                        <w:t xml:space="preserve"> محصولات و خدمات/ قراردادها</w:t>
                      </w:r>
                      <w:r w:rsidRPr="00F95F0D">
                        <w:rPr>
                          <w:rFonts w:cs="B Nazanin" w:hint="cs"/>
                          <w:rtl/>
                        </w:rPr>
                        <w:t>ی</w:t>
                      </w:r>
                      <w:r w:rsidRPr="00F95F0D">
                        <w:rPr>
                          <w:rFonts w:cs="B Nazanin"/>
                          <w:rtl/>
                        </w:rPr>
                        <w:t xml:space="preserve"> تحق</w:t>
                      </w:r>
                      <w:r w:rsidRPr="00F95F0D">
                        <w:rPr>
                          <w:rFonts w:cs="B Nazanin" w:hint="cs"/>
                          <w:rtl/>
                        </w:rPr>
                        <w:t>ی</w:t>
                      </w:r>
                      <w:r w:rsidRPr="00F95F0D">
                        <w:rPr>
                          <w:rFonts w:cs="B Nazanin" w:hint="eastAsia"/>
                          <w:rtl/>
                        </w:rPr>
                        <w:t>قات</w:t>
                      </w:r>
                      <w:r w:rsidRPr="00F95F0D">
                        <w:rPr>
                          <w:rFonts w:cs="B Nazanin" w:hint="cs"/>
                          <w:rtl/>
                        </w:rPr>
                        <w:t>ی</w:t>
                      </w:r>
                    </w:p>
                    <w:p w:rsidR="00E4715F" w:rsidRPr="00F95F0D" w:rsidRDefault="00E4715F" w:rsidP="00E4715F">
                      <w:pPr>
                        <w:pStyle w:val="ListParagraph"/>
                        <w:bidi/>
                        <w:ind w:left="424"/>
                        <w:jc w:val="both"/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95F0D" w:rsidRPr="00F95F0D">
        <w:rPr>
          <w:rFonts w:cs="B Nazanin"/>
          <w:rtl/>
        </w:rPr>
        <w:t>م</w:t>
      </w:r>
      <w:r w:rsidR="00F95F0D" w:rsidRPr="00F95F0D">
        <w:rPr>
          <w:rFonts w:cs="B Nazanin" w:hint="cs"/>
          <w:rtl/>
        </w:rPr>
        <w:t>ی</w:t>
      </w:r>
      <w:r w:rsidR="00F95F0D" w:rsidRPr="00F95F0D">
        <w:rPr>
          <w:rFonts w:cs="B Nazanin" w:hint="eastAsia"/>
          <w:rtl/>
        </w:rPr>
        <w:t>زان</w:t>
      </w:r>
      <w:r w:rsidR="00F95F0D" w:rsidRPr="00F95F0D">
        <w:rPr>
          <w:rFonts w:cs="B Nazanin"/>
          <w:rtl/>
        </w:rPr>
        <w:t xml:space="preserve"> رشد علم</w:t>
      </w:r>
      <w:r w:rsidR="00F95F0D" w:rsidRPr="00F95F0D">
        <w:rPr>
          <w:rFonts w:cs="B Nazanin" w:hint="cs"/>
          <w:rtl/>
        </w:rPr>
        <w:t>ی</w:t>
      </w:r>
      <w:r w:rsidR="00F95F0D" w:rsidRPr="00F95F0D">
        <w:rPr>
          <w:rFonts w:cs="B Nazanin"/>
          <w:rtl/>
        </w:rPr>
        <w:t xml:space="preserve"> و فناور</w:t>
      </w:r>
      <w:r w:rsidR="00F95F0D" w:rsidRPr="00F95F0D">
        <w:rPr>
          <w:rFonts w:cs="B Nazanin" w:hint="cs"/>
          <w:rtl/>
        </w:rPr>
        <w:t>ی</w:t>
      </w:r>
      <w:r w:rsidR="00F95F0D" w:rsidRPr="00F95F0D">
        <w:rPr>
          <w:rFonts w:cs="B Nazanin"/>
          <w:rtl/>
        </w:rPr>
        <w:t xml:space="preserve"> (جهت ارائه اطلاعات فن</w:t>
      </w:r>
      <w:r w:rsidR="00F95F0D" w:rsidRPr="00F95F0D">
        <w:rPr>
          <w:rFonts w:cs="B Nazanin" w:hint="cs"/>
          <w:rtl/>
        </w:rPr>
        <w:t>ی</w:t>
      </w:r>
      <w:r w:rsidR="00F95F0D" w:rsidRPr="00F95F0D">
        <w:rPr>
          <w:rFonts w:cs="B Nazanin"/>
          <w:rtl/>
        </w:rPr>
        <w:t xml:space="preserve"> ب</w:t>
      </w:r>
      <w:r w:rsidR="00F95F0D" w:rsidRPr="00F95F0D">
        <w:rPr>
          <w:rFonts w:cs="B Nazanin" w:hint="cs"/>
          <w:rtl/>
        </w:rPr>
        <w:t>ی</w:t>
      </w:r>
      <w:r w:rsidR="00F95F0D" w:rsidRPr="00F95F0D">
        <w:rPr>
          <w:rFonts w:cs="B Nazanin" w:hint="eastAsia"/>
          <w:rtl/>
        </w:rPr>
        <w:t>شتر،</w:t>
      </w:r>
      <w:r w:rsidR="00F95F0D" w:rsidRPr="00F95F0D">
        <w:rPr>
          <w:rFonts w:cs="B Nazanin"/>
          <w:rtl/>
        </w:rPr>
        <w:t xml:space="preserve"> م</w:t>
      </w:r>
      <w:r w:rsidR="00D121F4">
        <w:rPr>
          <w:rFonts w:cs="B Nazanin" w:hint="cs"/>
          <w:rtl/>
          <w:lang w:bidi="fa-IR"/>
        </w:rPr>
        <w:t>خ</w:t>
      </w:r>
      <w:r w:rsidR="00F95F0D" w:rsidRPr="00F95F0D">
        <w:rPr>
          <w:rFonts w:cs="B Nazanin"/>
          <w:rtl/>
        </w:rPr>
        <w:t>صوصا در فازها</w:t>
      </w:r>
      <w:r w:rsidR="00F95F0D" w:rsidRPr="00F95F0D">
        <w:rPr>
          <w:rFonts w:cs="B Nazanin" w:hint="cs"/>
          <w:rtl/>
        </w:rPr>
        <w:t>ی</w:t>
      </w:r>
      <w:r w:rsidR="00F95F0D" w:rsidRPr="00F95F0D">
        <w:rPr>
          <w:rFonts w:cs="B Nazanin"/>
          <w:rtl/>
        </w:rPr>
        <w:t xml:space="preserve"> اول قرارداد مراحل پ</w:t>
      </w:r>
      <w:r w:rsidR="00F95F0D" w:rsidRPr="00F95F0D">
        <w:rPr>
          <w:rFonts w:cs="B Nazanin" w:hint="cs"/>
          <w:rtl/>
        </w:rPr>
        <w:t>ی</w:t>
      </w:r>
      <w:r w:rsidR="00F95F0D" w:rsidRPr="00F95F0D">
        <w:rPr>
          <w:rFonts w:cs="B Nazanin" w:hint="eastAsia"/>
          <w:rtl/>
        </w:rPr>
        <w:t>شرفت</w:t>
      </w:r>
      <w:r w:rsidR="00F95F0D" w:rsidRPr="00F95F0D">
        <w:rPr>
          <w:rFonts w:cs="B Nazanin"/>
          <w:rtl/>
        </w:rPr>
        <w:t xml:space="preserve"> کار خود را به</w:t>
      </w:r>
      <w:r w:rsidR="00F95F0D">
        <w:rPr>
          <w:rFonts w:cs="B Nazanin" w:hint="cs"/>
          <w:rtl/>
        </w:rPr>
        <w:t xml:space="preserve"> </w:t>
      </w:r>
      <w:r w:rsidR="00F95F0D" w:rsidRPr="00F95F0D">
        <w:rPr>
          <w:rFonts w:cs="B Nazanin"/>
          <w:rtl/>
        </w:rPr>
        <w:t>صورت مشروح ضم</w:t>
      </w:r>
      <w:r w:rsidR="00F95F0D" w:rsidRPr="00F95F0D">
        <w:rPr>
          <w:rFonts w:cs="B Nazanin" w:hint="cs"/>
          <w:rtl/>
        </w:rPr>
        <w:t>ی</w:t>
      </w:r>
      <w:r w:rsidR="00F95F0D" w:rsidRPr="00F95F0D">
        <w:rPr>
          <w:rFonts w:cs="B Nazanin" w:hint="eastAsia"/>
          <w:rtl/>
        </w:rPr>
        <w:t>مه</w:t>
      </w:r>
      <w:r w:rsidR="00F95F0D" w:rsidRPr="00F95F0D">
        <w:rPr>
          <w:rFonts w:cs="B Nazanin"/>
          <w:rtl/>
        </w:rPr>
        <w:t xml:space="preserve"> کن</w:t>
      </w:r>
      <w:r w:rsidR="00F95F0D" w:rsidRPr="00F95F0D">
        <w:rPr>
          <w:rFonts w:cs="B Nazanin" w:hint="cs"/>
          <w:rtl/>
        </w:rPr>
        <w:t>ی</w:t>
      </w:r>
      <w:r w:rsidR="00F95F0D" w:rsidRPr="00F95F0D">
        <w:rPr>
          <w:rFonts w:cs="B Nazanin" w:hint="eastAsia"/>
          <w:rtl/>
        </w:rPr>
        <w:t>د</w:t>
      </w:r>
      <w:r w:rsidR="00F95F0D">
        <w:rPr>
          <w:rFonts w:cs="B Nazanin" w:hint="cs"/>
          <w:rtl/>
        </w:rPr>
        <w:t>.)</w:t>
      </w:r>
    </w:p>
    <w:p w:rsidR="00891421" w:rsidRDefault="00891421" w:rsidP="00891421">
      <w:pPr>
        <w:bidi/>
        <w:rPr>
          <w:rFonts w:cs="B Nazanin"/>
          <w:rtl/>
        </w:rPr>
      </w:pPr>
    </w:p>
    <w:p w:rsidR="005571D5" w:rsidRDefault="005571D5" w:rsidP="00E4715F">
      <w:pPr>
        <w:bidi/>
        <w:rPr>
          <w:rFonts w:cs="B Titr"/>
          <w:b/>
          <w:bCs/>
          <w:rtl/>
        </w:rPr>
      </w:pPr>
    </w:p>
    <w:p w:rsidR="005571D5" w:rsidRDefault="005571D5" w:rsidP="005571D5">
      <w:pPr>
        <w:bidi/>
        <w:rPr>
          <w:rFonts w:cs="B Titr"/>
          <w:b/>
          <w:bCs/>
          <w:rtl/>
        </w:rPr>
      </w:pPr>
    </w:p>
    <w:p w:rsidR="005571D5" w:rsidRDefault="005571D5" w:rsidP="005571D5">
      <w:pPr>
        <w:bidi/>
        <w:rPr>
          <w:rFonts w:cs="B Titr"/>
          <w:b/>
          <w:bCs/>
          <w:rtl/>
        </w:rPr>
      </w:pPr>
    </w:p>
    <w:p w:rsidR="005571D5" w:rsidRDefault="005571D5" w:rsidP="005571D5">
      <w:pPr>
        <w:bidi/>
        <w:rPr>
          <w:rFonts w:cs="B Titr"/>
          <w:b/>
          <w:bCs/>
          <w:rtl/>
        </w:rPr>
      </w:pPr>
    </w:p>
    <w:p w:rsidR="005571D5" w:rsidRDefault="005571D5" w:rsidP="005571D5">
      <w:pPr>
        <w:bidi/>
        <w:rPr>
          <w:rFonts w:cs="B Titr"/>
          <w:b/>
          <w:bCs/>
          <w:rtl/>
        </w:rPr>
      </w:pPr>
    </w:p>
    <w:p w:rsidR="005571D5" w:rsidRDefault="005571D5" w:rsidP="005571D5">
      <w:pPr>
        <w:bidi/>
        <w:rPr>
          <w:rFonts w:cs="B Titr"/>
          <w:b/>
          <w:bCs/>
          <w:rtl/>
        </w:rPr>
      </w:pPr>
      <w:r w:rsidRPr="005571D5">
        <w:rPr>
          <w:rFonts w:cs="B Titr"/>
          <w:b/>
          <w:bCs/>
          <w:rtl/>
        </w:rPr>
        <w:lastRenderedPageBreak/>
        <w:t>م</w:t>
      </w:r>
      <w:r w:rsidRPr="005571D5">
        <w:rPr>
          <w:rFonts w:cs="B Titr" w:hint="cs"/>
          <w:b/>
          <w:bCs/>
          <w:rtl/>
        </w:rPr>
        <w:t>ی</w:t>
      </w:r>
      <w:r w:rsidRPr="005571D5">
        <w:rPr>
          <w:rFonts w:cs="B Titr" w:hint="eastAsia"/>
          <w:b/>
          <w:bCs/>
          <w:rtl/>
        </w:rPr>
        <w:t>زان</w:t>
      </w:r>
      <w:r w:rsidRPr="005571D5">
        <w:rPr>
          <w:rFonts w:cs="B Titr"/>
          <w:b/>
          <w:bCs/>
          <w:rtl/>
        </w:rPr>
        <w:t xml:space="preserve"> رشد اقتصاد</w:t>
      </w:r>
    </w:p>
    <w:p w:rsidR="007B4693" w:rsidRPr="005571D5" w:rsidRDefault="007B4693" w:rsidP="005571D5">
      <w:pPr>
        <w:bidi/>
        <w:rPr>
          <w:rFonts w:cs="B Titr"/>
          <w:b/>
          <w:bCs/>
        </w:rPr>
      </w:pPr>
      <w:r w:rsidRPr="007B4693">
        <w:rPr>
          <w:rFonts w:ascii="Times New Roman" w:eastAsia="Times New Roman" w:hAnsi="Times New Roman" w:cs="B Nazani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6162040" cy="7237095"/>
                <wp:effectExtent l="0" t="0" r="10160" b="20955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040" cy="7237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B4693" w:rsidRPr="009E0381" w:rsidRDefault="007B4693" w:rsidP="007B46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ind w:left="484" w:hanging="283"/>
                              <w:rPr>
                                <w:rFonts w:cs="B Nazanin"/>
                                <w:rtl/>
                              </w:rPr>
                            </w:pPr>
                            <w:r w:rsidRPr="009E0381">
                              <w:rPr>
                                <w:rFonts w:cs="B Nazanin"/>
                                <w:rtl/>
                              </w:rPr>
                              <w:t>قراردادها</w:t>
                            </w:r>
                            <w:r w:rsidRPr="009E0381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 w:rsidRPr="009E0381">
                              <w:rPr>
                                <w:rFonts w:cs="B Nazanin"/>
                                <w:rtl/>
                              </w:rPr>
                              <w:t xml:space="preserve"> فروش محصول </w:t>
                            </w:r>
                            <w:r w:rsidRPr="009E0381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 w:rsidRPr="009E0381">
                              <w:rPr>
                                <w:rFonts w:cs="B Nazanin" w:hint="eastAsia"/>
                                <w:rtl/>
                              </w:rPr>
                              <w:t>ا</w:t>
                            </w:r>
                            <w:r w:rsidRPr="009E0381">
                              <w:rPr>
                                <w:rFonts w:cs="B Nazanin"/>
                                <w:rtl/>
                              </w:rPr>
                              <w:t xml:space="preserve"> خدمات</w:t>
                            </w:r>
                          </w:p>
                          <w:tbl>
                            <w:tblPr>
                              <w:tblStyle w:val="GridTable4-Accent5"/>
                              <w:bidiVisual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27"/>
                              <w:gridCol w:w="2268"/>
                              <w:gridCol w:w="1701"/>
                              <w:gridCol w:w="567"/>
                              <w:gridCol w:w="1134"/>
                              <w:gridCol w:w="1134"/>
                              <w:gridCol w:w="709"/>
                              <w:gridCol w:w="992"/>
                            </w:tblGrid>
                            <w:tr w:rsidR="007B4693" w:rsidTr="00C21D16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75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7" w:type="dxa"/>
                                </w:tcPr>
                                <w:p w:rsidR="007B4693" w:rsidRPr="00C21D16" w:rsidRDefault="007B4693" w:rsidP="00891421">
                                  <w:pPr>
                                    <w:jc w:val="center"/>
                                    <w:rPr>
                                      <w:rFonts w:cs="B Nazanin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C21D16">
                                    <w:rPr>
                                      <w:rFonts w:cs="B Nazanin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  <w:t>رد</w:t>
                                  </w:r>
                                  <w:r w:rsidRPr="00C21D16">
                                    <w:rPr>
                                      <w:rFonts w:cs="B Nazanin" w:hint="cs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  <w:t>ی</w:t>
                                  </w:r>
                                  <w:r w:rsidRPr="00C21D16">
                                    <w:rPr>
                                      <w:rFonts w:cs="B Nazanin" w:hint="eastAsia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  <w:t>ف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7B4693" w:rsidRPr="00C21D16" w:rsidRDefault="007B4693" w:rsidP="00891421">
                                  <w:pPr>
                                    <w:bidi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B Nazanin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C21D16">
                                    <w:rPr>
                                      <w:rFonts w:cs="B Nazanin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  <w:t>شرح فروش</w:t>
                                  </w:r>
                                  <w:r w:rsidRPr="00C21D16">
                                    <w:rPr>
                                      <w:rFonts w:cs="B Nazanin" w:hint="cs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C21D16">
                                    <w:rPr>
                                      <w:rFonts w:cs="B Nazanin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  <w:t xml:space="preserve">محصول </w:t>
                                  </w:r>
                                  <w:r w:rsidRPr="00C21D16">
                                    <w:rPr>
                                      <w:rFonts w:cs="B Nazanin" w:hint="cs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  <w:t>ی</w:t>
                                  </w:r>
                                  <w:r w:rsidRPr="00C21D16">
                                    <w:rPr>
                                      <w:rFonts w:cs="B Nazanin" w:hint="eastAsia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  <w:t>ا</w:t>
                                  </w:r>
                                  <w:r w:rsidRPr="00C21D16">
                                    <w:rPr>
                                      <w:rFonts w:cs="B Nazanin" w:hint="cs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C21D16">
                                    <w:rPr>
                                      <w:rFonts w:cs="B Nazanin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  <w:t>خدمات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7B4693" w:rsidRPr="00C21D16" w:rsidRDefault="007B4693" w:rsidP="00891421">
                                  <w:pPr>
                                    <w:bidi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B Nazanin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C21D16">
                                    <w:rPr>
                                      <w:rFonts w:cs="B Nazanin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  <w:t>خر</w:t>
                                  </w:r>
                                  <w:r w:rsidRPr="00C21D16">
                                    <w:rPr>
                                      <w:rFonts w:cs="B Nazanin" w:hint="cs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  <w:t>ی</w:t>
                                  </w:r>
                                  <w:r w:rsidRPr="00C21D16">
                                    <w:rPr>
                                      <w:rFonts w:cs="B Nazanin" w:hint="eastAsia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  <w:t>دار</w:t>
                                  </w:r>
                                  <w:r w:rsidRPr="00C21D16">
                                    <w:rPr>
                                      <w:rFonts w:cs="B Nazanin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  <w:t>/ طرف قرارداد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B4693" w:rsidRPr="00C21D16" w:rsidRDefault="007B4693" w:rsidP="00891421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B Nazanin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C21D16">
                                    <w:rPr>
                                      <w:rFonts w:cs="B Nazanin" w:hint="eastAsia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  <w:t>مدت</w:t>
                                  </w:r>
                                  <w:r w:rsidRPr="00C21D16">
                                    <w:rPr>
                                      <w:rFonts w:cs="B Nazanin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  <w:cr/>
                                    <w:t>(ماه)</w:t>
                                  </w:r>
                                </w:p>
                                <w:p w:rsidR="007B4693" w:rsidRPr="00C21D16" w:rsidRDefault="007B4693" w:rsidP="00891421">
                                  <w:pPr>
                                    <w:bidi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B Nazanin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B4693" w:rsidRPr="00C21D16" w:rsidRDefault="007B4693" w:rsidP="00891421">
                                  <w:pPr>
                                    <w:bidi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B Nazanin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C21D16">
                                    <w:rPr>
                                      <w:rFonts w:cs="B Nazanin" w:hint="eastAsia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  <w:t>مبلغ</w:t>
                                  </w:r>
                                  <w:r w:rsidR="00891421" w:rsidRPr="00C21D16">
                                    <w:rPr>
                                      <w:rFonts w:cs="B Nazanin" w:hint="cs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C21D16">
                                    <w:rPr>
                                      <w:rFonts w:cs="B Nazanin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  <w:t>قرارداد (م ر</w:t>
                                  </w:r>
                                  <w:r w:rsidRPr="00C21D16">
                                    <w:rPr>
                                      <w:rFonts w:cs="B Nazanin" w:hint="cs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  <w:t>ی</w:t>
                                  </w:r>
                                  <w:r w:rsidRPr="00C21D16">
                                    <w:rPr>
                                      <w:rFonts w:cs="B Nazanin" w:hint="eastAsia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  <w:t>ال</w:t>
                                  </w:r>
                                  <w:r w:rsidRPr="00C21D16">
                                    <w:rPr>
                                      <w:rFonts w:cs="B Nazanin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B4693" w:rsidRPr="00C21D16" w:rsidRDefault="007B4693" w:rsidP="00891421">
                                  <w:pPr>
                                    <w:bidi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B Nazanin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C21D16">
                                    <w:rPr>
                                      <w:rFonts w:cs="B Nazanin" w:hint="eastAsia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  <w:t>مبلغ</w:t>
                                  </w:r>
                                  <w:r w:rsidRPr="00C21D16">
                                    <w:rPr>
                                      <w:rFonts w:cs="B Nazanin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  <w:t xml:space="preserve"> در</w:t>
                                  </w:r>
                                  <w:r w:rsidRPr="00C21D16">
                                    <w:rPr>
                                      <w:rFonts w:cs="B Nazanin" w:hint="cs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  <w:t>ی</w:t>
                                  </w:r>
                                  <w:r w:rsidRPr="00C21D16">
                                    <w:rPr>
                                      <w:rFonts w:cs="B Nazanin" w:hint="eastAsia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  <w:t>افت</w:t>
                                  </w:r>
                                  <w:r w:rsidRPr="00C21D16">
                                    <w:rPr>
                                      <w:rFonts w:cs="B Nazanin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  <w:t xml:space="preserve"> شده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B4693" w:rsidRPr="00C21D16" w:rsidRDefault="007B4693" w:rsidP="00891421">
                                  <w:pPr>
                                    <w:bidi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B Nazanin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C21D16">
                                    <w:rPr>
                                      <w:rFonts w:cs="B Nazanin" w:hint="eastAsia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  <w:t>جار</w:t>
                                  </w:r>
                                  <w:r w:rsidRPr="00C21D16">
                                    <w:rPr>
                                      <w:rFonts w:cs="B Nazanin" w:hint="cs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  <w:t>ی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B4693" w:rsidRPr="00C21D16" w:rsidRDefault="007B4693" w:rsidP="00891421">
                                  <w:pPr>
                                    <w:bidi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B Nazanin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C21D16">
                                    <w:rPr>
                                      <w:rFonts w:cs="B Nazanin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  <w:t xml:space="preserve">خاتمه </w:t>
                                  </w:r>
                                  <w:r w:rsidRPr="00C21D16">
                                    <w:rPr>
                                      <w:rFonts w:cs="B Nazanin" w:hint="cs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  <w:t>ی</w:t>
                                  </w:r>
                                  <w:r w:rsidRPr="00C21D16">
                                    <w:rPr>
                                      <w:rFonts w:cs="B Nazanin" w:hint="eastAsia"/>
                                      <w:color w:val="auto"/>
                                      <w:sz w:val="20"/>
                                      <w:szCs w:val="20"/>
                                      <w:rtl/>
                                    </w:rPr>
                                    <w:t>افته</w:t>
                                  </w:r>
                                </w:p>
                              </w:tc>
                            </w:tr>
                            <w:tr w:rsidR="007B4693" w:rsidTr="00C21D1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7" w:type="dxa"/>
                                </w:tcPr>
                                <w:p w:rsidR="007B4693" w:rsidRDefault="007B4693" w:rsidP="00891421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7B4693" w:rsidRDefault="007B4693" w:rsidP="00891421">
                                  <w:pPr>
                                    <w:bidi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7B4693" w:rsidRDefault="007B4693" w:rsidP="00891421">
                                  <w:pPr>
                                    <w:bidi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B4693" w:rsidRDefault="007B4693" w:rsidP="00891421">
                                  <w:pPr>
                                    <w:bidi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B4693" w:rsidRDefault="007B4693" w:rsidP="00891421">
                                  <w:pPr>
                                    <w:bidi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B4693" w:rsidRDefault="007B4693" w:rsidP="00891421">
                                  <w:pPr>
                                    <w:bidi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B4693" w:rsidRDefault="007B4693" w:rsidP="00891421">
                                  <w:pPr>
                                    <w:bidi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B4693" w:rsidRDefault="007B4693" w:rsidP="00891421">
                                  <w:pPr>
                                    <w:bidi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B4693" w:rsidTr="00C21D16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7" w:type="dxa"/>
                                </w:tcPr>
                                <w:p w:rsidR="007B4693" w:rsidRDefault="007B4693" w:rsidP="00891421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7B4693" w:rsidRDefault="007B4693" w:rsidP="00891421">
                                  <w:pPr>
                                    <w:bidi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7B4693" w:rsidRDefault="007B4693" w:rsidP="00891421">
                                  <w:pPr>
                                    <w:bidi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B4693" w:rsidRDefault="007B4693" w:rsidP="00891421">
                                  <w:pPr>
                                    <w:bidi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B4693" w:rsidRDefault="007B4693" w:rsidP="00891421">
                                  <w:pPr>
                                    <w:bidi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B4693" w:rsidRDefault="007B4693" w:rsidP="00891421">
                                  <w:pPr>
                                    <w:bidi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B4693" w:rsidRDefault="007B4693" w:rsidP="00891421">
                                  <w:pPr>
                                    <w:bidi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B4693" w:rsidRDefault="007B4693" w:rsidP="00891421">
                                  <w:pPr>
                                    <w:bidi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B4693" w:rsidTr="00C21D1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7" w:type="dxa"/>
                                </w:tcPr>
                                <w:p w:rsidR="007B4693" w:rsidRDefault="007B4693" w:rsidP="00891421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7B4693" w:rsidRDefault="007B4693" w:rsidP="00891421">
                                  <w:pPr>
                                    <w:bidi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7B4693" w:rsidRDefault="007B4693" w:rsidP="00891421">
                                  <w:pPr>
                                    <w:bidi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B4693" w:rsidRDefault="007B4693" w:rsidP="00891421">
                                  <w:pPr>
                                    <w:bidi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B4693" w:rsidRDefault="007B4693" w:rsidP="00891421">
                                  <w:pPr>
                                    <w:bidi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B4693" w:rsidRDefault="007B4693" w:rsidP="00891421">
                                  <w:pPr>
                                    <w:bidi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B4693" w:rsidRDefault="007B4693" w:rsidP="00891421">
                                  <w:pPr>
                                    <w:bidi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B4693" w:rsidRDefault="007B4693" w:rsidP="00891421">
                                  <w:pPr>
                                    <w:bidi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B4693" w:rsidTr="00C21D16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7" w:type="dxa"/>
                                </w:tcPr>
                                <w:p w:rsidR="007B4693" w:rsidRDefault="007B4693" w:rsidP="00891421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7B4693" w:rsidRDefault="007B4693" w:rsidP="00891421">
                                  <w:pPr>
                                    <w:bidi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7B4693" w:rsidRDefault="007B4693" w:rsidP="00891421">
                                  <w:pPr>
                                    <w:bidi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B4693" w:rsidRDefault="007B4693" w:rsidP="00891421">
                                  <w:pPr>
                                    <w:bidi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B4693" w:rsidRDefault="007B4693" w:rsidP="00891421">
                                  <w:pPr>
                                    <w:bidi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B4693" w:rsidRDefault="007B4693" w:rsidP="00891421">
                                  <w:pPr>
                                    <w:bidi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B4693" w:rsidRDefault="007B4693" w:rsidP="00891421">
                                  <w:pPr>
                                    <w:bidi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B4693" w:rsidRDefault="007B4693" w:rsidP="00891421">
                                  <w:pPr>
                                    <w:bidi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B4693" w:rsidRDefault="007B4693" w:rsidP="007B4693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7B4693" w:rsidRDefault="007B4693" w:rsidP="008914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line="480" w:lineRule="auto"/>
                              <w:ind w:left="484" w:hanging="283"/>
                              <w:rPr>
                                <w:rFonts w:cs="B Nazanin"/>
                              </w:rPr>
                            </w:pPr>
                            <w:r w:rsidRPr="009E0381">
                              <w:rPr>
                                <w:rFonts w:cs="B Nazanin"/>
                                <w:rtl/>
                              </w:rPr>
                              <w:t>معرف</w:t>
                            </w:r>
                            <w:r w:rsidRPr="009E0381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 w:rsidRPr="009E0381">
                              <w:rPr>
                                <w:rFonts w:cs="B Nazanin"/>
                                <w:rtl/>
                              </w:rPr>
                              <w:t xml:space="preserve"> مشتر</w:t>
                            </w:r>
                            <w:r w:rsidRPr="009E0381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 w:rsidRPr="009E0381">
                              <w:rPr>
                                <w:rFonts w:cs="B Nazanin" w:hint="eastAsia"/>
                                <w:rtl/>
                              </w:rPr>
                              <w:t>ان</w:t>
                            </w:r>
                            <w:r w:rsidRPr="009E0381">
                              <w:rPr>
                                <w:rFonts w:cs="B Nazanin"/>
                                <w:rtl/>
                              </w:rPr>
                              <w:t xml:space="preserve"> فعل</w:t>
                            </w:r>
                            <w:r w:rsidRPr="009E0381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Fonts w:cs="B Nazanin"/>
                                <w:rtl/>
                              </w:rPr>
                              <w:t xml:space="preserve"> شرکت</w:t>
                            </w:r>
                            <w:r w:rsidR="00891421"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 w:rsidRPr="009E0381">
                              <w:rPr>
                                <w:rFonts w:cs="B Nazanin"/>
                                <w:rtl/>
                              </w:rPr>
                              <w:t>(مذاکرات انجام شده و پ</w:t>
                            </w:r>
                            <w:r w:rsidRPr="009E0381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 w:rsidRPr="009E0381">
                              <w:rPr>
                                <w:rFonts w:cs="B Nazanin" w:hint="eastAsia"/>
                                <w:rtl/>
                              </w:rPr>
                              <w:t>ش</w:t>
                            </w:r>
                            <w:r>
                              <w:rPr>
                                <w:rFonts w:cs="B Nazanin" w:hint="eastAsia"/>
                              </w:rPr>
                              <w:t>‌</w:t>
                            </w:r>
                            <w:r w:rsidRPr="009E0381">
                              <w:rPr>
                                <w:rFonts w:cs="B Nazanin" w:hint="eastAsia"/>
                                <w:rtl/>
                              </w:rPr>
                              <w:t>ب</w:t>
                            </w:r>
                            <w:r w:rsidRPr="009E0381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 w:rsidRPr="009E0381">
                              <w:rPr>
                                <w:rFonts w:cs="B Nazanin" w:hint="eastAsia"/>
                                <w:rtl/>
                              </w:rPr>
                              <w:t>ن</w:t>
                            </w:r>
                            <w:r w:rsidRPr="009E0381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 w:rsidRPr="009E0381">
                              <w:rPr>
                                <w:rFonts w:cs="B Nazanin"/>
                                <w:rtl/>
                              </w:rPr>
                              <w:t xml:space="preserve"> بازار در چندماه آ</w:t>
                            </w:r>
                            <w:r w:rsidRPr="009E0381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 w:rsidRPr="009E0381">
                              <w:rPr>
                                <w:rFonts w:cs="B Nazanin" w:hint="eastAsia"/>
                                <w:rtl/>
                              </w:rPr>
                              <w:t>نده</w:t>
                            </w:r>
                            <w:r w:rsidRPr="009E0381">
                              <w:rPr>
                                <w:rFonts w:cs="B Nazanin"/>
                                <w:rtl/>
                              </w:rPr>
                              <w:t>):</w:t>
                            </w:r>
                          </w:p>
                          <w:p w:rsidR="007B4693" w:rsidRDefault="007B4693" w:rsidP="007B4693">
                            <w:pPr>
                              <w:pStyle w:val="ListParagraph"/>
                              <w:bidi/>
                              <w:spacing w:line="480" w:lineRule="auto"/>
                              <w:ind w:left="484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7B4693" w:rsidRDefault="007B4693" w:rsidP="007B4693">
                            <w:pPr>
                              <w:pStyle w:val="ListParagraph"/>
                              <w:bidi/>
                              <w:spacing w:line="480" w:lineRule="auto"/>
                              <w:ind w:left="484"/>
                              <w:rPr>
                                <w:rFonts w:cs="B Nazanin"/>
                                <w:rtl/>
                              </w:rPr>
                            </w:pPr>
                            <w:r w:rsidRPr="007B4693">
                              <w:rPr>
                                <w:rFonts w:cs="B Nazanin"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5516880" cy="1524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16880" cy="15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B4693" w:rsidRDefault="007B4693" w:rsidP="007B46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line="480" w:lineRule="auto"/>
                              <w:ind w:left="484" w:hanging="283"/>
                              <w:rPr>
                                <w:rFonts w:cs="B Nazanin"/>
                              </w:rPr>
                            </w:pPr>
                            <w:r w:rsidRPr="009E0381">
                              <w:rPr>
                                <w:rFonts w:cs="B Nazanin"/>
                                <w:rtl/>
                              </w:rPr>
                              <w:t>موقع</w:t>
                            </w:r>
                            <w:r w:rsidRPr="009E0381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 w:rsidRPr="009E0381">
                              <w:rPr>
                                <w:rFonts w:cs="B Nazanin" w:hint="eastAsia"/>
                                <w:rtl/>
                              </w:rPr>
                              <w:t>ت</w:t>
                            </w:r>
                            <w:r w:rsidRPr="009E0381">
                              <w:rPr>
                                <w:rFonts w:cs="B Nazanin"/>
                                <w:rtl/>
                              </w:rPr>
                              <w:t xml:space="preserve"> در مقابل رقبا:</w:t>
                            </w:r>
                          </w:p>
                          <w:p w:rsidR="007B4693" w:rsidRDefault="007B4693" w:rsidP="007B4693">
                            <w:pPr>
                              <w:pStyle w:val="ListParagraph"/>
                              <w:bidi/>
                              <w:spacing w:line="480" w:lineRule="auto"/>
                              <w:ind w:left="484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7B4693" w:rsidRDefault="007B4693" w:rsidP="007B4693">
                            <w:pPr>
                              <w:pStyle w:val="ListParagraph"/>
                              <w:bidi/>
                              <w:spacing w:line="480" w:lineRule="auto"/>
                              <w:ind w:left="484"/>
                              <w:rPr>
                                <w:rFonts w:cs="B Nazanin"/>
                                <w:rtl/>
                              </w:rPr>
                            </w:pPr>
                            <w:r w:rsidRPr="007B4693">
                              <w:rPr>
                                <w:rFonts w:cs="B Nazanin"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5447665" cy="1524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47665" cy="15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B4693" w:rsidRDefault="007B4693" w:rsidP="007B46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line="480" w:lineRule="auto"/>
                              <w:rPr>
                                <w:rFonts w:cs="B Nazanin"/>
                              </w:rPr>
                            </w:pPr>
                            <w:r w:rsidRPr="009E0381">
                              <w:rPr>
                                <w:rFonts w:cs="B Nazanin"/>
                                <w:rtl/>
                              </w:rPr>
                              <w:t>اقدامات انجام شده جهت بازار</w:t>
                            </w:r>
                            <w:r w:rsidRPr="009E0381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 w:rsidRPr="009E0381">
                              <w:rPr>
                                <w:rFonts w:cs="B Nazanin" w:hint="eastAsia"/>
                                <w:rtl/>
                              </w:rPr>
                              <w:t>اب</w:t>
                            </w:r>
                            <w:r w:rsidRPr="009E0381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 w:rsidRPr="009E0381">
                              <w:rPr>
                                <w:rFonts w:cs="B Nazanin"/>
                                <w:rtl/>
                              </w:rPr>
                              <w:t xml:space="preserve"> و انتخاب نحوه فروش:</w:t>
                            </w:r>
                          </w:p>
                          <w:p w:rsidR="002F6A56" w:rsidRDefault="002F6A56" w:rsidP="002F6A56">
                            <w:pPr>
                              <w:pStyle w:val="ListParagraph"/>
                              <w:bidi/>
                              <w:spacing w:line="480" w:lineRule="auto"/>
                              <w:rPr>
                                <w:rFonts w:cs="B Nazanin"/>
                              </w:rPr>
                            </w:pPr>
                          </w:p>
                          <w:p w:rsidR="007B4693" w:rsidRDefault="007B4693" w:rsidP="002F6A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line="480" w:lineRule="auto"/>
                              <w:rPr>
                                <w:rFonts w:cs="B Nazanin"/>
                              </w:rPr>
                            </w:pPr>
                            <w:r w:rsidRPr="00FA0E16">
                              <w:rPr>
                                <w:rFonts w:cs="B Nazanin"/>
                                <w:rtl/>
                              </w:rPr>
                              <w:t>منابع مال</w:t>
                            </w:r>
                            <w:r w:rsidRPr="00FA0E16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 w:rsidRPr="00FA0E16">
                              <w:rPr>
                                <w:rFonts w:cs="B Nazanin"/>
                                <w:rtl/>
                              </w:rPr>
                              <w:t xml:space="preserve"> تأم</w:t>
                            </w:r>
                            <w:r w:rsidRPr="00FA0E16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 w:rsidRPr="00FA0E16">
                              <w:rPr>
                                <w:rFonts w:cs="B Nazanin" w:hint="eastAsia"/>
                                <w:rtl/>
                              </w:rPr>
                              <w:t>ن</w:t>
                            </w:r>
                            <w:r w:rsidRPr="00FA0E16">
                              <w:rPr>
                                <w:rFonts w:cs="B Nazanin"/>
                                <w:rtl/>
                              </w:rPr>
                              <w:t xml:space="preserve"> شده (شامل محل تأم</w:t>
                            </w:r>
                            <w:r w:rsidRPr="00FA0E16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 w:rsidRPr="00FA0E16">
                              <w:rPr>
                                <w:rFonts w:cs="B Nazanin" w:hint="eastAsia"/>
                                <w:rtl/>
                              </w:rPr>
                              <w:t>ن،</w:t>
                            </w:r>
                            <w:r w:rsidRPr="00FA0E16">
                              <w:rPr>
                                <w:rFonts w:cs="B Nazanin"/>
                                <w:rtl/>
                              </w:rPr>
                              <w:t xml:space="preserve"> مبلغ کل، مبلغ در</w:t>
                            </w:r>
                            <w:r w:rsidRPr="00FA0E16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 w:rsidRPr="00FA0E16">
                              <w:rPr>
                                <w:rFonts w:cs="B Nazanin" w:hint="eastAsia"/>
                                <w:rtl/>
                              </w:rPr>
                              <w:t>افت</w:t>
                            </w:r>
                            <w:r w:rsidRPr="00FA0E16">
                              <w:rPr>
                                <w:rFonts w:cs="B Nazanin"/>
                                <w:rtl/>
                              </w:rPr>
                              <w:t xml:space="preserve"> شده):</w:t>
                            </w:r>
                          </w:p>
                          <w:p w:rsidR="007B4693" w:rsidRPr="00FA0E16" w:rsidRDefault="007B4693" w:rsidP="007B4693">
                            <w:pPr>
                              <w:pStyle w:val="ListParagraph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7B4693" w:rsidRDefault="007B4693" w:rsidP="007B46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line="480" w:lineRule="auto"/>
                              <w:rPr>
                                <w:rFonts w:cs="B Nazanin"/>
                              </w:rPr>
                            </w:pPr>
                            <w:r w:rsidRPr="00FA0E16">
                              <w:rPr>
                                <w:rFonts w:cs="B Nazanin"/>
                                <w:rtl/>
                              </w:rPr>
                              <w:t>عمده هز</w:t>
                            </w:r>
                            <w:r w:rsidRPr="00FA0E16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 w:rsidRPr="00FA0E16">
                              <w:rPr>
                                <w:rFonts w:cs="B Nazanin" w:hint="eastAsia"/>
                                <w:rtl/>
                              </w:rPr>
                              <w:t>نه</w:t>
                            </w:r>
                            <w:r w:rsidRPr="00FA0E16">
                              <w:rPr>
                                <w:rFonts w:cs="B Nazanin"/>
                                <w:rtl/>
                              </w:rPr>
                              <w:t xml:space="preserve"> ها</w:t>
                            </w:r>
                            <w:r w:rsidRPr="00FA0E16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 w:rsidRPr="00FA0E16">
                              <w:rPr>
                                <w:rFonts w:cs="B Nazanin"/>
                                <w:rtl/>
                              </w:rPr>
                              <w:t xml:space="preserve"> انجام شده در ا</w:t>
                            </w:r>
                            <w:r w:rsidRPr="00FA0E16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 w:rsidRPr="00FA0E16">
                              <w:rPr>
                                <w:rFonts w:cs="B Nazanin" w:hint="eastAsia"/>
                                <w:rtl/>
                              </w:rPr>
                              <w:t>ن</w:t>
                            </w:r>
                            <w:r w:rsidRPr="00FA0E16">
                              <w:rPr>
                                <w:rFonts w:cs="B Nazanin"/>
                                <w:rtl/>
                              </w:rPr>
                              <w:t xml:space="preserve"> مرحله: (به تفک</w:t>
                            </w:r>
                            <w:r w:rsidRPr="00FA0E16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 w:rsidRPr="00FA0E16">
                              <w:rPr>
                                <w:rFonts w:cs="B Nazanin" w:hint="eastAsia"/>
                                <w:rtl/>
                              </w:rPr>
                              <w:t>ک</w:t>
                            </w:r>
                            <w:r w:rsidRPr="00FA0E16">
                              <w:rPr>
                                <w:rFonts w:cs="B Nazanin"/>
                                <w:rtl/>
                              </w:rPr>
                              <w:t xml:space="preserve"> حقوق پرسنل- تجه</w:t>
                            </w:r>
                            <w:r w:rsidRPr="00FA0E16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 w:rsidRPr="00FA0E16">
                              <w:rPr>
                                <w:rFonts w:cs="B Nazanin" w:hint="eastAsia"/>
                                <w:rtl/>
                              </w:rPr>
                              <w:t>زات</w:t>
                            </w:r>
                            <w:r w:rsidRPr="00FA0E16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FA0E16">
                              <w:rPr>
                                <w:rFonts w:ascii="Sakkal Majalla" w:hAnsi="Sakkal Majalla" w:cs="Sakkal Majalla" w:hint="cs"/>
                                <w:rtl/>
                              </w:rPr>
                              <w:t>–</w:t>
                            </w:r>
                            <w:r w:rsidRPr="00FA0E16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FA0E16">
                              <w:rPr>
                                <w:rFonts w:cs="B Nazanin" w:hint="cs"/>
                                <w:rtl/>
                              </w:rPr>
                              <w:t>مواد</w:t>
                            </w:r>
                            <w:r w:rsidRPr="00FA0E16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FA0E16">
                              <w:rPr>
                                <w:rFonts w:cs="B Nazanin" w:hint="cs"/>
                                <w:rtl/>
                              </w:rPr>
                              <w:t>و</w:t>
                            </w:r>
                            <w:r w:rsidRPr="00FA0E16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FA0E16">
                              <w:rPr>
                                <w:rFonts w:cs="B Nazanin" w:hint="cs"/>
                                <w:rtl/>
                              </w:rPr>
                              <w:t>سای</w:t>
                            </w:r>
                            <w:r w:rsidRPr="00FA0E16">
                              <w:rPr>
                                <w:rFonts w:cs="B Nazanin" w:hint="eastAsia"/>
                                <w:rtl/>
                              </w:rPr>
                              <w:t>ر</w:t>
                            </w:r>
                            <w:r w:rsidRPr="00FA0E16">
                              <w:rPr>
                                <w:rFonts w:cs="B Nazanin"/>
                                <w:rtl/>
                              </w:rPr>
                              <w:t xml:space="preserve"> هز</w:t>
                            </w:r>
                            <w:r w:rsidRPr="00FA0E16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 w:rsidRPr="00FA0E16">
                              <w:rPr>
                                <w:rFonts w:cs="B Nazanin" w:hint="eastAsia"/>
                                <w:rtl/>
                              </w:rPr>
                              <w:t>نه</w:t>
                            </w:r>
                            <w:r w:rsidRPr="00FA0E16">
                              <w:rPr>
                                <w:rFonts w:cs="B Nazanin"/>
                                <w:rtl/>
                              </w:rPr>
                              <w:t xml:space="preserve"> ها)</w:t>
                            </w:r>
                          </w:p>
                          <w:p w:rsidR="007B4693" w:rsidRPr="00FA0E16" w:rsidRDefault="007B4693" w:rsidP="007B4693">
                            <w:pPr>
                              <w:pStyle w:val="ListParagraph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7B4693" w:rsidRDefault="007B4693" w:rsidP="007B46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line="480" w:lineRule="auto"/>
                              <w:rPr>
                                <w:rFonts w:cs="B Nazanin"/>
                              </w:rPr>
                            </w:pPr>
                            <w:r w:rsidRPr="00FA0E16">
                              <w:rPr>
                                <w:rFonts w:cs="B Nazanin"/>
                                <w:rtl/>
                              </w:rPr>
                              <w:t xml:space="preserve">ارائه تراز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آ</w:t>
                            </w:r>
                            <w:r w:rsidRPr="00FA0E16">
                              <w:rPr>
                                <w:rFonts w:cs="B Nazanin"/>
                                <w:rtl/>
                              </w:rPr>
                              <w:t>زما</w:t>
                            </w:r>
                            <w:r w:rsidRPr="00FA0E16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 w:rsidRPr="00FA0E16">
                              <w:rPr>
                                <w:rFonts w:cs="B Nazanin" w:hint="eastAsia"/>
                                <w:rtl/>
                              </w:rPr>
                              <w:t>ش</w:t>
                            </w:r>
                            <w:r w:rsidRPr="00FA0E16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 w:rsidRPr="00FA0E16">
                              <w:rPr>
                                <w:rFonts w:cs="B Nazanin"/>
                                <w:rtl/>
                              </w:rPr>
                              <w:t xml:space="preserve"> شرکت: (پ</w:t>
                            </w:r>
                            <w:r w:rsidRPr="00FA0E16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 w:rsidRPr="00FA0E16">
                              <w:rPr>
                                <w:rFonts w:cs="B Nazanin" w:hint="eastAsia"/>
                                <w:rtl/>
                              </w:rPr>
                              <w:t>وست</w:t>
                            </w:r>
                            <w:r w:rsidRPr="00FA0E16">
                              <w:rPr>
                                <w:rFonts w:cs="B Nazanin"/>
                                <w:rtl/>
                              </w:rPr>
                              <w:t xml:space="preserve"> شود)</w:t>
                            </w:r>
                          </w:p>
                          <w:p w:rsidR="007B4693" w:rsidRPr="00FA0E16" w:rsidRDefault="007B4693" w:rsidP="007B4693">
                            <w:pPr>
                              <w:pStyle w:val="ListParagraph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7B4693" w:rsidRDefault="007B4693" w:rsidP="007B4693">
                            <w:pPr>
                              <w:bidi/>
                              <w:spacing w:line="480" w:lineRule="auto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7B4693" w:rsidRPr="00FA0E16" w:rsidRDefault="007B4693" w:rsidP="007B4693">
                            <w:pPr>
                              <w:bidi/>
                              <w:spacing w:line="480" w:lineRule="auto"/>
                              <w:rPr>
                                <w:rFonts w:cs="B Nazan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width:485.2pt;height:56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" fillcolor="window" strokeweight=".5pt">
                <v:textbox>
                  <w:txbxContent>
                    <w:p w:rsidR="007B4693" w:rsidRPr="009E0381" w:rsidRDefault="007B4693" w:rsidP="007B46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ind w:left="484" w:hanging="283"/>
                        <w:rPr>
                          <w:rFonts w:cs="B Nazanin"/>
                          <w:rtl/>
                        </w:rPr>
                      </w:pPr>
                      <w:r w:rsidRPr="009E0381">
                        <w:rPr>
                          <w:rFonts w:cs="B Nazanin"/>
                          <w:rtl/>
                        </w:rPr>
                        <w:t>قراردادها</w:t>
                      </w:r>
                      <w:r w:rsidRPr="009E0381">
                        <w:rPr>
                          <w:rFonts w:cs="B Nazanin" w:hint="cs"/>
                          <w:rtl/>
                        </w:rPr>
                        <w:t>ی</w:t>
                      </w:r>
                      <w:r w:rsidRPr="009E0381">
                        <w:rPr>
                          <w:rFonts w:cs="B Nazanin"/>
                          <w:rtl/>
                        </w:rPr>
                        <w:t xml:space="preserve"> فروش محصول </w:t>
                      </w:r>
                      <w:r w:rsidRPr="009E0381">
                        <w:rPr>
                          <w:rFonts w:cs="B Nazanin" w:hint="cs"/>
                          <w:rtl/>
                        </w:rPr>
                        <w:t>ی</w:t>
                      </w:r>
                      <w:r w:rsidRPr="009E0381">
                        <w:rPr>
                          <w:rFonts w:cs="B Nazanin" w:hint="eastAsia"/>
                          <w:rtl/>
                        </w:rPr>
                        <w:t>ا</w:t>
                      </w:r>
                      <w:r w:rsidRPr="009E0381">
                        <w:rPr>
                          <w:rFonts w:cs="B Nazanin"/>
                          <w:rtl/>
                        </w:rPr>
                        <w:t xml:space="preserve"> خدمات</w:t>
                      </w:r>
                    </w:p>
                    <w:tbl>
                      <w:tblPr>
                        <w:tblStyle w:val="GridTable4-Accent5"/>
                        <w:bidiVisual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27"/>
                        <w:gridCol w:w="2268"/>
                        <w:gridCol w:w="1701"/>
                        <w:gridCol w:w="567"/>
                        <w:gridCol w:w="1134"/>
                        <w:gridCol w:w="1134"/>
                        <w:gridCol w:w="709"/>
                        <w:gridCol w:w="992"/>
                      </w:tblGrid>
                      <w:tr w:rsidR="007B4693" w:rsidTr="00C21D16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75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7" w:type="dxa"/>
                          </w:tcPr>
                          <w:p w:rsidR="007B4693" w:rsidRPr="00C21D16" w:rsidRDefault="007B4693" w:rsidP="00891421">
                            <w:pPr>
                              <w:jc w:val="center"/>
                              <w:rPr>
                                <w:rFonts w:cs="B Nazanin"/>
                                <w:color w:val="auto"/>
                                <w:sz w:val="20"/>
                                <w:szCs w:val="20"/>
                                <w:rtl/>
                              </w:rPr>
                            </w:pPr>
                            <w:r w:rsidRPr="00C21D16">
                              <w:rPr>
                                <w:rFonts w:cs="B Nazanin"/>
                                <w:color w:val="auto"/>
                                <w:sz w:val="20"/>
                                <w:szCs w:val="20"/>
                                <w:rtl/>
                              </w:rPr>
                              <w:t>رد</w:t>
                            </w:r>
                            <w:r w:rsidRPr="00C21D16">
                              <w:rPr>
                                <w:rFonts w:cs="B Nazanin" w:hint="cs"/>
                                <w:color w:val="auto"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 w:rsidRPr="00C21D16">
                              <w:rPr>
                                <w:rFonts w:cs="B Nazanin" w:hint="eastAsia"/>
                                <w:color w:val="auto"/>
                                <w:sz w:val="20"/>
                                <w:szCs w:val="20"/>
                                <w:rtl/>
                              </w:rPr>
                              <w:t>ف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7B4693" w:rsidRPr="00C21D16" w:rsidRDefault="007B4693" w:rsidP="00891421">
                            <w:pPr>
                              <w:bidi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B Nazanin"/>
                                <w:color w:val="auto"/>
                                <w:sz w:val="20"/>
                                <w:szCs w:val="20"/>
                                <w:rtl/>
                              </w:rPr>
                            </w:pPr>
                            <w:r w:rsidRPr="00C21D16">
                              <w:rPr>
                                <w:rFonts w:cs="B Nazanin"/>
                                <w:color w:val="auto"/>
                                <w:sz w:val="20"/>
                                <w:szCs w:val="20"/>
                                <w:rtl/>
                              </w:rPr>
                              <w:t>شرح فروش</w:t>
                            </w:r>
                            <w:r w:rsidRPr="00C21D16">
                              <w:rPr>
                                <w:rFonts w:cs="B Nazanin" w:hint="cs"/>
                                <w:color w:val="auto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C21D16">
                              <w:rPr>
                                <w:rFonts w:cs="B Nazanin"/>
                                <w:color w:val="auto"/>
                                <w:sz w:val="20"/>
                                <w:szCs w:val="20"/>
                                <w:rtl/>
                              </w:rPr>
                              <w:t xml:space="preserve">محصول </w:t>
                            </w:r>
                            <w:r w:rsidRPr="00C21D16">
                              <w:rPr>
                                <w:rFonts w:cs="B Nazanin" w:hint="cs"/>
                                <w:color w:val="auto"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 w:rsidRPr="00C21D16">
                              <w:rPr>
                                <w:rFonts w:cs="B Nazanin" w:hint="eastAsia"/>
                                <w:color w:val="auto"/>
                                <w:sz w:val="20"/>
                                <w:szCs w:val="20"/>
                                <w:rtl/>
                              </w:rPr>
                              <w:t>ا</w:t>
                            </w:r>
                            <w:r w:rsidRPr="00C21D16">
                              <w:rPr>
                                <w:rFonts w:cs="B Nazanin" w:hint="cs"/>
                                <w:color w:val="auto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C21D16">
                              <w:rPr>
                                <w:rFonts w:cs="B Nazanin"/>
                                <w:color w:val="auto"/>
                                <w:sz w:val="20"/>
                                <w:szCs w:val="20"/>
                                <w:rtl/>
                              </w:rPr>
                              <w:t>خدمات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7B4693" w:rsidRPr="00C21D16" w:rsidRDefault="007B4693" w:rsidP="00891421">
                            <w:pPr>
                              <w:bidi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B Nazanin"/>
                                <w:color w:val="auto"/>
                                <w:sz w:val="20"/>
                                <w:szCs w:val="20"/>
                                <w:rtl/>
                              </w:rPr>
                            </w:pPr>
                            <w:r w:rsidRPr="00C21D16">
                              <w:rPr>
                                <w:rFonts w:cs="B Nazanin"/>
                                <w:color w:val="auto"/>
                                <w:sz w:val="20"/>
                                <w:szCs w:val="20"/>
                                <w:rtl/>
                              </w:rPr>
                              <w:t>خر</w:t>
                            </w:r>
                            <w:r w:rsidRPr="00C21D16">
                              <w:rPr>
                                <w:rFonts w:cs="B Nazanin" w:hint="cs"/>
                                <w:color w:val="auto"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 w:rsidRPr="00C21D16">
                              <w:rPr>
                                <w:rFonts w:cs="B Nazanin" w:hint="eastAsia"/>
                                <w:color w:val="auto"/>
                                <w:sz w:val="20"/>
                                <w:szCs w:val="20"/>
                                <w:rtl/>
                              </w:rPr>
                              <w:t>دار</w:t>
                            </w:r>
                            <w:r w:rsidRPr="00C21D16">
                              <w:rPr>
                                <w:rFonts w:cs="B Nazanin"/>
                                <w:color w:val="auto"/>
                                <w:sz w:val="20"/>
                                <w:szCs w:val="20"/>
                                <w:rtl/>
                              </w:rPr>
                              <w:t>/ طرف قرارداد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7B4693" w:rsidRPr="00C21D16" w:rsidRDefault="007B4693" w:rsidP="00891421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B Nazanin"/>
                                <w:color w:val="auto"/>
                                <w:sz w:val="20"/>
                                <w:szCs w:val="20"/>
                                <w:rtl/>
                              </w:rPr>
                            </w:pPr>
                            <w:r w:rsidRPr="00C21D16">
                              <w:rPr>
                                <w:rFonts w:cs="B Nazanin" w:hint="eastAsia"/>
                                <w:color w:val="auto"/>
                                <w:sz w:val="20"/>
                                <w:szCs w:val="20"/>
                                <w:rtl/>
                              </w:rPr>
                              <w:t>مدت</w:t>
                            </w:r>
                            <w:r w:rsidRPr="00C21D16">
                              <w:rPr>
                                <w:rFonts w:cs="B Nazanin"/>
                                <w:color w:val="auto"/>
                                <w:sz w:val="20"/>
                                <w:szCs w:val="20"/>
                                <w:rtl/>
                              </w:rPr>
                              <w:cr/>
                              <w:t>(ماه)</w:t>
                            </w:r>
                          </w:p>
                          <w:p w:rsidR="007B4693" w:rsidRPr="00C21D16" w:rsidRDefault="007B4693" w:rsidP="00891421">
                            <w:pPr>
                              <w:bidi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B Nazanin"/>
                                <w:color w:val="auto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7B4693" w:rsidRPr="00C21D16" w:rsidRDefault="007B4693" w:rsidP="00891421">
                            <w:pPr>
                              <w:bidi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B Nazanin"/>
                                <w:color w:val="auto"/>
                                <w:sz w:val="20"/>
                                <w:szCs w:val="20"/>
                                <w:rtl/>
                              </w:rPr>
                            </w:pPr>
                            <w:r w:rsidRPr="00C21D16">
                              <w:rPr>
                                <w:rFonts w:cs="B Nazanin" w:hint="eastAsia"/>
                                <w:color w:val="auto"/>
                                <w:sz w:val="20"/>
                                <w:szCs w:val="20"/>
                                <w:rtl/>
                              </w:rPr>
                              <w:t>مبلغ</w:t>
                            </w:r>
                            <w:r w:rsidR="00891421" w:rsidRPr="00C21D16">
                              <w:rPr>
                                <w:rFonts w:cs="B Nazanin" w:hint="cs"/>
                                <w:color w:val="auto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C21D16">
                              <w:rPr>
                                <w:rFonts w:cs="B Nazanin"/>
                                <w:color w:val="auto"/>
                                <w:sz w:val="20"/>
                                <w:szCs w:val="20"/>
                                <w:rtl/>
                              </w:rPr>
                              <w:t>قرارداد (م ر</w:t>
                            </w:r>
                            <w:r w:rsidRPr="00C21D16">
                              <w:rPr>
                                <w:rFonts w:cs="B Nazanin" w:hint="cs"/>
                                <w:color w:val="auto"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 w:rsidRPr="00C21D16">
                              <w:rPr>
                                <w:rFonts w:cs="B Nazanin" w:hint="eastAsia"/>
                                <w:color w:val="auto"/>
                                <w:sz w:val="20"/>
                                <w:szCs w:val="20"/>
                                <w:rtl/>
                              </w:rPr>
                              <w:t>ال</w:t>
                            </w:r>
                            <w:r w:rsidRPr="00C21D16">
                              <w:rPr>
                                <w:rFonts w:cs="B Nazanin"/>
                                <w:color w:val="auto"/>
                                <w:sz w:val="20"/>
                                <w:szCs w:val="20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7B4693" w:rsidRPr="00C21D16" w:rsidRDefault="007B4693" w:rsidP="00891421">
                            <w:pPr>
                              <w:bidi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B Nazanin"/>
                                <w:color w:val="auto"/>
                                <w:sz w:val="20"/>
                                <w:szCs w:val="20"/>
                                <w:rtl/>
                              </w:rPr>
                            </w:pPr>
                            <w:r w:rsidRPr="00C21D16">
                              <w:rPr>
                                <w:rFonts w:cs="B Nazanin" w:hint="eastAsia"/>
                                <w:color w:val="auto"/>
                                <w:sz w:val="20"/>
                                <w:szCs w:val="20"/>
                                <w:rtl/>
                              </w:rPr>
                              <w:t>مبلغ</w:t>
                            </w:r>
                            <w:r w:rsidRPr="00C21D16">
                              <w:rPr>
                                <w:rFonts w:cs="B Nazanin"/>
                                <w:color w:val="auto"/>
                                <w:sz w:val="20"/>
                                <w:szCs w:val="20"/>
                                <w:rtl/>
                              </w:rPr>
                              <w:t xml:space="preserve"> در</w:t>
                            </w:r>
                            <w:r w:rsidRPr="00C21D16">
                              <w:rPr>
                                <w:rFonts w:cs="B Nazanin" w:hint="cs"/>
                                <w:color w:val="auto"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 w:rsidRPr="00C21D16">
                              <w:rPr>
                                <w:rFonts w:cs="B Nazanin" w:hint="eastAsia"/>
                                <w:color w:val="auto"/>
                                <w:sz w:val="20"/>
                                <w:szCs w:val="20"/>
                                <w:rtl/>
                              </w:rPr>
                              <w:t>افت</w:t>
                            </w:r>
                            <w:r w:rsidRPr="00C21D16">
                              <w:rPr>
                                <w:rFonts w:cs="B Nazanin"/>
                                <w:color w:val="auto"/>
                                <w:sz w:val="20"/>
                                <w:szCs w:val="20"/>
                                <w:rtl/>
                              </w:rPr>
                              <w:t xml:space="preserve"> شده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7B4693" w:rsidRPr="00C21D16" w:rsidRDefault="007B4693" w:rsidP="00891421">
                            <w:pPr>
                              <w:bidi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B Nazanin"/>
                                <w:color w:val="auto"/>
                                <w:sz w:val="20"/>
                                <w:szCs w:val="20"/>
                                <w:rtl/>
                              </w:rPr>
                            </w:pPr>
                            <w:r w:rsidRPr="00C21D16">
                              <w:rPr>
                                <w:rFonts w:cs="B Nazanin" w:hint="eastAsia"/>
                                <w:color w:val="auto"/>
                                <w:sz w:val="20"/>
                                <w:szCs w:val="20"/>
                                <w:rtl/>
                              </w:rPr>
                              <w:t>جار</w:t>
                            </w:r>
                            <w:r w:rsidRPr="00C21D16">
                              <w:rPr>
                                <w:rFonts w:cs="B Nazanin" w:hint="cs"/>
                                <w:color w:val="auto"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7B4693" w:rsidRPr="00C21D16" w:rsidRDefault="007B4693" w:rsidP="00891421">
                            <w:pPr>
                              <w:bidi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B Nazanin"/>
                                <w:color w:val="auto"/>
                                <w:sz w:val="20"/>
                                <w:szCs w:val="20"/>
                                <w:rtl/>
                              </w:rPr>
                            </w:pPr>
                            <w:r w:rsidRPr="00C21D16">
                              <w:rPr>
                                <w:rFonts w:cs="B Nazanin"/>
                                <w:color w:val="auto"/>
                                <w:sz w:val="20"/>
                                <w:szCs w:val="20"/>
                                <w:rtl/>
                              </w:rPr>
                              <w:t xml:space="preserve">خاتمه </w:t>
                            </w:r>
                            <w:r w:rsidRPr="00C21D16">
                              <w:rPr>
                                <w:rFonts w:cs="B Nazanin" w:hint="cs"/>
                                <w:color w:val="auto"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 w:rsidRPr="00C21D16">
                              <w:rPr>
                                <w:rFonts w:cs="B Nazanin" w:hint="eastAsia"/>
                                <w:color w:val="auto"/>
                                <w:sz w:val="20"/>
                                <w:szCs w:val="20"/>
                                <w:rtl/>
                              </w:rPr>
                              <w:t>افته</w:t>
                            </w:r>
                          </w:p>
                        </w:tc>
                      </w:tr>
                      <w:tr w:rsidR="007B4693" w:rsidTr="00C21D1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7" w:type="dxa"/>
                          </w:tcPr>
                          <w:p w:rsidR="007B4693" w:rsidRDefault="007B4693" w:rsidP="00891421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7B4693" w:rsidRDefault="007B4693" w:rsidP="00891421">
                            <w:pPr>
                              <w:bidi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7B4693" w:rsidRDefault="007B4693" w:rsidP="00891421">
                            <w:pPr>
                              <w:bidi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7B4693" w:rsidRDefault="007B4693" w:rsidP="00891421">
                            <w:pPr>
                              <w:bidi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7B4693" w:rsidRDefault="007B4693" w:rsidP="00891421">
                            <w:pPr>
                              <w:bidi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7B4693" w:rsidRDefault="007B4693" w:rsidP="00891421">
                            <w:pPr>
                              <w:bidi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7B4693" w:rsidRDefault="007B4693" w:rsidP="00891421">
                            <w:pPr>
                              <w:bidi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7B4693" w:rsidRDefault="007B4693" w:rsidP="00891421">
                            <w:pPr>
                              <w:bidi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</w:tr>
                      <w:tr w:rsidR="007B4693" w:rsidTr="00C21D16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7" w:type="dxa"/>
                          </w:tcPr>
                          <w:p w:rsidR="007B4693" w:rsidRDefault="007B4693" w:rsidP="00891421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7B4693" w:rsidRDefault="007B4693" w:rsidP="00891421">
                            <w:pPr>
                              <w:bidi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7B4693" w:rsidRDefault="007B4693" w:rsidP="00891421">
                            <w:pPr>
                              <w:bidi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7B4693" w:rsidRDefault="007B4693" w:rsidP="00891421">
                            <w:pPr>
                              <w:bidi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7B4693" w:rsidRDefault="007B4693" w:rsidP="00891421">
                            <w:pPr>
                              <w:bidi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7B4693" w:rsidRDefault="007B4693" w:rsidP="00891421">
                            <w:pPr>
                              <w:bidi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7B4693" w:rsidRDefault="007B4693" w:rsidP="00891421">
                            <w:pPr>
                              <w:bidi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7B4693" w:rsidRDefault="007B4693" w:rsidP="00891421">
                            <w:pPr>
                              <w:bidi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</w:tr>
                      <w:tr w:rsidR="007B4693" w:rsidTr="00C21D1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7" w:type="dxa"/>
                          </w:tcPr>
                          <w:p w:rsidR="007B4693" w:rsidRDefault="007B4693" w:rsidP="00891421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7B4693" w:rsidRDefault="007B4693" w:rsidP="00891421">
                            <w:pPr>
                              <w:bidi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7B4693" w:rsidRDefault="007B4693" w:rsidP="00891421">
                            <w:pPr>
                              <w:bidi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7B4693" w:rsidRDefault="007B4693" w:rsidP="00891421">
                            <w:pPr>
                              <w:bidi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7B4693" w:rsidRDefault="007B4693" w:rsidP="00891421">
                            <w:pPr>
                              <w:bidi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7B4693" w:rsidRDefault="007B4693" w:rsidP="00891421">
                            <w:pPr>
                              <w:bidi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7B4693" w:rsidRDefault="007B4693" w:rsidP="00891421">
                            <w:pPr>
                              <w:bidi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7B4693" w:rsidRDefault="007B4693" w:rsidP="00891421">
                            <w:pPr>
                              <w:bidi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</w:tr>
                      <w:tr w:rsidR="007B4693" w:rsidTr="00C21D16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7" w:type="dxa"/>
                          </w:tcPr>
                          <w:p w:rsidR="007B4693" w:rsidRDefault="007B4693" w:rsidP="00891421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7B4693" w:rsidRDefault="007B4693" w:rsidP="00891421">
                            <w:pPr>
                              <w:bidi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7B4693" w:rsidRDefault="007B4693" w:rsidP="00891421">
                            <w:pPr>
                              <w:bidi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7B4693" w:rsidRDefault="007B4693" w:rsidP="00891421">
                            <w:pPr>
                              <w:bidi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7B4693" w:rsidRDefault="007B4693" w:rsidP="00891421">
                            <w:pPr>
                              <w:bidi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7B4693" w:rsidRDefault="007B4693" w:rsidP="00891421">
                            <w:pPr>
                              <w:bidi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7B4693" w:rsidRDefault="007B4693" w:rsidP="00891421">
                            <w:pPr>
                              <w:bidi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7B4693" w:rsidRDefault="007B4693" w:rsidP="00891421">
                            <w:pPr>
                              <w:bidi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7B4693" w:rsidRDefault="007B4693" w:rsidP="007B4693">
                      <w:pPr>
                        <w:bidi/>
                        <w:rPr>
                          <w:rFonts w:cs="B Nazanin"/>
                          <w:rtl/>
                        </w:rPr>
                      </w:pPr>
                    </w:p>
                    <w:p w:rsidR="007B4693" w:rsidRDefault="007B4693" w:rsidP="008914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line="480" w:lineRule="auto"/>
                        <w:ind w:left="484" w:hanging="283"/>
                        <w:rPr>
                          <w:rFonts w:cs="B Nazanin"/>
                        </w:rPr>
                      </w:pPr>
                      <w:r w:rsidRPr="009E0381">
                        <w:rPr>
                          <w:rFonts w:cs="B Nazanin"/>
                          <w:rtl/>
                        </w:rPr>
                        <w:t>معرف</w:t>
                      </w:r>
                      <w:r w:rsidRPr="009E0381">
                        <w:rPr>
                          <w:rFonts w:cs="B Nazanin" w:hint="cs"/>
                          <w:rtl/>
                        </w:rPr>
                        <w:t>ی</w:t>
                      </w:r>
                      <w:r w:rsidRPr="009E0381">
                        <w:rPr>
                          <w:rFonts w:cs="B Nazanin"/>
                          <w:rtl/>
                        </w:rPr>
                        <w:t xml:space="preserve"> مشتر</w:t>
                      </w:r>
                      <w:r w:rsidRPr="009E0381">
                        <w:rPr>
                          <w:rFonts w:cs="B Nazanin" w:hint="cs"/>
                          <w:rtl/>
                        </w:rPr>
                        <w:t>ی</w:t>
                      </w:r>
                      <w:r w:rsidRPr="009E0381">
                        <w:rPr>
                          <w:rFonts w:cs="B Nazanin" w:hint="eastAsia"/>
                          <w:rtl/>
                        </w:rPr>
                        <w:t>ان</w:t>
                      </w:r>
                      <w:r w:rsidRPr="009E0381">
                        <w:rPr>
                          <w:rFonts w:cs="B Nazanin"/>
                          <w:rtl/>
                        </w:rPr>
                        <w:t xml:space="preserve"> فعل</w:t>
                      </w:r>
                      <w:r w:rsidRPr="009E0381">
                        <w:rPr>
                          <w:rFonts w:cs="B Nazanin" w:hint="cs"/>
                          <w:rtl/>
                        </w:rPr>
                        <w:t>ی</w:t>
                      </w:r>
                      <w:r>
                        <w:rPr>
                          <w:rFonts w:cs="B Nazanin"/>
                          <w:rtl/>
                        </w:rPr>
                        <w:t xml:space="preserve"> شرکت</w:t>
                      </w:r>
                      <w:r w:rsidR="00891421"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r w:rsidRPr="009E0381">
                        <w:rPr>
                          <w:rFonts w:cs="B Nazanin"/>
                          <w:rtl/>
                        </w:rPr>
                        <w:t>(مذاکرات انجام شده و پ</w:t>
                      </w:r>
                      <w:r w:rsidRPr="009E0381">
                        <w:rPr>
                          <w:rFonts w:cs="B Nazanin" w:hint="cs"/>
                          <w:rtl/>
                        </w:rPr>
                        <w:t>ی</w:t>
                      </w:r>
                      <w:r w:rsidRPr="009E0381">
                        <w:rPr>
                          <w:rFonts w:cs="B Nazanin" w:hint="eastAsia"/>
                          <w:rtl/>
                        </w:rPr>
                        <w:t>ش</w:t>
                      </w:r>
                      <w:r>
                        <w:rPr>
                          <w:rFonts w:cs="B Nazanin" w:hint="eastAsia"/>
                        </w:rPr>
                        <w:t>‌</w:t>
                      </w:r>
                      <w:r w:rsidRPr="009E0381">
                        <w:rPr>
                          <w:rFonts w:cs="B Nazanin" w:hint="eastAsia"/>
                          <w:rtl/>
                        </w:rPr>
                        <w:t>ب</w:t>
                      </w:r>
                      <w:r w:rsidRPr="009E0381">
                        <w:rPr>
                          <w:rFonts w:cs="B Nazanin" w:hint="cs"/>
                          <w:rtl/>
                        </w:rPr>
                        <w:t>ی</w:t>
                      </w:r>
                      <w:r w:rsidRPr="009E0381">
                        <w:rPr>
                          <w:rFonts w:cs="B Nazanin" w:hint="eastAsia"/>
                          <w:rtl/>
                        </w:rPr>
                        <w:t>ن</w:t>
                      </w:r>
                      <w:r w:rsidRPr="009E0381">
                        <w:rPr>
                          <w:rFonts w:cs="B Nazanin" w:hint="cs"/>
                          <w:rtl/>
                        </w:rPr>
                        <w:t>ی</w:t>
                      </w:r>
                      <w:r w:rsidRPr="009E0381">
                        <w:rPr>
                          <w:rFonts w:cs="B Nazanin"/>
                          <w:rtl/>
                        </w:rPr>
                        <w:t xml:space="preserve"> بازار در چندماه آ</w:t>
                      </w:r>
                      <w:r w:rsidRPr="009E0381">
                        <w:rPr>
                          <w:rFonts w:cs="B Nazanin" w:hint="cs"/>
                          <w:rtl/>
                        </w:rPr>
                        <w:t>ی</w:t>
                      </w:r>
                      <w:r w:rsidRPr="009E0381">
                        <w:rPr>
                          <w:rFonts w:cs="B Nazanin" w:hint="eastAsia"/>
                          <w:rtl/>
                        </w:rPr>
                        <w:t>نده</w:t>
                      </w:r>
                      <w:r w:rsidRPr="009E0381">
                        <w:rPr>
                          <w:rFonts w:cs="B Nazanin"/>
                          <w:rtl/>
                        </w:rPr>
                        <w:t>):</w:t>
                      </w:r>
                    </w:p>
                    <w:p w:rsidR="007B4693" w:rsidRDefault="007B4693" w:rsidP="007B4693">
                      <w:pPr>
                        <w:pStyle w:val="ListParagraph"/>
                        <w:bidi/>
                        <w:spacing w:line="480" w:lineRule="auto"/>
                        <w:ind w:left="484"/>
                        <w:rPr>
                          <w:rFonts w:cs="B Nazanin"/>
                          <w:rtl/>
                        </w:rPr>
                      </w:pPr>
                    </w:p>
                    <w:p w:rsidR="007B4693" w:rsidRDefault="007B4693" w:rsidP="007B4693">
                      <w:pPr>
                        <w:pStyle w:val="ListParagraph"/>
                        <w:bidi/>
                        <w:spacing w:line="480" w:lineRule="auto"/>
                        <w:ind w:left="484"/>
                        <w:rPr>
                          <w:rFonts w:cs="B Nazanin"/>
                          <w:rtl/>
                        </w:rPr>
                      </w:pPr>
                      <w:r w:rsidRPr="007B4693">
                        <w:rPr>
                          <w:rFonts w:cs="B Nazanin"/>
                          <w:noProof/>
                          <w:rtl/>
                        </w:rPr>
                        <w:drawing>
                          <wp:inline distT="0" distB="0" distL="0" distR="0">
                            <wp:extent cx="5516880" cy="1524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16880" cy="15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B4693" w:rsidRDefault="007B4693" w:rsidP="007B46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line="480" w:lineRule="auto"/>
                        <w:ind w:left="484" w:hanging="283"/>
                        <w:rPr>
                          <w:rFonts w:cs="B Nazanin"/>
                        </w:rPr>
                      </w:pPr>
                      <w:r w:rsidRPr="009E0381">
                        <w:rPr>
                          <w:rFonts w:cs="B Nazanin"/>
                          <w:rtl/>
                        </w:rPr>
                        <w:t>موقع</w:t>
                      </w:r>
                      <w:r w:rsidRPr="009E0381">
                        <w:rPr>
                          <w:rFonts w:cs="B Nazanin" w:hint="cs"/>
                          <w:rtl/>
                        </w:rPr>
                        <w:t>ی</w:t>
                      </w:r>
                      <w:r w:rsidRPr="009E0381">
                        <w:rPr>
                          <w:rFonts w:cs="B Nazanin" w:hint="eastAsia"/>
                          <w:rtl/>
                        </w:rPr>
                        <w:t>ت</w:t>
                      </w:r>
                      <w:r w:rsidRPr="009E0381">
                        <w:rPr>
                          <w:rFonts w:cs="B Nazanin"/>
                          <w:rtl/>
                        </w:rPr>
                        <w:t xml:space="preserve"> در مقابل رقبا:</w:t>
                      </w:r>
                    </w:p>
                    <w:p w:rsidR="007B4693" w:rsidRDefault="007B4693" w:rsidP="007B4693">
                      <w:pPr>
                        <w:pStyle w:val="ListParagraph"/>
                        <w:bidi/>
                        <w:spacing w:line="480" w:lineRule="auto"/>
                        <w:ind w:left="484"/>
                        <w:rPr>
                          <w:rFonts w:cs="B Nazanin"/>
                          <w:rtl/>
                        </w:rPr>
                      </w:pPr>
                    </w:p>
                    <w:p w:rsidR="007B4693" w:rsidRDefault="007B4693" w:rsidP="007B4693">
                      <w:pPr>
                        <w:pStyle w:val="ListParagraph"/>
                        <w:bidi/>
                        <w:spacing w:line="480" w:lineRule="auto"/>
                        <w:ind w:left="484"/>
                        <w:rPr>
                          <w:rFonts w:cs="B Nazanin"/>
                          <w:rtl/>
                        </w:rPr>
                      </w:pPr>
                      <w:r w:rsidRPr="007B4693">
                        <w:rPr>
                          <w:rFonts w:cs="B Nazanin"/>
                          <w:noProof/>
                          <w:rtl/>
                        </w:rPr>
                        <w:drawing>
                          <wp:inline distT="0" distB="0" distL="0" distR="0">
                            <wp:extent cx="5447665" cy="1524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47665" cy="15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B4693" w:rsidRDefault="007B4693" w:rsidP="007B46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line="480" w:lineRule="auto"/>
                        <w:rPr>
                          <w:rFonts w:cs="B Nazanin"/>
                        </w:rPr>
                      </w:pPr>
                      <w:r w:rsidRPr="009E0381">
                        <w:rPr>
                          <w:rFonts w:cs="B Nazanin"/>
                          <w:rtl/>
                        </w:rPr>
                        <w:t>اقدامات انجام شده جهت بازار</w:t>
                      </w:r>
                      <w:r w:rsidRPr="009E0381">
                        <w:rPr>
                          <w:rFonts w:cs="B Nazanin" w:hint="cs"/>
                          <w:rtl/>
                        </w:rPr>
                        <w:t>ی</w:t>
                      </w:r>
                      <w:r w:rsidRPr="009E0381">
                        <w:rPr>
                          <w:rFonts w:cs="B Nazanin" w:hint="eastAsia"/>
                          <w:rtl/>
                        </w:rPr>
                        <w:t>اب</w:t>
                      </w:r>
                      <w:r w:rsidRPr="009E0381">
                        <w:rPr>
                          <w:rFonts w:cs="B Nazanin" w:hint="cs"/>
                          <w:rtl/>
                        </w:rPr>
                        <w:t>ی</w:t>
                      </w:r>
                      <w:r w:rsidRPr="009E0381">
                        <w:rPr>
                          <w:rFonts w:cs="B Nazanin"/>
                          <w:rtl/>
                        </w:rPr>
                        <w:t xml:space="preserve"> و انتخاب نحوه فروش:</w:t>
                      </w:r>
                    </w:p>
                    <w:p w:rsidR="002F6A56" w:rsidRDefault="002F6A56" w:rsidP="002F6A56">
                      <w:pPr>
                        <w:pStyle w:val="ListParagraph"/>
                        <w:bidi/>
                        <w:spacing w:line="480" w:lineRule="auto"/>
                        <w:rPr>
                          <w:rFonts w:cs="B Nazanin"/>
                        </w:rPr>
                      </w:pPr>
                    </w:p>
                    <w:p w:rsidR="007B4693" w:rsidRDefault="007B4693" w:rsidP="002F6A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line="480" w:lineRule="auto"/>
                        <w:rPr>
                          <w:rFonts w:cs="B Nazanin"/>
                        </w:rPr>
                      </w:pPr>
                      <w:r w:rsidRPr="00FA0E16">
                        <w:rPr>
                          <w:rFonts w:cs="B Nazanin"/>
                          <w:rtl/>
                        </w:rPr>
                        <w:t>منابع مال</w:t>
                      </w:r>
                      <w:r w:rsidRPr="00FA0E16">
                        <w:rPr>
                          <w:rFonts w:cs="B Nazanin" w:hint="cs"/>
                          <w:rtl/>
                        </w:rPr>
                        <w:t>ی</w:t>
                      </w:r>
                      <w:r w:rsidRPr="00FA0E16">
                        <w:rPr>
                          <w:rFonts w:cs="B Nazanin"/>
                          <w:rtl/>
                        </w:rPr>
                        <w:t xml:space="preserve"> تأم</w:t>
                      </w:r>
                      <w:r w:rsidRPr="00FA0E16">
                        <w:rPr>
                          <w:rFonts w:cs="B Nazanin" w:hint="cs"/>
                          <w:rtl/>
                        </w:rPr>
                        <w:t>ی</w:t>
                      </w:r>
                      <w:r w:rsidRPr="00FA0E16">
                        <w:rPr>
                          <w:rFonts w:cs="B Nazanin" w:hint="eastAsia"/>
                          <w:rtl/>
                        </w:rPr>
                        <w:t>ن</w:t>
                      </w:r>
                      <w:r w:rsidRPr="00FA0E16">
                        <w:rPr>
                          <w:rFonts w:cs="B Nazanin"/>
                          <w:rtl/>
                        </w:rPr>
                        <w:t xml:space="preserve"> شده (شامل محل تأم</w:t>
                      </w:r>
                      <w:r w:rsidRPr="00FA0E16">
                        <w:rPr>
                          <w:rFonts w:cs="B Nazanin" w:hint="cs"/>
                          <w:rtl/>
                        </w:rPr>
                        <w:t>ی</w:t>
                      </w:r>
                      <w:r w:rsidRPr="00FA0E16">
                        <w:rPr>
                          <w:rFonts w:cs="B Nazanin" w:hint="eastAsia"/>
                          <w:rtl/>
                        </w:rPr>
                        <w:t>ن،</w:t>
                      </w:r>
                      <w:r w:rsidRPr="00FA0E16">
                        <w:rPr>
                          <w:rFonts w:cs="B Nazanin"/>
                          <w:rtl/>
                        </w:rPr>
                        <w:t xml:space="preserve"> مبلغ کل، مبلغ در</w:t>
                      </w:r>
                      <w:r w:rsidRPr="00FA0E16">
                        <w:rPr>
                          <w:rFonts w:cs="B Nazanin" w:hint="cs"/>
                          <w:rtl/>
                        </w:rPr>
                        <w:t>ی</w:t>
                      </w:r>
                      <w:r w:rsidRPr="00FA0E16">
                        <w:rPr>
                          <w:rFonts w:cs="B Nazanin" w:hint="eastAsia"/>
                          <w:rtl/>
                        </w:rPr>
                        <w:t>افت</w:t>
                      </w:r>
                      <w:r w:rsidRPr="00FA0E16">
                        <w:rPr>
                          <w:rFonts w:cs="B Nazanin"/>
                          <w:rtl/>
                        </w:rPr>
                        <w:t xml:space="preserve"> شده):</w:t>
                      </w:r>
                    </w:p>
                    <w:p w:rsidR="007B4693" w:rsidRPr="00FA0E16" w:rsidRDefault="007B4693" w:rsidP="007B4693">
                      <w:pPr>
                        <w:pStyle w:val="ListParagraph"/>
                        <w:rPr>
                          <w:rFonts w:cs="B Nazanin"/>
                          <w:rtl/>
                        </w:rPr>
                      </w:pPr>
                    </w:p>
                    <w:p w:rsidR="007B4693" w:rsidRDefault="007B4693" w:rsidP="007B46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line="480" w:lineRule="auto"/>
                        <w:rPr>
                          <w:rFonts w:cs="B Nazanin"/>
                        </w:rPr>
                      </w:pPr>
                      <w:r w:rsidRPr="00FA0E16">
                        <w:rPr>
                          <w:rFonts w:cs="B Nazanin"/>
                          <w:rtl/>
                        </w:rPr>
                        <w:t>عمده هز</w:t>
                      </w:r>
                      <w:r w:rsidRPr="00FA0E16">
                        <w:rPr>
                          <w:rFonts w:cs="B Nazanin" w:hint="cs"/>
                          <w:rtl/>
                        </w:rPr>
                        <w:t>ی</w:t>
                      </w:r>
                      <w:r w:rsidRPr="00FA0E16">
                        <w:rPr>
                          <w:rFonts w:cs="B Nazanin" w:hint="eastAsia"/>
                          <w:rtl/>
                        </w:rPr>
                        <w:t>نه</w:t>
                      </w:r>
                      <w:r w:rsidRPr="00FA0E16">
                        <w:rPr>
                          <w:rFonts w:cs="B Nazanin"/>
                          <w:rtl/>
                        </w:rPr>
                        <w:t xml:space="preserve"> ها</w:t>
                      </w:r>
                      <w:r w:rsidRPr="00FA0E16">
                        <w:rPr>
                          <w:rFonts w:cs="B Nazanin" w:hint="cs"/>
                          <w:rtl/>
                        </w:rPr>
                        <w:t>ی</w:t>
                      </w:r>
                      <w:r w:rsidRPr="00FA0E16">
                        <w:rPr>
                          <w:rFonts w:cs="B Nazanin"/>
                          <w:rtl/>
                        </w:rPr>
                        <w:t xml:space="preserve"> انجام شده در ا</w:t>
                      </w:r>
                      <w:r w:rsidRPr="00FA0E16">
                        <w:rPr>
                          <w:rFonts w:cs="B Nazanin" w:hint="cs"/>
                          <w:rtl/>
                        </w:rPr>
                        <w:t>ی</w:t>
                      </w:r>
                      <w:r w:rsidRPr="00FA0E16">
                        <w:rPr>
                          <w:rFonts w:cs="B Nazanin" w:hint="eastAsia"/>
                          <w:rtl/>
                        </w:rPr>
                        <w:t>ن</w:t>
                      </w:r>
                      <w:r w:rsidRPr="00FA0E16">
                        <w:rPr>
                          <w:rFonts w:cs="B Nazanin"/>
                          <w:rtl/>
                        </w:rPr>
                        <w:t xml:space="preserve"> مرحله: (به تفک</w:t>
                      </w:r>
                      <w:r w:rsidRPr="00FA0E16">
                        <w:rPr>
                          <w:rFonts w:cs="B Nazanin" w:hint="cs"/>
                          <w:rtl/>
                        </w:rPr>
                        <w:t>ی</w:t>
                      </w:r>
                      <w:r w:rsidRPr="00FA0E16">
                        <w:rPr>
                          <w:rFonts w:cs="B Nazanin" w:hint="eastAsia"/>
                          <w:rtl/>
                        </w:rPr>
                        <w:t>ک</w:t>
                      </w:r>
                      <w:r w:rsidRPr="00FA0E16">
                        <w:rPr>
                          <w:rFonts w:cs="B Nazanin"/>
                          <w:rtl/>
                        </w:rPr>
                        <w:t xml:space="preserve"> حقوق پرسنل- تجه</w:t>
                      </w:r>
                      <w:r w:rsidRPr="00FA0E16">
                        <w:rPr>
                          <w:rFonts w:cs="B Nazanin" w:hint="cs"/>
                          <w:rtl/>
                        </w:rPr>
                        <w:t>ی</w:t>
                      </w:r>
                      <w:r w:rsidRPr="00FA0E16">
                        <w:rPr>
                          <w:rFonts w:cs="B Nazanin" w:hint="eastAsia"/>
                          <w:rtl/>
                        </w:rPr>
                        <w:t>زات</w:t>
                      </w:r>
                      <w:r w:rsidRPr="00FA0E16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FA0E16">
                        <w:rPr>
                          <w:rFonts w:ascii="Sakkal Majalla" w:hAnsi="Sakkal Majalla" w:cs="Sakkal Majalla" w:hint="cs"/>
                          <w:rtl/>
                        </w:rPr>
                        <w:t>–</w:t>
                      </w:r>
                      <w:r w:rsidRPr="00FA0E16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FA0E16">
                        <w:rPr>
                          <w:rFonts w:cs="B Nazanin" w:hint="cs"/>
                          <w:rtl/>
                        </w:rPr>
                        <w:t>مواد</w:t>
                      </w:r>
                      <w:r w:rsidRPr="00FA0E16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FA0E16">
                        <w:rPr>
                          <w:rFonts w:cs="B Nazanin" w:hint="cs"/>
                          <w:rtl/>
                        </w:rPr>
                        <w:t>و</w:t>
                      </w:r>
                      <w:r w:rsidRPr="00FA0E16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FA0E16">
                        <w:rPr>
                          <w:rFonts w:cs="B Nazanin" w:hint="cs"/>
                          <w:rtl/>
                        </w:rPr>
                        <w:t>سای</w:t>
                      </w:r>
                      <w:r w:rsidRPr="00FA0E16">
                        <w:rPr>
                          <w:rFonts w:cs="B Nazanin" w:hint="eastAsia"/>
                          <w:rtl/>
                        </w:rPr>
                        <w:t>ر</w:t>
                      </w:r>
                      <w:r w:rsidRPr="00FA0E16">
                        <w:rPr>
                          <w:rFonts w:cs="B Nazanin"/>
                          <w:rtl/>
                        </w:rPr>
                        <w:t xml:space="preserve"> هز</w:t>
                      </w:r>
                      <w:r w:rsidRPr="00FA0E16">
                        <w:rPr>
                          <w:rFonts w:cs="B Nazanin" w:hint="cs"/>
                          <w:rtl/>
                        </w:rPr>
                        <w:t>ی</w:t>
                      </w:r>
                      <w:r w:rsidRPr="00FA0E16">
                        <w:rPr>
                          <w:rFonts w:cs="B Nazanin" w:hint="eastAsia"/>
                          <w:rtl/>
                        </w:rPr>
                        <w:t>نه</w:t>
                      </w:r>
                      <w:r w:rsidRPr="00FA0E16">
                        <w:rPr>
                          <w:rFonts w:cs="B Nazanin"/>
                          <w:rtl/>
                        </w:rPr>
                        <w:t xml:space="preserve"> ها)</w:t>
                      </w:r>
                    </w:p>
                    <w:p w:rsidR="007B4693" w:rsidRPr="00FA0E16" w:rsidRDefault="007B4693" w:rsidP="007B4693">
                      <w:pPr>
                        <w:pStyle w:val="ListParagraph"/>
                        <w:rPr>
                          <w:rFonts w:cs="B Nazanin"/>
                          <w:rtl/>
                        </w:rPr>
                      </w:pPr>
                    </w:p>
                    <w:p w:rsidR="007B4693" w:rsidRDefault="007B4693" w:rsidP="007B46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line="480" w:lineRule="auto"/>
                        <w:rPr>
                          <w:rFonts w:cs="B Nazanin"/>
                        </w:rPr>
                      </w:pPr>
                      <w:r w:rsidRPr="00FA0E16">
                        <w:rPr>
                          <w:rFonts w:cs="B Nazanin"/>
                          <w:rtl/>
                        </w:rPr>
                        <w:t xml:space="preserve">ارائه تراز </w:t>
                      </w:r>
                      <w:r>
                        <w:rPr>
                          <w:rFonts w:cs="B Nazanin" w:hint="cs"/>
                          <w:rtl/>
                        </w:rPr>
                        <w:t>آ</w:t>
                      </w:r>
                      <w:r w:rsidRPr="00FA0E16">
                        <w:rPr>
                          <w:rFonts w:cs="B Nazanin"/>
                          <w:rtl/>
                        </w:rPr>
                        <w:t>زما</w:t>
                      </w:r>
                      <w:r w:rsidRPr="00FA0E16">
                        <w:rPr>
                          <w:rFonts w:cs="B Nazanin" w:hint="cs"/>
                          <w:rtl/>
                        </w:rPr>
                        <w:t>ی</w:t>
                      </w:r>
                      <w:r w:rsidRPr="00FA0E16">
                        <w:rPr>
                          <w:rFonts w:cs="B Nazanin" w:hint="eastAsia"/>
                          <w:rtl/>
                        </w:rPr>
                        <w:t>ش</w:t>
                      </w:r>
                      <w:r w:rsidRPr="00FA0E16">
                        <w:rPr>
                          <w:rFonts w:cs="B Nazanin" w:hint="cs"/>
                          <w:rtl/>
                        </w:rPr>
                        <w:t>ی</w:t>
                      </w:r>
                      <w:r w:rsidRPr="00FA0E16">
                        <w:rPr>
                          <w:rFonts w:cs="B Nazanin"/>
                          <w:rtl/>
                        </w:rPr>
                        <w:t xml:space="preserve"> شرکت: (پ</w:t>
                      </w:r>
                      <w:r w:rsidRPr="00FA0E16">
                        <w:rPr>
                          <w:rFonts w:cs="B Nazanin" w:hint="cs"/>
                          <w:rtl/>
                        </w:rPr>
                        <w:t>ی</w:t>
                      </w:r>
                      <w:r w:rsidRPr="00FA0E16">
                        <w:rPr>
                          <w:rFonts w:cs="B Nazanin" w:hint="eastAsia"/>
                          <w:rtl/>
                        </w:rPr>
                        <w:t>وست</w:t>
                      </w:r>
                      <w:r w:rsidRPr="00FA0E16">
                        <w:rPr>
                          <w:rFonts w:cs="B Nazanin"/>
                          <w:rtl/>
                        </w:rPr>
                        <w:t xml:space="preserve"> شود)</w:t>
                      </w:r>
                    </w:p>
                    <w:p w:rsidR="007B4693" w:rsidRPr="00FA0E16" w:rsidRDefault="007B4693" w:rsidP="007B4693">
                      <w:pPr>
                        <w:pStyle w:val="ListParagraph"/>
                        <w:rPr>
                          <w:rFonts w:cs="B Nazanin"/>
                          <w:rtl/>
                        </w:rPr>
                      </w:pPr>
                    </w:p>
                    <w:p w:rsidR="007B4693" w:rsidRDefault="007B4693" w:rsidP="007B4693">
                      <w:pPr>
                        <w:bidi/>
                        <w:spacing w:line="480" w:lineRule="auto"/>
                        <w:rPr>
                          <w:rFonts w:cs="B Nazanin"/>
                          <w:rtl/>
                        </w:rPr>
                      </w:pPr>
                    </w:p>
                    <w:p w:rsidR="007B4693" w:rsidRPr="00FA0E16" w:rsidRDefault="007B4693" w:rsidP="007B4693">
                      <w:pPr>
                        <w:bidi/>
                        <w:spacing w:line="480" w:lineRule="auto"/>
                        <w:rPr>
                          <w:rFonts w:cs="B Nazani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571D5" w:rsidRDefault="005571D5" w:rsidP="007B4693">
      <w:pPr>
        <w:bidi/>
        <w:rPr>
          <w:rFonts w:cs="B Nazanin"/>
          <w:b/>
          <w:bCs/>
          <w:rtl/>
        </w:rPr>
      </w:pPr>
    </w:p>
    <w:p w:rsidR="0085680C" w:rsidRPr="00AC105A" w:rsidRDefault="00AC013A" w:rsidP="005571D5">
      <w:pPr>
        <w:bidi/>
        <w:rPr>
          <w:rFonts w:cs="B Nazanin"/>
          <w:b/>
          <w:bCs/>
        </w:rPr>
      </w:pPr>
      <w:r w:rsidRPr="00AC105A">
        <w:rPr>
          <w:rFonts w:cs="B Nazanin"/>
          <w:b/>
          <w:bCs/>
          <w:rtl/>
        </w:rPr>
        <w:lastRenderedPageBreak/>
        <w:t>خلاصه تراز مال</w:t>
      </w:r>
      <w:r w:rsidRPr="00AC105A">
        <w:rPr>
          <w:rFonts w:cs="B Nazanin" w:hint="cs"/>
          <w:b/>
          <w:bCs/>
          <w:rtl/>
        </w:rPr>
        <w:t>ی</w:t>
      </w:r>
      <w:r w:rsidRPr="00AC105A">
        <w:rPr>
          <w:rFonts w:cs="B Nazanin"/>
          <w:b/>
          <w:bCs/>
          <w:rtl/>
        </w:rPr>
        <w:t xml:space="preserve"> شرکت (براساس آخر</w:t>
      </w:r>
      <w:r w:rsidRPr="00AC105A">
        <w:rPr>
          <w:rFonts w:cs="B Nazanin" w:hint="cs"/>
          <w:b/>
          <w:bCs/>
          <w:rtl/>
        </w:rPr>
        <w:t>ی</w:t>
      </w:r>
      <w:r w:rsidRPr="00AC105A">
        <w:rPr>
          <w:rFonts w:cs="B Nazanin" w:hint="eastAsia"/>
          <w:b/>
          <w:bCs/>
          <w:rtl/>
        </w:rPr>
        <w:t>ن</w:t>
      </w:r>
      <w:r w:rsidRPr="00AC105A">
        <w:rPr>
          <w:rFonts w:cs="B Nazanin"/>
          <w:b/>
          <w:bCs/>
          <w:rtl/>
        </w:rPr>
        <w:t xml:space="preserve"> ترازنامه</w:t>
      </w:r>
      <w:r w:rsidRPr="00AC105A">
        <w:rPr>
          <w:rFonts w:cs="B Nazanin" w:hint="cs"/>
          <w:b/>
          <w:bCs/>
          <w:rtl/>
        </w:rPr>
        <w:t>‌ی</w:t>
      </w:r>
      <w:r w:rsidRPr="00AC105A">
        <w:rPr>
          <w:rFonts w:cs="B Nazanin"/>
          <w:b/>
          <w:bCs/>
          <w:rtl/>
        </w:rPr>
        <w:t xml:space="preserve"> شرکت)</w:t>
      </w:r>
    </w:p>
    <w:tbl>
      <w:tblPr>
        <w:tblStyle w:val="GridTable4-Accent5"/>
        <w:bidiVisual/>
        <w:tblW w:w="0" w:type="auto"/>
        <w:tblLook w:val="04A0" w:firstRow="1" w:lastRow="0" w:firstColumn="1" w:lastColumn="0" w:noHBand="0" w:noVBand="1"/>
      </w:tblPr>
      <w:tblGrid>
        <w:gridCol w:w="2120"/>
        <w:gridCol w:w="1620"/>
        <w:gridCol w:w="1870"/>
        <w:gridCol w:w="1468"/>
        <w:gridCol w:w="2272"/>
      </w:tblGrid>
      <w:tr w:rsidR="00863211" w:rsidTr="003B0B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vMerge w:val="restart"/>
          </w:tcPr>
          <w:p w:rsidR="00863211" w:rsidRPr="006A18F3" w:rsidRDefault="00863211" w:rsidP="00863211">
            <w:pPr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6A18F3">
              <w:rPr>
                <w:rFonts w:cs="B Nazanin"/>
                <w:color w:val="auto"/>
                <w:sz w:val="18"/>
                <w:szCs w:val="18"/>
                <w:rtl/>
              </w:rPr>
              <w:t>عنوان حساب</w:t>
            </w:r>
          </w:p>
        </w:tc>
        <w:tc>
          <w:tcPr>
            <w:tcW w:w="1620" w:type="dxa"/>
            <w:vMerge w:val="restart"/>
          </w:tcPr>
          <w:p w:rsidR="00863211" w:rsidRPr="006A18F3" w:rsidRDefault="00863211" w:rsidP="0086321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6A18F3">
              <w:rPr>
                <w:rFonts w:cs="B Nazanin"/>
                <w:color w:val="auto"/>
                <w:sz w:val="18"/>
                <w:szCs w:val="18"/>
                <w:rtl/>
              </w:rPr>
              <w:t>بدهکار</w:t>
            </w:r>
          </w:p>
        </w:tc>
        <w:tc>
          <w:tcPr>
            <w:tcW w:w="1870" w:type="dxa"/>
            <w:vMerge w:val="restart"/>
          </w:tcPr>
          <w:p w:rsidR="00863211" w:rsidRPr="006A18F3" w:rsidRDefault="00863211" w:rsidP="0086321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6A18F3">
              <w:rPr>
                <w:rFonts w:cs="B Nazanin"/>
                <w:color w:val="auto"/>
                <w:sz w:val="18"/>
                <w:szCs w:val="18"/>
                <w:rtl/>
              </w:rPr>
              <w:t>بستانکار</w:t>
            </w:r>
          </w:p>
        </w:tc>
        <w:tc>
          <w:tcPr>
            <w:tcW w:w="3740" w:type="dxa"/>
            <w:gridSpan w:val="2"/>
          </w:tcPr>
          <w:p w:rsidR="00863211" w:rsidRPr="006A18F3" w:rsidRDefault="00863211" w:rsidP="008632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6A18F3">
              <w:rPr>
                <w:rFonts w:cs="B Nazanin"/>
                <w:color w:val="auto"/>
                <w:sz w:val="18"/>
                <w:szCs w:val="18"/>
                <w:rtl/>
              </w:rPr>
              <w:t>مانده</w:t>
            </w:r>
          </w:p>
        </w:tc>
      </w:tr>
      <w:tr w:rsidR="00863211" w:rsidTr="003B0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vMerge/>
          </w:tcPr>
          <w:p w:rsidR="00863211" w:rsidRPr="006A18F3" w:rsidRDefault="00863211" w:rsidP="00863211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0" w:type="dxa"/>
            <w:vMerge/>
          </w:tcPr>
          <w:p w:rsidR="00863211" w:rsidRPr="006A18F3" w:rsidRDefault="00863211" w:rsidP="0086321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870" w:type="dxa"/>
            <w:vMerge/>
          </w:tcPr>
          <w:p w:rsidR="00863211" w:rsidRPr="006A18F3" w:rsidRDefault="00863211" w:rsidP="0086321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8" w:type="dxa"/>
          </w:tcPr>
          <w:p w:rsidR="00863211" w:rsidRPr="006A18F3" w:rsidRDefault="00863211" w:rsidP="0086321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6A18F3">
              <w:rPr>
                <w:rFonts w:cs="B Nazanin"/>
                <w:sz w:val="18"/>
                <w:szCs w:val="18"/>
                <w:rtl/>
              </w:rPr>
              <w:t>بدهکار</w:t>
            </w:r>
          </w:p>
        </w:tc>
        <w:tc>
          <w:tcPr>
            <w:tcW w:w="2272" w:type="dxa"/>
          </w:tcPr>
          <w:p w:rsidR="00863211" w:rsidRPr="006A18F3" w:rsidRDefault="00863211" w:rsidP="0086321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6A18F3">
              <w:rPr>
                <w:rFonts w:cs="B Nazanin"/>
                <w:sz w:val="18"/>
                <w:szCs w:val="18"/>
                <w:rtl/>
              </w:rPr>
              <w:t>بستانکار</w:t>
            </w:r>
          </w:p>
        </w:tc>
      </w:tr>
      <w:tr w:rsidR="0085680C" w:rsidTr="003B0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</w:tcPr>
          <w:tbl>
            <w:tblPr>
              <w:tblW w:w="0" w:type="auto"/>
              <w:jc w:val="righ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654"/>
            </w:tblGrid>
            <w:tr w:rsidR="00002E50" w:rsidRPr="008A7B99" w:rsidTr="000B1F9A">
              <w:trPr>
                <w:jc w:val="right"/>
              </w:trPr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2E50" w:rsidRPr="008A7B99" w:rsidRDefault="008A7B99" w:rsidP="00002E50">
                  <w:pPr>
                    <w:bidi/>
                    <w:spacing w:after="0" w:line="240" w:lineRule="auto"/>
                    <w:rPr>
                      <w:rFonts w:cs="B Nazanin"/>
                      <w:sz w:val="18"/>
                      <w:szCs w:val="18"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</w:rPr>
                    <w:t>-</w:t>
                  </w:r>
                  <w:r w:rsidR="00002E50" w:rsidRPr="008A7B99">
                    <w:rPr>
                      <w:rFonts w:cs="B Nazanin"/>
                      <w:sz w:val="18"/>
                      <w:szCs w:val="18"/>
                      <w:rtl/>
                    </w:rPr>
                    <w:t>بانک</w:t>
                  </w:r>
                </w:p>
              </w:tc>
            </w:tr>
          </w:tbl>
          <w:p w:rsidR="0085680C" w:rsidRPr="008A7B99" w:rsidRDefault="0085680C" w:rsidP="007B4693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0" w:type="dxa"/>
          </w:tcPr>
          <w:p w:rsidR="0085680C" w:rsidRPr="008A7B99" w:rsidRDefault="0085680C" w:rsidP="007B469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870" w:type="dxa"/>
          </w:tcPr>
          <w:p w:rsidR="0085680C" w:rsidRPr="008A7B99" w:rsidRDefault="0085680C" w:rsidP="007B469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8" w:type="dxa"/>
          </w:tcPr>
          <w:p w:rsidR="0085680C" w:rsidRPr="008A7B99" w:rsidRDefault="0085680C" w:rsidP="007B469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72" w:type="dxa"/>
          </w:tcPr>
          <w:p w:rsidR="0085680C" w:rsidRPr="008A7B99" w:rsidRDefault="0085680C" w:rsidP="007B469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5680C" w:rsidTr="003B0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904"/>
            </w:tblGrid>
            <w:tr w:rsidR="00002E50" w:rsidRPr="008A7B99" w:rsidTr="00170F37"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2E50" w:rsidRPr="008A7B99" w:rsidRDefault="00002E50" w:rsidP="00002E50">
                  <w:pPr>
                    <w:bidi/>
                    <w:spacing w:after="0" w:line="240" w:lineRule="auto"/>
                    <w:rPr>
                      <w:rFonts w:cs="B Nazanin"/>
                      <w:sz w:val="18"/>
                      <w:szCs w:val="18"/>
                    </w:rPr>
                  </w:pPr>
                  <w:r w:rsidRPr="008A7B99">
                    <w:rPr>
                      <w:rFonts w:cs="B Nazanin"/>
                      <w:sz w:val="18"/>
                      <w:szCs w:val="18"/>
                    </w:rPr>
                    <w:t>-</w:t>
                  </w:r>
                  <w:r w:rsidRPr="008A7B99">
                    <w:rPr>
                      <w:rFonts w:cs="B Nazanin"/>
                      <w:sz w:val="18"/>
                      <w:szCs w:val="18"/>
                      <w:rtl/>
                    </w:rPr>
                    <w:t>تنخواه گردان</w:t>
                  </w:r>
                </w:p>
              </w:tc>
            </w:tr>
          </w:tbl>
          <w:p w:rsidR="0085680C" w:rsidRPr="008A7B99" w:rsidRDefault="0085680C" w:rsidP="007B4693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0" w:type="dxa"/>
          </w:tcPr>
          <w:p w:rsidR="0085680C" w:rsidRPr="008A7B99" w:rsidRDefault="0085680C" w:rsidP="007B469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870" w:type="dxa"/>
          </w:tcPr>
          <w:p w:rsidR="0085680C" w:rsidRPr="008A7B99" w:rsidRDefault="0085680C" w:rsidP="007B469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8" w:type="dxa"/>
          </w:tcPr>
          <w:p w:rsidR="0085680C" w:rsidRPr="008A7B99" w:rsidRDefault="0085680C" w:rsidP="007B469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72" w:type="dxa"/>
          </w:tcPr>
          <w:p w:rsidR="0085680C" w:rsidRPr="008A7B99" w:rsidRDefault="0085680C" w:rsidP="007B469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5680C" w:rsidTr="003B0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904"/>
            </w:tblGrid>
            <w:tr w:rsidR="00002E50" w:rsidRPr="008A7B99" w:rsidTr="00A112B0"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2E50" w:rsidRPr="008A7B99" w:rsidRDefault="00002E50" w:rsidP="00002E50">
                  <w:pPr>
                    <w:bidi/>
                    <w:spacing w:after="0" w:line="240" w:lineRule="auto"/>
                    <w:rPr>
                      <w:rFonts w:cs="B Nazanin"/>
                      <w:sz w:val="18"/>
                      <w:szCs w:val="18"/>
                    </w:rPr>
                  </w:pPr>
                  <w:r w:rsidRPr="008A7B99">
                    <w:rPr>
                      <w:rFonts w:cs="B Nazanin"/>
                      <w:sz w:val="18"/>
                      <w:szCs w:val="18"/>
                    </w:rPr>
                    <w:t>-</w:t>
                  </w:r>
                  <w:r w:rsidRPr="008A7B99">
                    <w:rPr>
                      <w:rFonts w:cs="B Nazanin"/>
                      <w:sz w:val="18"/>
                      <w:szCs w:val="18"/>
                      <w:rtl/>
                    </w:rPr>
                    <w:t>بدهکاران</w:t>
                  </w:r>
                </w:p>
              </w:tc>
            </w:tr>
          </w:tbl>
          <w:p w:rsidR="0085680C" w:rsidRPr="008A7B99" w:rsidRDefault="0085680C" w:rsidP="007B4693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0" w:type="dxa"/>
          </w:tcPr>
          <w:p w:rsidR="0085680C" w:rsidRPr="008A7B99" w:rsidRDefault="0085680C" w:rsidP="007B469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870" w:type="dxa"/>
          </w:tcPr>
          <w:p w:rsidR="0085680C" w:rsidRPr="008A7B99" w:rsidRDefault="0085680C" w:rsidP="007B469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8" w:type="dxa"/>
          </w:tcPr>
          <w:p w:rsidR="0085680C" w:rsidRPr="008A7B99" w:rsidRDefault="0085680C" w:rsidP="007B469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72" w:type="dxa"/>
          </w:tcPr>
          <w:p w:rsidR="0085680C" w:rsidRPr="008A7B99" w:rsidRDefault="0085680C" w:rsidP="007B469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5680C" w:rsidTr="003B0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904"/>
            </w:tblGrid>
            <w:tr w:rsidR="00002E50" w:rsidRPr="008A7B99" w:rsidTr="00D81F29"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2E50" w:rsidRPr="008A7B99" w:rsidRDefault="00002E50" w:rsidP="00002E50">
                  <w:pPr>
                    <w:bidi/>
                    <w:spacing w:after="0" w:line="240" w:lineRule="auto"/>
                    <w:rPr>
                      <w:rFonts w:cs="B Nazanin"/>
                      <w:sz w:val="18"/>
                      <w:szCs w:val="18"/>
                    </w:rPr>
                  </w:pPr>
                  <w:r w:rsidRPr="008A7B99">
                    <w:rPr>
                      <w:rFonts w:cs="B Nazanin"/>
                      <w:sz w:val="18"/>
                      <w:szCs w:val="18"/>
                    </w:rPr>
                    <w:t>-</w:t>
                  </w:r>
                  <w:r w:rsidRPr="008A7B99">
                    <w:rPr>
                      <w:rFonts w:cs="B Nazanin"/>
                      <w:sz w:val="18"/>
                      <w:szCs w:val="18"/>
                      <w:rtl/>
                    </w:rPr>
                    <w:t>پیش</w:t>
                  </w:r>
                  <w:r w:rsidRPr="008A7B99">
                    <w:rPr>
                      <w:rFonts w:cs="B Nazanin" w:hint="cs"/>
                      <w:sz w:val="18"/>
                      <w:szCs w:val="18"/>
                      <w:rtl/>
                    </w:rPr>
                    <w:t>‌</w:t>
                  </w:r>
                  <w:r w:rsidRPr="008A7B99">
                    <w:rPr>
                      <w:rFonts w:cs="B Nazanin"/>
                      <w:sz w:val="18"/>
                      <w:szCs w:val="18"/>
                      <w:rtl/>
                    </w:rPr>
                    <w:t>پرداختها</w:t>
                  </w:r>
                </w:p>
              </w:tc>
            </w:tr>
          </w:tbl>
          <w:p w:rsidR="0085680C" w:rsidRPr="008A7B99" w:rsidRDefault="0085680C" w:rsidP="007B4693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0" w:type="dxa"/>
          </w:tcPr>
          <w:p w:rsidR="0085680C" w:rsidRPr="008A7B99" w:rsidRDefault="0085680C" w:rsidP="007B469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870" w:type="dxa"/>
          </w:tcPr>
          <w:p w:rsidR="0085680C" w:rsidRPr="008A7B99" w:rsidRDefault="0085680C" w:rsidP="007B469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8" w:type="dxa"/>
          </w:tcPr>
          <w:p w:rsidR="0085680C" w:rsidRPr="008A7B99" w:rsidRDefault="0085680C" w:rsidP="007B469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72" w:type="dxa"/>
          </w:tcPr>
          <w:p w:rsidR="0085680C" w:rsidRPr="008A7B99" w:rsidRDefault="0085680C" w:rsidP="007B469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5680C" w:rsidTr="003B0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904"/>
            </w:tblGrid>
            <w:tr w:rsidR="00002E50" w:rsidRPr="008A7B99" w:rsidTr="00162495"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2E50" w:rsidRPr="008A7B99" w:rsidRDefault="00002E50" w:rsidP="00002E50">
                  <w:pPr>
                    <w:bidi/>
                    <w:spacing w:after="0" w:line="240" w:lineRule="auto"/>
                    <w:rPr>
                      <w:rFonts w:cs="B Nazanin"/>
                      <w:sz w:val="18"/>
                      <w:szCs w:val="18"/>
                    </w:rPr>
                  </w:pPr>
                  <w:r w:rsidRPr="008A7B99">
                    <w:rPr>
                      <w:rFonts w:cs="B Nazanin"/>
                      <w:sz w:val="18"/>
                      <w:szCs w:val="18"/>
                    </w:rPr>
                    <w:t>-</w:t>
                  </w:r>
                  <w:r w:rsidRPr="008A7B99">
                    <w:rPr>
                      <w:rFonts w:cs="B Nazanin"/>
                      <w:sz w:val="18"/>
                      <w:szCs w:val="18"/>
                      <w:rtl/>
                    </w:rPr>
                    <w:t>زمین و ساختمان</w:t>
                  </w:r>
                </w:p>
              </w:tc>
            </w:tr>
          </w:tbl>
          <w:p w:rsidR="0085680C" w:rsidRPr="008A7B99" w:rsidRDefault="0085680C" w:rsidP="007B4693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0" w:type="dxa"/>
          </w:tcPr>
          <w:p w:rsidR="0085680C" w:rsidRPr="008A7B99" w:rsidRDefault="0085680C" w:rsidP="007B469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870" w:type="dxa"/>
          </w:tcPr>
          <w:p w:rsidR="0085680C" w:rsidRPr="008A7B99" w:rsidRDefault="0085680C" w:rsidP="007B469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8" w:type="dxa"/>
          </w:tcPr>
          <w:p w:rsidR="0085680C" w:rsidRPr="008A7B99" w:rsidRDefault="0085680C" w:rsidP="007B469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72" w:type="dxa"/>
          </w:tcPr>
          <w:p w:rsidR="0085680C" w:rsidRPr="008A7B99" w:rsidRDefault="0085680C" w:rsidP="007B469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5680C" w:rsidTr="003B0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904"/>
            </w:tblGrid>
            <w:tr w:rsidR="00002E50" w:rsidRPr="008A7B99" w:rsidTr="005F551F"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2E50" w:rsidRPr="008A7B99" w:rsidRDefault="00002E50" w:rsidP="00002E50">
                  <w:pPr>
                    <w:bidi/>
                    <w:spacing w:after="0" w:line="240" w:lineRule="auto"/>
                    <w:rPr>
                      <w:rFonts w:cs="B Nazanin"/>
                      <w:sz w:val="18"/>
                      <w:szCs w:val="18"/>
                    </w:rPr>
                  </w:pPr>
                  <w:r w:rsidRPr="008A7B99">
                    <w:rPr>
                      <w:rFonts w:cs="B Nazanin" w:hint="cs"/>
                      <w:sz w:val="18"/>
                      <w:szCs w:val="18"/>
                      <w:rtl/>
                    </w:rPr>
                    <w:t>-ماشین‌آلات و تجهیزات</w:t>
                  </w:r>
                </w:p>
              </w:tc>
            </w:tr>
          </w:tbl>
          <w:p w:rsidR="0085680C" w:rsidRPr="008A7B99" w:rsidRDefault="0085680C" w:rsidP="007B4693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20" w:type="dxa"/>
          </w:tcPr>
          <w:p w:rsidR="0085680C" w:rsidRPr="008A7B99" w:rsidRDefault="0085680C" w:rsidP="007B469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870" w:type="dxa"/>
          </w:tcPr>
          <w:p w:rsidR="0085680C" w:rsidRPr="008A7B99" w:rsidRDefault="0085680C" w:rsidP="007B469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8" w:type="dxa"/>
          </w:tcPr>
          <w:p w:rsidR="0085680C" w:rsidRPr="008A7B99" w:rsidRDefault="0085680C" w:rsidP="007B469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72" w:type="dxa"/>
          </w:tcPr>
          <w:p w:rsidR="0085680C" w:rsidRPr="008A7B99" w:rsidRDefault="0085680C" w:rsidP="007B469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5680C" w:rsidTr="003B0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</w:tcPr>
          <w:p w:rsidR="0085680C" w:rsidRPr="00D8255D" w:rsidRDefault="008A7B99" w:rsidP="007B4693">
            <w:pPr>
              <w:bidi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 w:rsidRPr="00D8255D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="00002E50" w:rsidRPr="00D8255D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-.....</w:t>
            </w:r>
          </w:p>
        </w:tc>
        <w:tc>
          <w:tcPr>
            <w:tcW w:w="1620" w:type="dxa"/>
          </w:tcPr>
          <w:p w:rsidR="0085680C" w:rsidRPr="008A7B99" w:rsidRDefault="0085680C" w:rsidP="007B469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870" w:type="dxa"/>
          </w:tcPr>
          <w:p w:rsidR="0085680C" w:rsidRPr="008A7B99" w:rsidRDefault="0085680C" w:rsidP="007B469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8" w:type="dxa"/>
          </w:tcPr>
          <w:p w:rsidR="0085680C" w:rsidRPr="008A7B99" w:rsidRDefault="0085680C" w:rsidP="007B469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72" w:type="dxa"/>
          </w:tcPr>
          <w:p w:rsidR="0085680C" w:rsidRPr="008A7B99" w:rsidRDefault="0085680C" w:rsidP="007B469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5680C" w:rsidTr="003B0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</w:tcPr>
          <w:p w:rsidR="0085680C" w:rsidRPr="00D8255D" w:rsidRDefault="00002E50" w:rsidP="007B4693">
            <w:pPr>
              <w:bidi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 w:rsidRPr="00D8255D">
              <w:rPr>
                <w:rFonts w:cs="B Nazanin"/>
                <w:b w:val="0"/>
                <w:bCs w:val="0"/>
                <w:sz w:val="18"/>
                <w:szCs w:val="18"/>
                <w:rtl/>
              </w:rPr>
              <w:t>- جار</w:t>
            </w:r>
            <w:r w:rsidRPr="00D8255D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ی</w:t>
            </w:r>
            <w:r w:rsidRPr="00D8255D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شرکا</w:t>
            </w:r>
            <w:r w:rsidRPr="00D8255D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D8255D">
              <w:rPr>
                <w:rFonts w:cs="B Nazanin"/>
                <w:b w:val="0"/>
                <w:bCs w:val="0"/>
                <w:sz w:val="18"/>
                <w:szCs w:val="18"/>
                <w:rtl/>
              </w:rPr>
              <w:t>(سهامداران)</w:t>
            </w:r>
          </w:p>
        </w:tc>
        <w:tc>
          <w:tcPr>
            <w:tcW w:w="1620" w:type="dxa"/>
          </w:tcPr>
          <w:p w:rsidR="0085680C" w:rsidRPr="008A7B99" w:rsidRDefault="0085680C" w:rsidP="007B469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870" w:type="dxa"/>
          </w:tcPr>
          <w:p w:rsidR="0085680C" w:rsidRPr="008A7B99" w:rsidRDefault="0085680C" w:rsidP="007B469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8" w:type="dxa"/>
          </w:tcPr>
          <w:p w:rsidR="0085680C" w:rsidRPr="008A7B99" w:rsidRDefault="0085680C" w:rsidP="007B469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72" w:type="dxa"/>
          </w:tcPr>
          <w:p w:rsidR="0085680C" w:rsidRPr="008A7B99" w:rsidRDefault="0085680C" w:rsidP="007B469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5680C" w:rsidTr="003B0B7A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</w:tcPr>
          <w:p w:rsidR="0085680C" w:rsidRPr="00D8255D" w:rsidRDefault="008A7B99" w:rsidP="00002E50">
            <w:pPr>
              <w:bidi/>
              <w:rPr>
                <w:rFonts w:cs="B Nazanin"/>
                <w:b w:val="0"/>
                <w:bCs w:val="0"/>
                <w:sz w:val="18"/>
                <w:szCs w:val="18"/>
              </w:rPr>
            </w:pPr>
            <w:r w:rsidRPr="00D8255D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="00002E50" w:rsidRPr="00D8255D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-</w:t>
            </w:r>
            <w:r w:rsidR="00002E50" w:rsidRPr="00D8255D">
              <w:rPr>
                <w:rFonts w:cs="B Nazanin"/>
                <w:b w:val="0"/>
                <w:bCs w:val="0"/>
                <w:sz w:val="18"/>
                <w:szCs w:val="18"/>
                <w:rtl/>
              </w:rPr>
              <w:t>اسناد پرداخت</w:t>
            </w:r>
            <w:r w:rsidR="00002E50" w:rsidRPr="00D8255D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ی</w:t>
            </w:r>
          </w:p>
        </w:tc>
        <w:tc>
          <w:tcPr>
            <w:tcW w:w="1620" w:type="dxa"/>
          </w:tcPr>
          <w:p w:rsidR="0085680C" w:rsidRPr="008A7B99" w:rsidRDefault="0085680C" w:rsidP="007B469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870" w:type="dxa"/>
          </w:tcPr>
          <w:p w:rsidR="0085680C" w:rsidRPr="008A7B99" w:rsidRDefault="0085680C" w:rsidP="007B469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8" w:type="dxa"/>
          </w:tcPr>
          <w:p w:rsidR="0085680C" w:rsidRPr="008A7B99" w:rsidRDefault="0085680C" w:rsidP="007B469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72" w:type="dxa"/>
          </w:tcPr>
          <w:p w:rsidR="0085680C" w:rsidRPr="008A7B99" w:rsidRDefault="0085680C" w:rsidP="007B469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A7B99" w:rsidTr="003B0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</w:tcPr>
          <w:p w:rsidR="008A7B99" w:rsidRPr="00D8255D" w:rsidRDefault="008A7B99" w:rsidP="008A7B99">
            <w:pPr>
              <w:bidi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 w:rsidRPr="00D8255D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D8255D">
              <w:rPr>
                <w:rFonts w:cs="B Nazanin"/>
                <w:b w:val="0"/>
                <w:bCs w:val="0"/>
                <w:sz w:val="18"/>
                <w:szCs w:val="18"/>
                <w:rtl/>
              </w:rPr>
              <w:t>-پ</w:t>
            </w:r>
            <w:r w:rsidRPr="00D8255D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ی</w:t>
            </w:r>
            <w:r w:rsidRPr="00D8255D">
              <w:rPr>
                <w:rFonts w:cs="B Nazanin" w:hint="eastAsia"/>
                <w:b w:val="0"/>
                <w:bCs w:val="0"/>
                <w:sz w:val="18"/>
                <w:szCs w:val="18"/>
                <w:rtl/>
              </w:rPr>
              <w:t>ش</w:t>
            </w:r>
            <w:r w:rsidRPr="00D8255D">
              <w:rPr>
                <w:rFonts w:cs="B Nazanin" w:hint="eastAsia"/>
                <w:b w:val="0"/>
                <w:bCs w:val="0"/>
                <w:sz w:val="18"/>
                <w:szCs w:val="18"/>
              </w:rPr>
              <w:t>‌</w:t>
            </w:r>
            <w:r w:rsidRPr="00D8255D">
              <w:rPr>
                <w:rFonts w:cs="B Nazanin" w:hint="eastAsia"/>
                <w:b w:val="0"/>
                <w:bCs w:val="0"/>
                <w:sz w:val="18"/>
                <w:szCs w:val="18"/>
                <w:rtl/>
              </w:rPr>
              <w:t>در</w:t>
            </w:r>
            <w:r w:rsidRPr="00D8255D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ی</w:t>
            </w:r>
            <w:r w:rsidRPr="00D8255D">
              <w:rPr>
                <w:rFonts w:cs="B Nazanin" w:hint="eastAsia"/>
                <w:b w:val="0"/>
                <w:bCs w:val="0"/>
                <w:sz w:val="18"/>
                <w:szCs w:val="18"/>
                <w:rtl/>
              </w:rPr>
              <w:t>افت</w:t>
            </w:r>
            <w:r w:rsidRPr="00D8255D">
              <w:rPr>
                <w:rFonts w:cs="B Nazanin" w:hint="eastAsia"/>
                <w:b w:val="0"/>
                <w:bCs w:val="0"/>
                <w:sz w:val="18"/>
                <w:szCs w:val="18"/>
              </w:rPr>
              <w:t>‌</w:t>
            </w:r>
            <w:r w:rsidRPr="00D8255D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ها</w:t>
            </w:r>
          </w:p>
        </w:tc>
        <w:tc>
          <w:tcPr>
            <w:tcW w:w="1620" w:type="dxa"/>
          </w:tcPr>
          <w:p w:rsidR="008A7B99" w:rsidRPr="008A7B99" w:rsidRDefault="008A7B99" w:rsidP="007B469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870" w:type="dxa"/>
          </w:tcPr>
          <w:p w:rsidR="008A7B99" w:rsidRPr="008A7B99" w:rsidRDefault="008A7B99" w:rsidP="007B469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8" w:type="dxa"/>
          </w:tcPr>
          <w:p w:rsidR="008A7B99" w:rsidRPr="008A7B99" w:rsidRDefault="008A7B99" w:rsidP="007B469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72" w:type="dxa"/>
          </w:tcPr>
          <w:p w:rsidR="008A7B99" w:rsidRPr="008A7B99" w:rsidRDefault="008A7B99" w:rsidP="007B469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5680C" w:rsidTr="003B0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</w:tcPr>
          <w:p w:rsidR="0085680C" w:rsidRPr="00D8255D" w:rsidRDefault="008A7B99" w:rsidP="007B4693">
            <w:pPr>
              <w:bidi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 w:rsidRPr="00D8255D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="00002E50" w:rsidRPr="00D8255D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-......</w:t>
            </w:r>
          </w:p>
        </w:tc>
        <w:tc>
          <w:tcPr>
            <w:tcW w:w="1620" w:type="dxa"/>
          </w:tcPr>
          <w:p w:rsidR="0085680C" w:rsidRPr="008A7B99" w:rsidRDefault="0085680C" w:rsidP="007B469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870" w:type="dxa"/>
          </w:tcPr>
          <w:p w:rsidR="0085680C" w:rsidRPr="008A7B99" w:rsidRDefault="0085680C" w:rsidP="007B469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8" w:type="dxa"/>
          </w:tcPr>
          <w:p w:rsidR="0085680C" w:rsidRPr="008A7B99" w:rsidRDefault="0085680C" w:rsidP="007B469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72" w:type="dxa"/>
          </w:tcPr>
          <w:p w:rsidR="0085680C" w:rsidRPr="008A7B99" w:rsidRDefault="0085680C" w:rsidP="007B469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5680C" w:rsidTr="003B0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</w:tcPr>
          <w:p w:rsidR="0085680C" w:rsidRPr="00D8255D" w:rsidRDefault="00002E50" w:rsidP="00F00C36">
            <w:pPr>
              <w:bidi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 w:rsidRPr="00D8255D">
              <w:rPr>
                <w:rFonts w:cs="B Nazanin"/>
                <w:b w:val="0"/>
                <w:bCs w:val="0"/>
                <w:sz w:val="18"/>
                <w:szCs w:val="18"/>
              </w:rPr>
              <w:t xml:space="preserve">- </w:t>
            </w:r>
            <w:r w:rsidRPr="00D8255D">
              <w:rPr>
                <w:rFonts w:cs="B Nazanin"/>
                <w:b w:val="0"/>
                <w:bCs w:val="0"/>
                <w:sz w:val="18"/>
                <w:szCs w:val="18"/>
                <w:rtl/>
              </w:rPr>
              <w:t>درآمد</w:t>
            </w:r>
          </w:p>
        </w:tc>
        <w:tc>
          <w:tcPr>
            <w:tcW w:w="1620" w:type="dxa"/>
          </w:tcPr>
          <w:p w:rsidR="0085680C" w:rsidRPr="008A7B99" w:rsidRDefault="0085680C" w:rsidP="007B469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870" w:type="dxa"/>
          </w:tcPr>
          <w:p w:rsidR="0085680C" w:rsidRPr="008A7B99" w:rsidRDefault="0085680C" w:rsidP="007B469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8" w:type="dxa"/>
          </w:tcPr>
          <w:p w:rsidR="0085680C" w:rsidRPr="008A7B99" w:rsidRDefault="0085680C" w:rsidP="007B469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72" w:type="dxa"/>
          </w:tcPr>
          <w:p w:rsidR="0085680C" w:rsidRPr="008A7B99" w:rsidRDefault="0085680C" w:rsidP="007B469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5680C" w:rsidTr="003B0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</w:tcPr>
          <w:p w:rsidR="0085680C" w:rsidRPr="00D8255D" w:rsidRDefault="00002E50" w:rsidP="00F00C36">
            <w:pPr>
              <w:bidi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 w:rsidRPr="00D8255D">
              <w:rPr>
                <w:rFonts w:cs="B Nazanin"/>
                <w:b w:val="0"/>
                <w:bCs w:val="0"/>
                <w:sz w:val="18"/>
                <w:szCs w:val="18"/>
              </w:rPr>
              <w:t xml:space="preserve">- </w:t>
            </w:r>
            <w:r w:rsidRPr="00D8255D">
              <w:rPr>
                <w:rFonts w:cs="B Nazanin"/>
                <w:b w:val="0"/>
                <w:bCs w:val="0"/>
                <w:sz w:val="18"/>
                <w:szCs w:val="18"/>
                <w:rtl/>
              </w:rPr>
              <w:t>هز</w:t>
            </w:r>
            <w:r w:rsidRPr="00D8255D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ی</w:t>
            </w:r>
            <w:r w:rsidRPr="00D8255D">
              <w:rPr>
                <w:rFonts w:cs="B Nazanin" w:hint="eastAsia"/>
                <w:b w:val="0"/>
                <w:bCs w:val="0"/>
                <w:sz w:val="18"/>
                <w:szCs w:val="18"/>
                <w:rtl/>
              </w:rPr>
              <w:t>نه</w:t>
            </w:r>
            <w:r w:rsidRPr="00D8255D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حقوق</w:t>
            </w:r>
          </w:p>
        </w:tc>
        <w:tc>
          <w:tcPr>
            <w:tcW w:w="1620" w:type="dxa"/>
          </w:tcPr>
          <w:p w:rsidR="0085680C" w:rsidRPr="008A7B99" w:rsidRDefault="0085680C" w:rsidP="007B469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870" w:type="dxa"/>
          </w:tcPr>
          <w:p w:rsidR="0085680C" w:rsidRPr="008A7B99" w:rsidRDefault="0085680C" w:rsidP="007B469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8" w:type="dxa"/>
          </w:tcPr>
          <w:p w:rsidR="0085680C" w:rsidRPr="008A7B99" w:rsidRDefault="0085680C" w:rsidP="007B469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72" w:type="dxa"/>
          </w:tcPr>
          <w:p w:rsidR="0085680C" w:rsidRPr="008A7B99" w:rsidRDefault="0085680C" w:rsidP="007B469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5680C" w:rsidTr="003B0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</w:tcPr>
          <w:p w:rsidR="0085680C" w:rsidRPr="00D8255D" w:rsidRDefault="00002E50" w:rsidP="00F00C36">
            <w:pPr>
              <w:bidi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 w:rsidRPr="00D8255D">
              <w:rPr>
                <w:rFonts w:cs="B Nazanin"/>
                <w:b w:val="0"/>
                <w:bCs w:val="0"/>
                <w:sz w:val="18"/>
                <w:szCs w:val="18"/>
              </w:rPr>
              <w:t xml:space="preserve">- </w:t>
            </w:r>
            <w:r w:rsidRPr="00D8255D">
              <w:rPr>
                <w:rFonts w:cs="B Nazanin"/>
                <w:b w:val="0"/>
                <w:bCs w:val="0"/>
                <w:sz w:val="18"/>
                <w:szCs w:val="18"/>
                <w:rtl/>
              </w:rPr>
              <w:t>هز</w:t>
            </w:r>
            <w:r w:rsidRPr="00D8255D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ی</w:t>
            </w:r>
            <w:r w:rsidRPr="00D8255D">
              <w:rPr>
                <w:rFonts w:cs="B Nazanin" w:hint="eastAsia"/>
                <w:b w:val="0"/>
                <w:bCs w:val="0"/>
                <w:sz w:val="18"/>
                <w:szCs w:val="18"/>
                <w:rtl/>
              </w:rPr>
              <w:t>نه</w:t>
            </w:r>
            <w:r w:rsidRPr="00D8255D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ها</w:t>
            </w:r>
            <w:r w:rsidRPr="00D8255D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ی</w:t>
            </w:r>
            <w:r w:rsidRPr="00D8255D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جار</w:t>
            </w:r>
            <w:r w:rsidRPr="00D8255D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ی</w:t>
            </w:r>
            <w:r w:rsidRPr="00D8255D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آب و برق تلفن</w:t>
            </w:r>
          </w:p>
        </w:tc>
        <w:tc>
          <w:tcPr>
            <w:tcW w:w="1620" w:type="dxa"/>
          </w:tcPr>
          <w:p w:rsidR="0085680C" w:rsidRPr="008A7B99" w:rsidRDefault="0085680C" w:rsidP="007B469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870" w:type="dxa"/>
          </w:tcPr>
          <w:p w:rsidR="0085680C" w:rsidRPr="008A7B99" w:rsidRDefault="0085680C" w:rsidP="007B469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8" w:type="dxa"/>
          </w:tcPr>
          <w:p w:rsidR="0085680C" w:rsidRPr="008A7B99" w:rsidRDefault="0085680C" w:rsidP="007B469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72" w:type="dxa"/>
          </w:tcPr>
          <w:p w:rsidR="0085680C" w:rsidRPr="008A7B99" w:rsidRDefault="0085680C" w:rsidP="007B469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5680C" w:rsidTr="003B0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</w:tcPr>
          <w:p w:rsidR="0085680C" w:rsidRPr="00D8255D" w:rsidRDefault="00F00C36" w:rsidP="007B4693">
            <w:pPr>
              <w:bidi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 w:rsidRPr="00D8255D">
              <w:rPr>
                <w:rFonts w:cs="B Nazanin"/>
                <w:b w:val="0"/>
                <w:bCs w:val="0"/>
                <w:sz w:val="18"/>
                <w:szCs w:val="18"/>
                <w:rtl/>
              </w:rPr>
              <w:t>- هز</w:t>
            </w:r>
            <w:r w:rsidRPr="00D8255D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ی</w:t>
            </w:r>
            <w:r w:rsidRPr="00D8255D">
              <w:rPr>
                <w:rFonts w:cs="B Nazanin" w:hint="eastAsia"/>
                <w:b w:val="0"/>
                <w:bCs w:val="0"/>
                <w:sz w:val="18"/>
                <w:szCs w:val="18"/>
                <w:rtl/>
              </w:rPr>
              <w:t>نه</w:t>
            </w:r>
            <w:r w:rsidRPr="00D8255D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اجاره قطع</w:t>
            </w:r>
            <w:r w:rsidRPr="00D8255D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ی</w:t>
            </w:r>
          </w:p>
        </w:tc>
        <w:tc>
          <w:tcPr>
            <w:tcW w:w="1620" w:type="dxa"/>
          </w:tcPr>
          <w:p w:rsidR="0085680C" w:rsidRPr="008A7B99" w:rsidRDefault="0085680C" w:rsidP="007B469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870" w:type="dxa"/>
          </w:tcPr>
          <w:p w:rsidR="0085680C" w:rsidRPr="008A7B99" w:rsidRDefault="0085680C" w:rsidP="007B469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8" w:type="dxa"/>
          </w:tcPr>
          <w:p w:rsidR="0085680C" w:rsidRPr="008A7B99" w:rsidRDefault="0085680C" w:rsidP="007B469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72" w:type="dxa"/>
          </w:tcPr>
          <w:p w:rsidR="0085680C" w:rsidRPr="008A7B99" w:rsidRDefault="0085680C" w:rsidP="007B469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5680C" w:rsidTr="003B0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</w:tcPr>
          <w:p w:rsidR="0085680C" w:rsidRPr="00D8255D" w:rsidRDefault="00F00C36" w:rsidP="007B4693">
            <w:pPr>
              <w:bidi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 w:rsidRPr="00D8255D">
              <w:rPr>
                <w:rFonts w:cs="B Nazanin"/>
                <w:b w:val="0"/>
                <w:bCs w:val="0"/>
                <w:sz w:val="18"/>
                <w:szCs w:val="18"/>
                <w:rtl/>
              </w:rPr>
              <w:t>- هز</w:t>
            </w:r>
            <w:r w:rsidRPr="00D8255D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ی</w:t>
            </w:r>
            <w:r w:rsidRPr="00D8255D">
              <w:rPr>
                <w:rFonts w:cs="B Nazanin" w:hint="eastAsia"/>
                <w:b w:val="0"/>
                <w:bCs w:val="0"/>
                <w:sz w:val="18"/>
                <w:szCs w:val="18"/>
                <w:rtl/>
              </w:rPr>
              <w:t>نه</w:t>
            </w:r>
            <w:r w:rsidRPr="00D8255D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....</w:t>
            </w:r>
          </w:p>
        </w:tc>
        <w:tc>
          <w:tcPr>
            <w:tcW w:w="1620" w:type="dxa"/>
          </w:tcPr>
          <w:p w:rsidR="0085680C" w:rsidRPr="008A7B99" w:rsidRDefault="0085680C" w:rsidP="007B469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870" w:type="dxa"/>
          </w:tcPr>
          <w:p w:rsidR="0085680C" w:rsidRPr="008A7B99" w:rsidRDefault="0085680C" w:rsidP="007B469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8" w:type="dxa"/>
          </w:tcPr>
          <w:p w:rsidR="0085680C" w:rsidRPr="008A7B99" w:rsidRDefault="0085680C" w:rsidP="007B469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72" w:type="dxa"/>
          </w:tcPr>
          <w:p w:rsidR="0085680C" w:rsidRPr="008A7B99" w:rsidRDefault="0085680C" w:rsidP="007B469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5680C" w:rsidTr="003B0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</w:tcPr>
          <w:p w:rsidR="0085680C" w:rsidRPr="00D8255D" w:rsidRDefault="00F00C36" w:rsidP="007B4693">
            <w:pPr>
              <w:bidi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 w:rsidRPr="00D8255D">
              <w:rPr>
                <w:rFonts w:cs="B Nazanin"/>
                <w:b w:val="0"/>
                <w:bCs w:val="0"/>
                <w:sz w:val="18"/>
                <w:szCs w:val="18"/>
                <w:rtl/>
              </w:rPr>
              <w:t>- هز</w:t>
            </w:r>
            <w:r w:rsidRPr="00D8255D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ی</w:t>
            </w:r>
            <w:r w:rsidRPr="00D8255D">
              <w:rPr>
                <w:rFonts w:cs="B Nazanin" w:hint="eastAsia"/>
                <w:b w:val="0"/>
                <w:bCs w:val="0"/>
                <w:sz w:val="18"/>
                <w:szCs w:val="18"/>
                <w:rtl/>
              </w:rPr>
              <w:t>نه</w:t>
            </w:r>
            <w:r w:rsidRPr="00D8255D">
              <w:rPr>
                <w:rFonts w:cs="B Nazanin"/>
                <w:b w:val="0"/>
                <w:bCs w:val="0"/>
                <w:sz w:val="18"/>
                <w:szCs w:val="18"/>
                <w:rtl/>
              </w:rPr>
              <w:t xml:space="preserve"> ....</w:t>
            </w:r>
          </w:p>
        </w:tc>
        <w:tc>
          <w:tcPr>
            <w:tcW w:w="1620" w:type="dxa"/>
          </w:tcPr>
          <w:p w:rsidR="0085680C" w:rsidRPr="008A7B99" w:rsidRDefault="0085680C" w:rsidP="007B469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870" w:type="dxa"/>
          </w:tcPr>
          <w:p w:rsidR="0085680C" w:rsidRPr="008A7B99" w:rsidRDefault="0085680C" w:rsidP="007B469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8" w:type="dxa"/>
          </w:tcPr>
          <w:p w:rsidR="0085680C" w:rsidRPr="008A7B99" w:rsidRDefault="0085680C" w:rsidP="007B469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72" w:type="dxa"/>
          </w:tcPr>
          <w:p w:rsidR="0085680C" w:rsidRPr="008A7B99" w:rsidRDefault="0085680C" w:rsidP="007B469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5680C" w:rsidTr="003B0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</w:tcPr>
          <w:p w:rsidR="0085680C" w:rsidRPr="00D8255D" w:rsidRDefault="00F00C36" w:rsidP="007B4693">
            <w:pPr>
              <w:bidi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 w:rsidRPr="00D8255D">
              <w:rPr>
                <w:rFonts w:cs="B Nazanin"/>
                <w:b w:val="0"/>
                <w:bCs w:val="0"/>
                <w:sz w:val="18"/>
                <w:szCs w:val="18"/>
                <w:rtl/>
              </w:rPr>
              <w:t>جمع</w:t>
            </w:r>
          </w:p>
        </w:tc>
        <w:tc>
          <w:tcPr>
            <w:tcW w:w="1620" w:type="dxa"/>
          </w:tcPr>
          <w:p w:rsidR="0085680C" w:rsidRPr="008A7B99" w:rsidRDefault="0085680C" w:rsidP="007B469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870" w:type="dxa"/>
          </w:tcPr>
          <w:p w:rsidR="0085680C" w:rsidRPr="008A7B99" w:rsidRDefault="0085680C" w:rsidP="007B469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8" w:type="dxa"/>
          </w:tcPr>
          <w:p w:rsidR="0085680C" w:rsidRPr="008A7B99" w:rsidRDefault="0085680C" w:rsidP="007B469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72" w:type="dxa"/>
          </w:tcPr>
          <w:p w:rsidR="0085680C" w:rsidRPr="008A7B99" w:rsidRDefault="0085680C" w:rsidP="007B469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</w:tr>
    </w:tbl>
    <w:p w:rsidR="00002E50" w:rsidRDefault="00002E50" w:rsidP="007B4693">
      <w:pPr>
        <w:bidi/>
        <w:rPr>
          <w:rFonts w:cs="B Nazanin"/>
        </w:rPr>
      </w:pPr>
    </w:p>
    <w:p w:rsidR="00AC105A" w:rsidRDefault="00AC105A" w:rsidP="00AC105A">
      <w:pPr>
        <w:bidi/>
        <w:rPr>
          <w:rFonts w:cs="B Nazanin"/>
          <w:rtl/>
        </w:rPr>
      </w:pPr>
    </w:p>
    <w:p w:rsidR="00AC105A" w:rsidRDefault="00AC105A" w:rsidP="00AC105A">
      <w:pPr>
        <w:bidi/>
        <w:rPr>
          <w:rFonts w:cs="B Nazanin"/>
          <w:rtl/>
        </w:rPr>
      </w:pPr>
    </w:p>
    <w:p w:rsidR="00AC105A" w:rsidRDefault="00AC105A" w:rsidP="00AC105A">
      <w:pPr>
        <w:bidi/>
        <w:rPr>
          <w:rFonts w:cs="B Nazanin"/>
          <w:rtl/>
        </w:rPr>
      </w:pPr>
    </w:p>
    <w:p w:rsidR="00AC105A" w:rsidRDefault="00AC105A" w:rsidP="00AC105A">
      <w:pPr>
        <w:bidi/>
        <w:rPr>
          <w:rFonts w:cs="B Nazanin"/>
          <w:rtl/>
        </w:rPr>
      </w:pPr>
    </w:p>
    <w:p w:rsidR="00AC105A" w:rsidRDefault="00AC105A" w:rsidP="00AC105A">
      <w:pPr>
        <w:bidi/>
        <w:rPr>
          <w:rFonts w:cs="B Nazanin"/>
          <w:rtl/>
        </w:rPr>
      </w:pPr>
    </w:p>
    <w:p w:rsidR="00AC105A" w:rsidRDefault="00AC105A" w:rsidP="00AC105A">
      <w:pPr>
        <w:bidi/>
        <w:rPr>
          <w:rFonts w:cs="B Nazanin"/>
          <w:rtl/>
        </w:rPr>
      </w:pPr>
    </w:p>
    <w:p w:rsidR="00AC105A" w:rsidRDefault="00AC105A" w:rsidP="00AC105A">
      <w:pPr>
        <w:bidi/>
        <w:rPr>
          <w:rFonts w:cs="B Nazanin"/>
          <w:rtl/>
        </w:rPr>
      </w:pPr>
    </w:p>
    <w:p w:rsidR="00AC105A" w:rsidRDefault="00AC105A" w:rsidP="00AC105A">
      <w:pPr>
        <w:bidi/>
        <w:rPr>
          <w:rFonts w:cs="B Nazanin"/>
          <w:rtl/>
        </w:rPr>
      </w:pPr>
    </w:p>
    <w:p w:rsidR="005571D5" w:rsidRDefault="005571D5" w:rsidP="005571D5">
      <w:pPr>
        <w:bidi/>
        <w:rPr>
          <w:rFonts w:cs="B Nazanin"/>
          <w:rtl/>
        </w:rPr>
      </w:pPr>
    </w:p>
    <w:p w:rsidR="005571D5" w:rsidRDefault="005571D5" w:rsidP="005571D5">
      <w:pPr>
        <w:bidi/>
        <w:rPr>
          <w:rFonts w:cs="B Nazanin"/>
          <w:rtl/>
        </w:rPr>
      </w:pPr>
    </w:p>
    <w:p w:rsidR="005571D5" w:rsidRDefault="005571D5" w:rsidP="005571D5">
      <w:pPr>
        <w:bidi/>
        <w:rPr>
          <w:rFonts w:cs="B Nazanin"/>
          <w:rtl/>
        </w:rPr>
      </w:pPr>
    </w:p>
    <w:p w:rsidR="005571D5" w:rsidRDefault="005571D5" w:rsidP="005571D5">
      <w:pPr>
        <w:bidi/>
        <w:rPr>
          <w:rFonts w:cs="B Nazanin"/>
          <w:rtl/>
        </w:rPr>
      </w:pPr>
    </w:p>
    <w:p w:rsidR="005571D5" w:rsidRDefault="005571D5" w:rsidP="005571D5">
      <w:pPr>
        <w:bidi/>
        <w:rPr>
          <w:rFonts w:cs="B Nazanin"/>
          <w:rtl/>
        </w:rPr>
      </w:pPr>
    </w:p>
    <w:p w:rsidR="00AC105A" w:rsidRPr="00002E50" w:rsidRDefault="005571D5" w:rsidP="00AC105A">
      <w:pPr>
        <w:bidi/>
        <w:rPr>
          <w:rFonts w:cs="B Nazanin"/>
        </w:rPr>
      </w:pP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-42545</wp:posOffset>
                </wp:positionV>
                <wp:extent cx="6538595" cy="8648700"/>
                <wp:effectExtent l="0" t="0" r="1460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8595" cy="864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05A" w:rsidRPr="001314C1" w:rsidRDefault="00AC105A" w:rsidP="00AC105A">
                            <w:pPr>
                              <w:bidi/>
                              <w:jc w:val="both"/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</w:pPr>
                            <w:r w:rsidRPr="001314C1"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  <w:t>نظر کارشناس نظارت مرکزرشد</w:t>
                            </w:r>
                            <w:r w:rsidRPr="001314C1">
                              <w:rPr>
                                <w:rFonts w:cs="B Titr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tbl>
                            <w:tblPr>
                              <w:tblStyle w:val="GridTable4-Accent5"/>
                              <w:bidiVisual/>
                              <w:tblW w:w="0" w:type="auto"/>
                              <w:tblInd w:w="1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89"/>
                              <w:gridCol w:w="851"/>
                              <w:gridCol w:w="567"/>
                              <w:gridCol w:w="992"/>
                              <w:gridCol w:w="3544"/>
                            </w:tblGrid>
                            <w:tr w:rsidR="00592D68" w:rsidRPr="001314C1" w:rsidTr="00DA6E0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889" w:type="dxa"/>
                                </w:tcPr>
                                <w:p w:rsidR="00AC105A" w:rsidRPr="001314C1" w:rsidRDefault="00AC105A" w:rsidP="00AC105A">
                                  <w:pPr>
                                    <w:bidi/>
                                    <w:jc w:val="both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AC105A" w:rsidRPr="00C17ED5" w:rsidRDefault="00AC105A" w:rsidP="00AC105A">
                                  <w:pPr>
                                    <w:bidi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B Nazanin"/>
                                      <w:b w:val="0"/>
                                      <w:bCs w:val="0"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C17ED5">
                                    <w:rPr>
                                      <w:rFonts w:cs="B Nazanin" w:hint="cs"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</w:rPr>
                                    <w:t>قابل قبول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C105A" w:rsidRPr="00C17ED5" w:rsidRDefault="00AC105A" w:rsidP="00AC105A">
                                  <w:pPr>
                                    <w:bidi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B Nazanin"/>
                                      <w:b w:val="0"/>
                                      <w:bCs w:val="0"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C17ED5">
                                    <w:rPr>
                                      <w:rFonts w:cs="B Nazanin"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</w:rPr>
                                    <w:t>ناقص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AC105A" w:rsidRPr="00C17ED5" w:rsidRDefault="00AC105A" w:rsidP="00AC105A">
                                  <w:pPr>
                                    <w:bidi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B Nazanin"/>
                                      <w:b w:val="0"/>
                                      <w:bCs w:val="0"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C17ED5">
                                    <w:rPr>
                                      <w:rFonts w:cs="B Nazanin"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</w:rPr>
                                    <w:t>غ</w:t>
                                  </w:r>
                                  <w:r w:rsidRPr="00C17ED5">
                                    <w:rPr>
                                      <w:rFonts w:cs="B Nazanin" w:hint="cs"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</w:rPr>
                                    <w:t>ی</w:t>
                                  </w:r>
                                  <w:r w:rsidRPr="00C17ED5">
                                    <w:rPr>
                                      <w:rFonts w:cs="B Nazanin" w:hint="eastAsia"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</w:rPr>
                                    <w:t>ر</w:t>
                                  </w:r>
                                  <w:r w:rsidRPr="00C17ED5">
                                    <w:rPr>
                                      <w:rFonts w:cs="B Nazanin"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</w:rPr>
                                    <w:t xml:space="preserve"> قابل قبول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AC105A" w:rsidRPr="00C17ED5" w:rsidRDefault="00AC105A" w:rsidP="00AC105A">
                                  <w:pPr>
                                    <w:bidi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B Nazanin"/>
                                      <w:b w:val="0"/>
                                      <w:bCs w:val="0"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C17ED5">
                                    <w:rPr>
                                      <w:rFonts w:cs="B Nazanin"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</w:rPr>
                                    <w:t>توض</w:t>
                                  </w:r>
                                  <w:r w:rsidRPr="00C17ED5">
                                    <w:rPr>
                                      <w:rFonts w:cs="B Nazanin" w:hint="cs"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</w:rPr>
                                    <w:t>ی</w:t>
                                  </w:r>
                                  <w:r w:rsidRPr="00C17ED5">
                                    <w:rPr>
                                      <w:rFonts w:cs="B Nazanin" w:hint="eastAsia"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</w:rPr>
                                    <w:t>ح</w:t>
                                  </w:r>
                                </w:p>
                              </w:tc>
                            </w:tr>
                            <w:tr w:rsidR="00592D68" w:rsidRPr="001314C1" w:rsidTr="00DA6E0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889" w:type="dxa"/>
                                </w:tcPr>
                                <w:p w:rsidR="00AC105A" w:rsidRPr="001314C1" w:rsidRDefault="00AC105A" w:rsidP="00FD552D">
                                  <w:pPr>
                                    <w:bidi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>وضع</w:t>
                                  </w:r>
                                  <w:r w:rsidRPr="001314C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ی</w:t>
                                  </w:r>
                                  <w:r w:rsidRPr="001314C1">
                                    <w:rPr>
                                      <w:rFonts w:cs="B Nazanin" w:hint="eastAsia"/>
                                      <w:sz w:val="16"/>
                                      <w:szCs w:val="16"/>
                                      <w:rtl/>
                                    </w:rPr>
                                    <w:t>ت</w:t>
                                  </w: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 xml:space="preserve"> پ</w:t>
                                  </w:r>
                                  <w:r w:rsidRPr="001314C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ی</w:t>
                                  </w:r>
                                  <w:r w:rsidRPr="001314C1">
                                    <w:rPr>
                                      <w:rFonts w:cs="B Nazanin" w:hint="eastAsia"/>
                                      <w:sz w:val="16"/>
                                      <w:szCs w:val="16"/>
                                      <w:rtl/>
                                    </w:rPr>
                                    <w:t>شرفت</w:t>
                                  </w: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 xml:space="preserve"> فازها</w:t>
                                  </w:r>
                                  <w:r w:rsidRPr="001314C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ی</w:t>
                                  </w: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 xml:space="preserve"> مصوب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AC105A" w:rsidRPr="001314C1" w:rsidRDefault="00AC105A" w:rsidP="00AC105A">
                                  <w:pPr>
                                    <w:bidi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C105A" w:rsidRPr="001314C1" w:rsidRDefault="00AC105A" w:rsidP="00AC105A">
                                  <w:pPr>
                                    <w:bidi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AC105A" w:rsidRPr="001314C1" w:rsidRDefault="00AC105A" w:rsidP="00AC105A">
                                  <w:pPr>
                                    <w:bidi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AC105A" w:rsidRPr="001314C1" w:rsidRDefault="00AC105A" w:rsidP="00AC105A">
                                  <w:pPr>
                                    <w:bidi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92D68" w:rsidRPr="001314C1" w:rsidTr="00DA6E08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889" w:type="dxa"/>
                                </w:tcPr>
                                <w:p w:rsidR="00AC105A" w:rsidRPr="001314C1" w:rsidRDefault="00AC105A" w:rsidP="00AC105A">
                                  <w:pPr>
                                    <w:bidi/>
                                    <w:jc w:val="both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>م</w:t>
                                  </w:r>
                                  <w:r w:rsidRPr="001314C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ی</w:t>
                                  </w:r>
                                  <w:r w:rsidRPr="001314C1">
                                    <w:rPr>
                                      <w:rFonts w:cs="B Nazanin" w:hint="eastAsia"/>
                                      <w:sz w:val="16"/>
                                      <w:szCs w:val="16"/>
                                      <w:rtl/>
                                    </w:rPr>
                                    <w:t>زان</w:t>
                                  </w: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 xml:space="preserve"> رشد علم</w:t>
                                  </w:r>
                                  <w:r w:rsidRPr="001314C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ی</w:t>
                                  </w: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 xml:space="preserve"> و فناور</w:t>
                                  </w:r>
                                  <w:r w:rsidRPr="001314C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ی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AC105A" w:rsidRPr="001314C1" w:rsidRDefault="00AC105A" w:rsidP="00AC105A">
                                  <w:pPr>
                                    <w:bidi/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C105A" w:rsidRPr="001314C1" w:rsidRDefault="00AC105A" w:rsidP="00AC105A">
                                  <w:pPr>
                                    <w:bidi/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AC105A" w:rsidRPr="001314C1" w:rsidRDefault="00AC105A" w:rsidP="00AC105A">
                                  <w:pPr>
                                    <w:bidi/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AC105A" w:rsidRPr="001314C1" w:rsidRDefault="00AC105A" w:rsidP="00AC105A">
                                  <w:pPr>
                                    <w:bidi/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92D68" w:rsidRPr="001314C1" w:rsidTr="00DA6E0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889" w:type="dxa"/>
                                </w:tcPr>
                                <w:p w:rsidR="00AC105A" w:rsidRPr="001314C1" w:rsidRDefault="00AC105A" w:rsidP="00FD552D">
                                  <w:pPr>
                                    <w:bidi/>
                                    <w:jc w:val="both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>پ</w:t>
                                  </w:r>
                                  <w:r w:rsidRPr="001314C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ی</w:t>
                                  </w:r>
                                  <w:r w:rsidRPr="001314C1">
                                    <w:rPr>
                                      <w:rFonts w:cs="B Nazanin" w:hint="eastAsia"/>
                                      <w:sz w:val="16"/>
                                      <w:szCs w:val="16"/>
                                      <w:rtl/>
                                    </w:rPr>
                                    <w:t>شرفت</w:t>
                                  </w: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 xml:space="preserve"> ا</w:t>
                                  </w:r>
                                  <w:r w:rsidRPr="001314C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ی</w:t>
                                  </w:r>
                                  <w:r w:rsidRPr="001314C1">
                                    <w:rPr>
                                      <w:rFonts w:cs="B Nazanin" w:hint="eastAsia"/>
                                      <w:sz w:val="16"/>
                                      <w:szCs w:val="16"/>
                                      <w:rtl/>
                                    </w:rPr>
                                    <w:t>ده</w:t>
                                  </w: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 xml:space="preserve"> محور</w:t>
                                  </w:r>
                                  <w:r w:rsidRPr="001314C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ی</w:t>
                                  </w: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 xml:space="preserve"> طبق برنامه زمانبند</w:t>
                                  </w:r>
                                  <w:r w:rsidRPr="001314C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ی</w:t>
                                  </w: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 xml:space="preserve"> و بر اساس مدل</w:t>
                                  </w:r>
                                  <w:r w:rsidR="00DA6E08"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 xml:space="preserve"> کسب و کار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AC105A" w:rsidRPr="001314C1" w:rsidRDefault="00AC105A" w:rsidP="00AC105A">
                                  <w:pPr>
                                    <w:bidi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C105A" w:rsidRPr="001314C1" w:rsidRDefault="00AC105A" w:rsidP="00AC105A">
                                  <w:pPr>
                                    <w:bidi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AC105A" w:rsidRPr="001314C1" w:rsidRDefault="00AC105A" w:rsidP="00AC105A">
                                  <w:pPr>
                                    <w:bidi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AC105A" w:rsidRPr="001314C1" w:rsidRDefault="00AC105A" w:rsidP="00AC105A">
                                  <w:pPr>
                                    <w:bidi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92D68" w:rsidRPr="001314C1" w:rsidTr="00DA6E08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889" w:type="dxa"/>
                                </w:tcPr>
                                <w:p w:rsidR="00AC105A" w:rsidRPr="001314C1" w:rsidRDefault="00FD552D" w:rsidP="00AC105A">
                                  <w:pPr>
                                    <w:bidi/>
                                    <w:jc w:val="both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>وضع</w:t>
                                  </w:r>
                                  <w:r w:rsidRPr="001314C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ی</w:t>
                                  </w:r>
                                  <w:r w:rsidRPr="001314C1">
                                    <w:rPr>
                                      <w:rFonts w:cs="B Nazanin" w:hint="eastAsia"/>
                                      <w:sz w:val="16"/>
                                      <w:szCs w:val="16"/>
                                      <w:rtl/>
                                    </w:rPr>
                                    <w:t>ت</w:t>
                                  </w: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 xml:space="preserve"> ثبت اختراع، پتنت</w:t>
                                  </w:r>
                                  <w:r w:rsidR="00DA6E08"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 xml:space="preserve"> علائم تجار</w:t>
                                  </w:r>
                                  <w:r w:rsidR="00DA6E08" w:rsidRPr="001314C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ی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AC105A" w:rsidRPr="001314C1" w:rsidRDefault="00AC105A" w:rsidP="00AC105A">
                                  <w:pPr>
                                    <w:bidi/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C105A" w:rsidRPr="001314C1" w:rsidRDefault="00AC105A" w:rsidP="00AC105A">
                                  <w:pPr>
                                    <w:bidi/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AC105A" w:rsidRPr="001314C1" w:rsidRDefault="00AC105A" w:rsidP="00AC105A">
                                  <w:pPr>
                                    <w:bidi/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AC105A" w:rsidRPr="001314C1" w:rsidRDefault="00AC105A" w:rsidP="00AC105A">
                                  <w:pPr>
                                    <w:bidi/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92D68" w:rsidRPr="001314C1" w:rsidTr="00DA6E0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889" w:type="dxa"/>
                                </w:tcPr>
                                <w:p w:rsidR="00AC105A" w:rsidRPr="001314C1" w:rsidRDefault="00FD552D" w:rsidP="00AC105A">
                                  <w:pPr>
                                    <w:bidi/>
                                    <w:jc w:val="both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>ارائه مقاله و سم</w:t>
                                  </w:r>
                                  <w:r w:rsidRPr="001314C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ی</w:t>
                                  </w:r>
                                  <w:r w:rsidRPr="001314C1">
                                    <w:rPr>
                                      <w:rFonts w:cs="B Nazanin" w:hint="eastAsia"/>
                                      <w:sz w:val="16"/>
                                      <w:szCs w:val="16"/>
                                      <w:rtl/>
                                    </w:rPr>
                                    <w:t>نار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AC105A" w:rsidRPr="001314C1" w:rsidRDefault="00AC105A" w:rsidP="00AC105A">
                                  <w:pPr>
                                    <w:bidi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C105A" w:rsidRPr="001314C1" w:rsidRDefault="00AC105A" w:rsidP="00AC105A">
                                  <w:pPr>
                                    <w:bidi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AC105A" w:rsidRPr="001314C1" w:rsidRDefault="00AC105A" w:rsidP="00AC105A">
                                  <w:pPr>
                                    <w:bidi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AC105A" w:rsidRPr="001314C1" w:rsidRDefault="00AC105A" w:rsidP="00AC105A">
                                  <w:pPr>
                                    <w:bidi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92D68" w:rsidRPr="001314C1" w:rsidTr="00DA6E08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889" w:type="dxa"/>
                                </w:tcPr>
                                <w:p w:rsidR="00AC105A" w:rsidRPr="001314C1" w:rsidRDefault="001D3BDD" w:rsidP="003F4C64">
                                  <w:pPr>
                                    <w:bidi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>وضع</w:t>
                                  </w:r>
                                  <w:r w:rsidRPr="001314C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ی</w:t>
                                  </w:r>
                                  <w:r w:rsidRPr="001314C1">
                                    <w:rPr>
                                      <w:rFonts w:cs="B Nazanin" w:hint="eastAsia"/>
                                      <w:sz w:val="16"/>
                                      <w:szCs w:val="16"/>
                                      <w:rtl/>
                                    </w:rPr>
                                    <w:t>ت</w:t>
                                  </w: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 xml:space="preserve"> سا</w:t>
                                  </w:r>
                                  <w:r w:rsidRPr="001314C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ی</w:t>
                                  </w:r>
                                  <w:r w:rsidRPr="001314C1">
                                    <w:rPr>
                                      <w:rFonts w:cs="B Nazanin" w:hint="eastAsia"/>
                                      <w:sz w:val="16"/>
                                      <w:szCs w:val="16"/>
                                      <w:rtl/>
                                    </w:rPr>
                                    <w:t>ر</w:t>
                                  </w: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 xml:space="preserve"> محصولات و خدمات/ قراردادها</w:t>
                                  </w:r>
                                  <w:r w:rsidRPr="001314C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ی</w:t>
                                  </w: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 xml:space="preserve"> تحق</w:t>
                                  </w:r>
                                  <w:r w:rsidRPr="001314C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ی</w:t>
                                  </w:r>
                                  <w:r w:rsidRPr="001314C1">
                                    <w:rPr>
                                      <w:rFonts w:cs="B Nazanin" w:hint="eastAsia"/>
                                      <w:sz w:val="16"/>
                                      <w:szCs w:val="16"/>
                                      <w:rtl/>
                                    </w:rPr>
                                    <w:t>قات</w:t>
                                  </w:r>
                                  <w:r w:rsidRPr="001314C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ی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AC105A" w:rsidRPr="001314C1" w:rsidRDefault="00AC105A" w:rsidP="00AC105A">
                                  <w:pPr>
                                    <w:bidi/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C105A" w:rsidRPr="001314C1" w:rsidRDefault="00AC105A" w:rsidP="00AC105A">
                                  <w:pPr>
                                    <w:bidi/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AC105A" w:rsidRPr="001314C1" w:rsidRDefault="00AC105A" w:rsidP="00AC105A">
                                  <w:pPr>
                                    <w:bidi/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AC105A" w:rsidRPr="001314C1" w:rsidRDefault="00AC105A" w:rsidP="00AC105A">
                                  <w:pPr>
                                    <w:bidi/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92D68" w:rsidRPr="001314C1" w:rsidTr="00DA6E0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889" w:type="dxa"/>
                                </w:tcPr>
                                <w:p w:rsidR="00AC105A" w:rsidRPr="001314C1" w:rsidRDefault="001D3BDD" w:rsidP="00AC105A">
                                  <w:pPr>
                                    <w:bidi/>
                                    <w:jc w:val="both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>اخذ مجوز ها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AC105A" w:rsidRPr="001314C1" w:rsidRDefault="00AC105A" w:rsidP="00AC105A">
                                  <w:pPr>
                                    <w:bidi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C105A" w:rsidRPr="001314C1" w:rsidRDefault="00AC105A" w:rsidP="00AC105A">
                                  <w:pPr>
                                    <w:bidi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AC105A" w:rsidRPr="001314C1" w:rsidRDefault="00AC105A" w:rsidP="00AC105A">
                                  <w:pPr>
                                    <w:bidi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AC105A" w:rsidRPr="001314C1" w:rsidRDefault="00AC105A" w:rsidP="00AC105A">
                                  <w:pPr>
                                    <w:bidi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92D68" w:rsidRPr="001314C1" w:rsidTr="00DA6E08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889" w:type="dxa"/>
                                </w:tcPr>
                                <w:p w:rsidR="00AC105A" w:rsidRPr="001314C1" w:rsidRDefault="001D3BDD" w:rsidP="00AC105A">
                                  <w:pPr>
                                    <w:bidi/>
                                    <w:jc w:val="both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>وضع</w:t>
                                  </w:r>
                                  <w:r w:rsidRPr="001314C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ی</w:t>
                                  </w:r>
                                  <w:r w:rsidRPr="001314C1">
                                    <w:rPr>
                                      <w:rFonts w:cs="B Nazanin" w:hint="eastAsia"/>
                                      <w:sz w:val="16"/>
                                      <w:szCs w:val="16"/>
                                      <w:rtl/>
                                    </w:rPr>
                                    <w:t>ت</w:t>
                                  </w: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 xml:space="preserve"> قراردادها</w:t>
                                  </w:r>
                                  <w:r w:rsidRPr="001314C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ی</w:t>
                                  </w: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 xml:space="preserve"> فروش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AC105A" w:rsidRPr="001314C1" w:rsidRDefault="00AC105A" w:rsidP="00AC105A">
                                  <w:pPr>
                                    <w:bidi/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C105A" w:rsidRPr="001314C1" w:rsidRDefault="00AC105A" w:rsidP="00AC105A">
                                  <w:pPr>
                                    <w:bidi/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AC105A" w:rsidRPr="001314C1" w:rsidRDefault="00AC105A" w:rsidP="00AC105A">
                                  <w:pPr>
                                    <w:bidi/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AC105A" w:rsidRPr="001314C1" w:rsidRDefault="00AC105A" w:rsidP="00AC105A">
                                  <w:pPr>
                                    <w:bidi/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92D68" w:rsidRPr="001314C1" w:rsidTr="00DA6E0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889" w:type="dxa"/>
                                </w:tcPr>
                                <w:p w:rsidR="00AC105A" w:rsidRPr="001314C1" w:rsidRDefault="001D3BDD" w:rsidP="00AC105A">
                                  <w:pPr>
                                    <w:bidi/>
                                    <w:jc w:val="both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 xml:space="preserve">محصول </w:t>
                                  </w:r>
                                  <w:r w:rsidRPr="001314C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ی</w:t>
                                  </w:r>
                                  <w:r w:rsidRPr="001314C1">
                                    <w:rPr>
                                      <w:rFonts w:cs="B Nazanin" w:hint="eastAsia"/>
                                      <w:sz w:val="16"/>
                                      <w:szCs w:val="16"/>
                                      <w:rtl/>
                                    </w:rPr>
                                    <w:t>ا</w:t>
                                  </w: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 xml:space="preserve"> خدمات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AC105A" w:rsidRPr="001314C1" w:rsidRDefault="00AC105A" w:rsidP="00AC105A">
                                  <w:pPr>
                                    <w:bidi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C105A" w:rsidRPr="001314C1" w:rsidRDefault="00AC105A" w:rsidP="00AC105A">
                                  <w:pPr>
                                    <w:bidi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AC105A" w:rsidRPr="001314C1" w:rsidRDefault="00AC105A" w:rsidP="00AC105A">
                                  <w:pPr>
                                    <w:bidi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AC105A" w:rsidRPr="001314C1" w:rsidRDefault="00AC105A" w:rsidP="00AC105A">
                                  <w:pPr>
                                    <w:bidi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92D68" w:rsidRPr="001314C1" w:rsidTr="00DA6E08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889" w:type="dxa"/>
                                </w:tcPr>
                                <w:p w:rsidR="00AC105A" w:rsidRPr="001314C1" w:rsidRDefault="001D3BDD" w:rsidP="00AC105A">
                                  <w:pPr>
                                    <w:bidi/>
                                    <w:jc w:val="both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>معرف</w:t>
                                  </w:r>
                                  <w:r w:rsidRPr="001314C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ی</w:t>
                                  </w: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 xml:space="preserve"> مشتر</w:t>
                                  </w:r>
                                  <w:r w:rsidRPr="001314C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ی</w:t>
                                  </w:r>
                                  <w:r w:rsidRPr="001314C1">
                                    <w:rPr>
                                      <w:rFonts w:cs="B Nazanin" w:hint="eastAsia"/>
                                      <w:sz w:val="16"/>
                                      <w:szCs w:val="16"/>
                                      <w:rtl/>
                                    </w:rPr>
                                    <w:t>ان</w:t>
                                  </w: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 xml:space="preserve"> فعل</w:t>
                                  </w:r>
                                  <w:r w:rsidRPr="001314C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ی</w:t>
                                  </w: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 xml:space="preserve"> شرکت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AC105A" w:rsidRPr="001314C1" w:rsidRDefault="00AC105A" w:rsidP="00AC105A">
                                  <w:pPr>
                                    <w:bidi/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C105A" w:rsidRPr="001314C1" w:rsidRDefault="00AC105A" w:rsidP="00AC105A">
                                  <w:pPr>
                                    <w:bidi/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AC105A" w:rsidRPr="001314C1" w:rsidRDefault="00AC105A" w:rsidP="00AC105A">
                                  <w:pPr>
                                    <w:bidi/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AC105A" w:rsidRPr="001314C1" w:rsidRDefault="00AC105A" w:rsidP="00AC105A">
                                  <w:pPr>
                                    <w:bidi/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92D68" w:rsidRPr="001314C1" w:rsidTr="00DA6E0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889" w:type="dxa"/>
                                </w:tcPr>
                                <w:p w:rsidR="00AC105A" w:rsidRPr="001314C1" w:rsidRDefault="001D3BDD" w:rsidP="00AC105A">
                                  <w:pPr>
                                    <w:bidi/>
                                    <w:jc w:val="both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>موقع</w:t>
                                  </w:r>
                                  <w:r w:rsidRPr="001314C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ی</w:t>
                                  </w:r>
                                  <w:r w:rsidRPr="001314C1">
                                    <w:rPr>
                                      <w:rFonts w:cs="B Nazanin" w:hint="eastAsia"/>
                                      <w:sz w:val="16"/>
                                      <w:szCs w:val="16"/>
                                      <w:rtl/>
                                    </w:rPr>
                                    <w:t>ت</w:t>
                                  </w: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 xml:space="preserve"> رقبا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AC105A" w:rsidRPr="001314C1" w:rsidRDefault="00AC105A" w:rsidP="00AC105A">
                                  <w:pPr>
                                    <w:bidi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C105A" w:rsidRPr="001314C1" w:rsidRDefault="00AC105A" w:rsidP="00AC105A">
                                  <w:pPr>
                                    <w:bidi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AC105A" w:rsidRPr="001314C1" w:rsidRDefault="00AC105A" w:rsidP="00AC105A">
                                  <w:pPr>
                                    <w:bidi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AC105A" w:rsidRPr="001314C1" w:rsidRDefault="00AC105A" w:rsidP="00AC105A">
                                  <w:pPr>
                                    <w:bidi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92D68" w:rsidRPr="001314C1" w:rsidTr="00DA6E08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889" w:type="dxa"/>
                                </w:tcPr>
                                <w:p w:rsidR="00AC105A" w:rsidRPr="001314C1" w:rsidRDefault="001D3BDD" w:rsidP="00AC105A">
                                  <w:pPr>
                                    <w:bidi/>
                                    <w:jc w:val="both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>اقدامات انجام شده جهت بازار</w:t>
                                  </w:r>
                                  <w:r w:rsidRPr="001314C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ی</w:t>
                                  </w:r>
                                  <w:r w:rsidRPr="001314C1">
                                    <w:rPr>
                                      <w:rFonts w:cs="B Nazanin" w:hint="eastAsia"/>
                                      <w:sz w:val="16"/>
                                      <w:szCs w:val="16"/>
                                      <w:rtl/>
                                    </w:rPr>
                                    <w:t>اب</w:t>
                                  </w:r>
                                  <w:r w:rsidRPr="001314C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ی</w:t>
                                  </w: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 xml:space="preserve"> و انتخاب نحوه فروش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AC105A" w:rsidRPr="001314C1" w:rsidRDefault="00AC105A" w:rsidP="00AC105A">
                                  <w:pPr>
                                    <w:bidi/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C105A" w:rsidRPr="001314C1" w:rsidRDefault="00AC105A" w:rsidP="00AC105A">
                                  <w:pPr>
                                    <w:bidi/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AC105A" w:rsidRPr="001314C1" w:rsidRDefault="00AC105A" w:rsidP="00AC105A">
                                  <w:pPr>
                                    <w:bidi/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AC105A" w:rsidRPr="001314C1" w:rsidRDefault="00AC105A" w:rsidP="00AC105A">
                                  <w:pPr>
                                    <w:bidi/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92D68" w:rsidRPr="001314C1" w:rsidTr="00DA6E0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889" w:type="dxa"/>
                                </w:tcPr>
                                <w:p w:rsidR="00AC105A" w:rsidRPr="001314C1" w:rsidRDefault="001D3BDD" w:rsidP="00AC105A">
                                  <w:pPr>
                                    <w:bidi/>
                                    <w:jc w:val="both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>تام</w:t>
                                  </w:r>
                                  <w:r w:rsidRPr="001314C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ی</w:t>
                                  </w:r>
                                  <w:r w:rsidRPr="001314C1">
                                    <w:rPr>
                                      <w:rFonts w:cs="B Nazanin" w:hint="eastAsia"/>
                                      <w:sz w:val="16"/>
                                      <w:szCs w:val="16"/>
                                      <w:rtl/>
                                    </w:rPr>
                                    <w:t>ن</w:t>
                                  </w: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 xml:space="preserve"> منابع مال</w:t>
                                  </w:r>
                                  <w:r w:rsidRPr="001314C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ی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AC105A" w:rsidRPr="001314C1" w:rsidRDefault="00AC105A" w:rsidP="00AC105A">
                                  <w:pPr>
                                    <w:bidi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C105A" w:rsidRPr="001314C1" w:rsidRDefault="00AC105A" w:rsidP="00AC105A">
                                  <w:pPr>
                                    <w:bidi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AC105A" w:rsidRPr="001314C1" w:rsidRDefault="00AC105A" w:rsidP="00AC105A">
                                  <w:pPr>
                                    <w:bidi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AC105A" w:rsidRPr="001314C1" w:rsidRDefault="00AC105A" w:rsidP="00AC105A">
                                  <w:pPr>
                                    <w:bidi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92D68" w:rsidRPr="001314C1" w:rsidTr="00DA6E08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889" w:type="dxa"/>
                                </w:tcPr>
                                <w:p w:rsidR="00AC105A" w:rsidRPr="001314C1" w:rsidRDefault="001D3BDD" w:rsidP="00592D68">
                                  <w:pPr>
                                    <w:bidi/>
                                    <w:jc w:val="both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>وضع</w:t>
                                  </w:r>
                                  <w:r w:rsidRPr="001314C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ی</w:t>
                                  </w:r>
                                  <w:r w:rsidRPr="001314C1">
                                    <w:rPr>
                                      <w:rFonts w:cs="B Nazanin" w:hint="eastAsia"/>
                                      <w:sz w:val="16"/>
                                      <w:szCs w:val="16"/>
                                      <w:rtl/>
                                    </w:rPr>
                                    <w:t>ت</w:t>
                                  </w: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 xml:space="preserve"> عمده هز</w:t>
                                  </w:r>
                                  <w:r w:rsidRPr="001314C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ی</w:t>
                                  </w:r>
                                  <w:r w:rsidRPr="001314C1">
                                    <w:rPr>
                                      <w:rFonts w:cs="B Nazanin" w:hint="eastAsia"/>
                                      <w:sz w:val="16"/>
                                      <w:szCs w:val="16"/>
                                      <w:rtl/>
                                    </w:rPr>
                                    <w:t>نه</w:t>
                                  </w: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 xml:space="preserve"> ها</w:t>
                                  </w:r>
                                  <w:r w:rsidRPr="001314C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ی</w:t>
                                  </w: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 xml:space="preserve"> انجام شده نظ</w:t>
                                  </w:r>
                                  <w:r w:rsidRPr="001314C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ی</w:t>
                                  </w:r>
                                  <w:r w:rsidRPr="001314C1">
                                    <w:rPr>
                                      <w:rFonts w:cs="B Nazanin" w:hint="eastAsia"/>
                                      <w:sz w:val="16"/>
                                      <w:szCs w:val="16"/>
                                      <w:rtl/>
                                    </w:rPr>
                                    <w:t>ر</w:t>
                                  </w: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 xml:space="preserve"> حقوق پرسنل</w:t>
                                  </w: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>تجه</w:t>
                                  </w:r>
                                  <w:r w:rsidRPr="001314C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ی</w:t>
                                  </w:r>
                                  <w:r w:rsidRPr="001314C1">
                                    <w:rPr>
                                      <w:rFonts w:cs="B Nazanin" w:hint="eastAsia"/>
                                      <w:sz w:val="16"/>
                                      <w:szCs w:val="16"/>
                                      <w:rtl/>
                                    </w:rPr>
                                    <w:t>زات</w:t>
                                  </w: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>- موا</w:t>
                                  </w:r>
                                  <w:r w:rsidR="00592D68" w:rsidRPr="001314C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د </w:t>
                                  </w: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>و</w:t>
                                  </w: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</w:rPr>
                                    <w:t>....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AC105A" w:rsidRPr="001314C1" w:rsidRDefault="00AC105A" w:rsidP="00AC105A">
                                  <w:pPr>
                                    <w:bidi/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C105A" w:rsidRPr="001314C1" w:rsidRDefault="00AC105A" w:rsidP="00AC105A">
                                  <w:pPr>
                                    <w:bidi/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AC105A" w:rsidRPr="001314C1" w:rsidRDefault="00AC105A" w:rsidP="00AC105A">
                                  <w:pPr>
                                    <w:bidi/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AC105A" w:rsidRPr="001314C1" w:rsidRDefault="00AC105A" w:rsidP="00AC105A">
                                  <w:pPr>
                                    <w:bidi/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92D68" w:rsidRPr="001314C1" w:rsidTr="00DA6E0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889" w:type="dxa"/>
                                </w:tcPr>
                                <w:p w:rsidR="001D3BDD" w:rsidRPr="001314C1" w:rsidRDefault="001D3BDD" w:rsidP="001D3BDD">
                                  <w:pPr>
                                    <w:bidi/>
                                    <w:jc w:val="both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>وضع</w:t>
                                  </w:r>
                                  <w:r w:rsidRPr="001314C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ی</w:t>
                                  </w:r>
                                  <w:r w:rsidRPr="001314C1">
                                    <w:rPr>
                                      <w:rFonts w:cs="B Nazanin" w:hint="eastAsia"/>
                                      <w:sz w:val="16"/>
                                      <w:szCs w:val="16"/>
                                      <w:rtl/>
                                    </w:rPr>
                                    <w:t>ت</w:t>
                                  </w: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 xml:space="preserve"> تراز مال</w:t>
                                  </w:r>
                                  <w:r w:rsidRPr="001314C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ی</w:t>
                                  </w: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 xml:space="preserve"> شرکت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1D3BDD" w:rsidRPr="001314C1" w:rsidRDefault="001D3BDD" w:rsidP="001D3BDD">
                                  <w:pPr>
                                    <w:bidi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D3BDD" w:rsidRPr="001314C1" w:rsidRDefault="001D3BDD" w:rsidP="001D3BDD">
                                  <w:pPr>
                                    <w:bidi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1D3BDD" w:rsidRPr="001314C1" w:rsidRDefault="001D3BDD" w:rsidP="001D3BDD">
                                  <w:pPr>
                                    <w:bidi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1D3BDD" w:rsidRPr="001314C1" w:rsidRDefault="001D3BDD" w:rsidP="001D3BDD">
                                  <w:pPr>
                                    <w:bidi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92D68" w:rsidRPr="001314C1" w:rsidTr="00DA6E08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889" w:type="dxa"/>
                                </w:tcPr>
                                <w:p w:rsidR="001D3BDD" w:rsidRPr="001314C1" w:rsidRDefault="001D3BDD" w:rsidP="001D3BDD">
                                  <w:pPr>
                                    <w:bidi/>
                                    <w:jc w:val="both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>وجود دفاتر حسابدار</w:t>
                                  </w:r>
                                  <w:r w:rsidRPr="001314C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ی</w:t>
                                  </w: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 xml:space="preserve"> و گزارشات مال</w:t>
                                  </w:r>
                                  <w:r w:rsidRPr="001314C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ی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1D3BDD" w:rsidRPr="001314C1" w:rsidRDefault="001D3BDD" w:rsidP="001D3BDD">
                                  <w:pPr>
                                    <w:bidi/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D3BDD" w:rsidRPr="001314C1" w:rsidRDefault="001D3BDD" w:rsidP="001D3BDD">
                                  <w:pPr>
                                    <w:bidi/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1D3BDD" w:rsidRPr="001314C1" w:rsidRDefault="001D3BDD" w:rsidP="001D3BDD">
                                  <w:pPr>
                                    <w:bidi/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1D3BDD" w:rsidRPr="001314C1" w:rsidRDefault="001D3BDD" w:rsidP="001D3BDD">
                                  <w:pPr>
                                    <w:bidi/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92D68" w:rsidRPr="001314C1" w:rsidTr="00DA6E0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889" w:type="dxa"/>
                                </w:tcPr>
                                <w:p w:rsidR="001D3BDD" w:rsidRPr="001314C1" w:rsidRDefault="001D3BDD" w:rsidP="001D3BDD">
                                  <w:pPr>
                                    <w:bidi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>وجود برنامه ها</w:t>
                                  </w:r>
                                  <w:r w:rsidRPr="001314C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ی</w:t>
                                  </w: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 xml:space="preserve"> استراتژ</w:t>
                                  </w:r>
                                  <w:r w:rsidRPr="001314C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ی</w:t>
                                  </w:r>
                                  <w:r w:rsidRPr="001314C1">
                                    <w:rPr>
                                      <w:rFonts w:cs="B Nazanin" w:hint="eastAsia"/>
                                      <w:sz w:val="16"/>
                                      <w:szCs w:val="16"/>
                                      <w:rtl/>
                                    </w:rPr>
                                    <w:t>ک</w:t>
                                  </w: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 xml:space="preserve"> و برنامه ها</w:t>
                                  </w:r>
                                  <w:r w:rsidRPr="001314C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ی</w:t>
                                  </w: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 xml:space="preserve"> مدون عمل</w:t>
                                  </w:r>
                                  <w:r w:rsidRPr="001314C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ی</w:t>
                                  </w:r>
                                  <w:r w:rsidRPr="001314C1">
                                    <w:rPr>
                                      <w:rFonts w:cs="B Nazanin" w:hint="eastAsia"/>
                                      <w:sz w:val="16"/>
                                      <w:szCs w:val="16"/>
                                      <w:rtl/>
                                    </w:rPr>
                                    <w:t>ات</w:t>
                                  </w:r>
                                  <w:r w:rsidRPr="001314C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ی</w:t>
                                  </w: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 xml:space="preserve"> و به</w:t>
                                  </w:r>
                                  <w:r w:rsidRPr="001314C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</w:t>
                                  </w: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>روز رسان</w:t>
                                  </w:r>
                                  <w:r w:rsidRPr="001314C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ی</w:t>
                                  </w: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 xml:space="preserve"> آن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1D3BDD" w:rsidRPr="001314C1" w:rsidRDefault="001D3BDD" w:rsidP="001D3BDD">
                                  <w:pPr>
                                    <w:bidi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D3BDD" w:rsidRPr="001314C1" w:rsidRDefault="001D3BDD" w:rsidP="001D3BDD">
                                  <w:pPr>
                                    <w:bidi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1D3BDD" w:rsidRPr="001314C1" w:rsidRDefault="001D3BDD" w:rsidP="001D3BDD">
                                  <w:pPr>
                                    <w:bidi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1D3BDD" w:rsidRPr="001314C1" w:rsidRDefault="001D3BDD" w:rsidP="001D3BDD">
                                  <w:pPr>
                                    <w:bidi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92D68" w:rsidRPr="001314C1" w:rsidTr="00DA6E08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889" w:type="dxa"/>
                                </w:tcPr>
                                <w:p w:rsidR="001D3BDD" w:rsidRPr="001314C1" w:rsidRDefault="001D3BDD" w:rsidP="001D3BDD">
                                  <w:pPr>
                                    <w:bidi/>
                                    <w:jc w:val="both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>ن</w:t>
                                  </w:r>
                                  <w:r w:rsidRPr="001314C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ی</w:t>
                                  </w:r>
                                  <w:r w:rsidRPr="001314C1">
                                    <w:rPr>
                                      <w:rFonts w:cs="B Nazanin" w:hint="eastAsia"/>
                                      <w:sz w:val="16"/>
                                      <w:szCs w:val="16"/>
                                      <w:rtl/>
                                    </w:rPr>
                                    <w:t>روها</w:t>
                                  </w:r>
                                  <w:r w:rsidRPr="001314C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ی</w:t>
                                  </w: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 xml:space="preserve"> متخصص تمام وقت واحد فناور</w:t>
                                  </w:r>
                                  <w:r w:rsidRPr="001314C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ی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1D3BDD" w:rsidRPr="001314C1" w:rsidRDefault="001D3BDD" w:rsidP="001D3BDD">
                                  <w:pPr>
                                    <w:bidi/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D3BDD" w:rsidRPr="001314C1" w:rsidRDefault="001D3BDD" w:rsidP="001D3BDD">
                                  <w:pPr>
                                    <w:bidi/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1D3BDD" w:rsidRPr="001314C1" w:rsidRDefault="001D3BDD" w:rsidP="001D3BDD">
                                  <w:pPr>
                                    <w:bidi/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1D3BDD" w:rsidRPr="001314C1" w:rsidRDefault="001D3BDD" w:rsidP="001D3BDD">
                                  <w:pPr>
                                    <w:bidi/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92D68" w:rsidRPr="001314C1" w:rsidTr="00DA6E0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9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889" w:type="dxa"/>
                                </w:tcPr>
                                <w:p w:rsidR="001D3BDD" w:rsidRPr="001314C1" w:rsidRDefault="003F4C64" w:rsidP="003F4C64">
                                  <w:pPr>
                                    <w:bidi/>
                                    <w:jc w:val="both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>ن</w:t>
                                  </w:r>
                                  <w:r w:rsidRPr="001314C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ی</w:t>
                                  </w:r>
                                  <w:r w:rsidRPr="001314C1">
                                    <w:rPr>
                                      <w:rFonts w:cs="B Nazanin" w:hint="eastAsia"/>
                                      <w:sz w:val="16"/>
                                      <w:szCs w:val="16"/>
                                      <w:rtl/>
                                    </w:rPr>
                                    <w:t>روها</w:t>
                                  </w:r>
                                  <w:r w:rsidRPr="001314C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ی</w:t>
                                  </w: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 xml:space="preserve"> متخصص پاره وقت واحد فناور</w:t>
                                  </w:r>
                                  <w:r w:rsidRPr="001314C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ی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1D3BDD" w:rsidRPr="001314C1" w:rsidRDefault="001D3BDD" w:rsidP="001D3BDD">
                                  <w:pPr>
                                    <w:bidi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D3BDD" w:rsidRPr="001314C1" w:rsidRDefault="001D3BDD" w:rsidP="001D3BDD">
                                  <w:pPr>
                                    <w:bidi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1D3BDD" w:rsidRPr="001314C1" w:rsidRDefault="001D3BDD" w:rsidP="001D3BDD">
                                  <w:pPr>
                                    <w:bidi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1D3BDD" w:rsidRPr="001314C1" w:rsidRDefault="001D3BDD" w:rsidP="001D3BDD">
                                  <w:pPr>
                                    <w:bidi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D43DA" w:rsidRPr="001314C1" w:rsidTr="00DA6E08">
                              <w:trPr>
                                <w:trHeight w:val="57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889" w:type="dxa"/>
                                </w:tcPr>
                                <w:p w:rsidR="003F4C64" w:rsidRPr="001314C1" w:rsidRDefault="003F4C64" w:rsidP="003F4C64">
                                  <w:pPr>
                                    <w:bidi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>شرکت در دوره ها</w:t>
                                  </w:r>
                                  <w:r w:rsidRPr="001314C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ی</w:t>
                                  </w: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 xml:space="preserve"> آموزش</w:t>
                                  </w:r>
                                  <w:r w:rsidRPr="001314C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ی</w:t>
                                  </w: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 xml:space="preserve"> و استفاده از</w:t>
                                  </w:r>
                                  <w:r w:rsidRPr="001314C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</w:t>
                                  </w: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>مشاوره ها</w:t>
                                  </w:r>
                                  <w:r w:rsidRPr="001314C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ی </w:t>
                                  </w: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>تخصص</w:t>
                                  </w:r>
                                  <w:r w:rsidRPr="001314C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ی</w:t>
                                  </w: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 xml:space="preserve"> (مال</w:t>
                                  </w:r>
                                  <w:r w:rsidRPr="001314C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ی</w:t>
                                  </w:r>
                                  <w:r w:rsidRPr="001314C1">
                                    <w:rPr>
                                      <w:rFonts w:cs="B Nazanin" w:hint="eastAsia"/>
                                      <w:sz w:val="16"/>
                                      <w:szCs w:val="16"/>
                                      <w:rtl/>
                                    </w:rPr>
                                    <w:t>،</w:t>
                                  </w:r>
                                  <w:r w:rsidRPr="001314C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</w:t>
                                  </w:r>
                                  <w:r w:rsidRPr="001314C1">
                                    <w:rPr>
                                      <w:rFonts w:cs="B Nazanin" w:hint="eastAsia"/>
                                      <w:sz w:val="16"/>
                                      <w:szCs w:val="16"/>
                                      <w:rtl/>
                                    </w:rPr>
                                    <w:t>حقوق</w:t>
                                  </w:r>
                                  <w:r w:rsidRPr="001314C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ی</w:t>
                                  </w:r>
                                  <w:r w:rsidRPr="001314C1">
                                    <w:rPr>
                                      <w:rFonts w:cs="B Nazanin" w:hint="eastAsia"/>
                                      <w:sz w:val="16"/>
                                      <w:szCs w:val="16"/>
                                      <w:rtl/>
                                    </w:rPr>
                                    <w:t>،</w:t>
                                  </w:r>
                                  <w:r w:rsidRPr="001314C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</w:t>
                                  </w:r>
                                  <w:r w:rsidRPr="001314C1">
                                    <w:rPr>
                                      <w:rFonts w:cs="B Nazanin" w:hint="eastAsia"/>
                                      <w:sz w:val="16"/>
                                      <w:szCs w:val="16"/>
                                      <w:rtl/>
                                    </w:rPr>
                                    <w:t>بازرگان</w:t>
                                  </w:r>
                                  <w:r w:rsidRPr="001314C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ی)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3F4C64" w:rsidRPr="001314C1" w:rsidRDefault="003F4C64" w:rsidP="001D3BDD">
                                  <w:pPr>
                                    <w:bidi/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3F4C64" w:rsidRPr="001314C1" w:rsidRDefault="003F4C64" w:rsidP="001D3BDD">
                                  <w:pPr>
                                    <w:bidi/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F4C64" w:rsidRPr="001314C1" w:rsidRDefault="003F4C64" w:rsidP="001D3BDD">
                                  <w:pPr>
                                    <w:bidi/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3F4C64" w:rsidRPr="001314C1" w:rsidRDefault="003F4C64" w:rsidP="001D3BDD">
                                  <w:pPr>
                                    <w:bidi/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92D68" w:rsidRPr="001314C1" w:rsidTr="00DA6E0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889" w:type="dxa"/>
                                </w:tcPr>
                                <w:p w:rsidR="00AD43DA" w:rsidRPr="001314C1" w:rsidRDefault="00AD43DA" w:rsidP="00AD43DA">
                                  <w:pPr>
                                    <w:bidi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>سطح همکار</w:t>
                                  </w:r>
                                  <w:r w:rsidRPr="001314C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ی</w:t>
                                  </w: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 xml:space="preserve"> با دانشگاه</w:t>
                                  </w: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cr/>
                                  </w: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</w:rPr>
                                    <w:t xml:space="preserve">- </w:t>
                                  </w: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>جذب ت</w:t>
                                  </w:r>
                                  <w:r w:rsidRPr="001314C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ی</w:t>
                                  </w:r>
                                  <w:r w:rsidRPr="001314C1">
                                    <w:rPr>
                                      <w:rFonts w:cs="B Nazanin" w:hint="eastAsia"/>
                                      <w:sz w:val="16"/>
                                      <w:szCs w:val="16"/>
                                      <w:rtl/>
                                    </w:rPr>
                                    <w:t>م</w:t>
                                  </w: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 xml:space="preserve"> ها</w:t>
                                  </w:r>
                                  <w:r w:rsidRPr="001314C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ی</w:t>
                                  </w: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 xml:space="preserve"> دانشجو</w:t>
                                  </w:r>
                                  <w:r w:rsidRPr="001314C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یی</w:t>
                                  </w: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 xml:space="preserve"> در دوره ها</w:t>
                                  </w:r>
                                  <w:r w:rsidRPr="001314C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ی</w:t>
                                  </w: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 xml:space="preserve"> کاراموز</w:t>
                                  </w:r>
                                  <w:r w:rsidRPr="001314C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ی</w:t>
                                  </w: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 xml:space="preserve"> </w:t>
                                  </w:r>
                                  <w:r w:rsidRPr="001314C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ی</w:t>
                                  </w:r>
                                  <w:r w:rsidRPr="001314C1">
                                    <w:rPr>
                                      <w:rFonts w:cs="B Nazanin" w:hint="eastAsia"/>
                                      <w:sz w:val="16"/>
                                      <w:szCs w:val="16"/>
                                      <w:rtl/>
                                    </w:rPr>
                                    <w:t>ا</w:t>
                                  </w: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 xml:space="preserve"> کارورز</w:t>
                                  </w:r>
                                  <w:r w:rsidRPr="001314C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ی</w:t>
                                  </w:r>
                                </w:p>
                                <w:p w:rsidR="00AD43DA" w:rsidRPr="001314C1" w:rsidRDefault="00AD43DA" w:rsidP="00AD43DA">
                                  <w:pPr>
                                    <w:bidi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</w:rPr>
                                    <w:t xml:space="preserve">- </w:t>
                                  </w: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>همکار</w:t>
                                  </w:r>
                                  <w:r w:rsidRPr="001314C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ی</w:t>
                                  </w: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 xml:space="preserve"> در پا</w:t>
                                  </w:r>
                                  <w:r w:rsidRPr="001314C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ی</w:t>
                                  </w:r>
                                  <w:r w:rsidRPr="001314C1">
                                    <w:rPr>
                                      <w:rFonts w:cs="B Nazanin" w:hint="eastAsia"/>
                                      <w:sz w:val="16"/>
                                      <w:szCs w:val="16"/>
                                      <w:rtl/>
                                    </w:rPr>
                                    <w:t>ان</w:t>
                                  </w: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 xml:space="preserve"> نامه ها</w:t>
                                  </w:r>
                                  <w:r w:rsidRPr="001314C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ی</w:t>
                                  </w: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 xml:space="preserve"> دوره کارشناس</w:t>
                                  </w:r>
                                  <w:r w:rsidRPr="001314C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ی</w:t>
                                  </w: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 xml:space="preserve"> ارشد</w:t>
                                  </w: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cr/>
                                  </w: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</w:rPr>
                                    <w:t xml:space="preserve">- </w:t>
                                  </w: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>همکار</w:t>
                                  </w:r>
                                  <w:r w:rsidRPr="001314C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ی</w:t>
                                  </w: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 xml:space="preserve"> در پا</w:t>
                                  </w:r>
                                  <w:r w:rsidRPr="001314C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ی</w:t>
                                  </w:r>
                                  <w:r w:rsidRPr="001314C1">
                                    <w:rPr>
                                      <w:rFonts w:cs="B Nazanin" w:hint="eastAsia"/>
                                      <w:sz w:val="16"/>
                                      <w:szCs w:val="16"/>
                                      <w:rtl/>
                                    </w:rPr>
                                    <w:t>ان</w:t>
                                  </w: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 xml:space="preserve"> نامه ها</w:t>
                                  </w:r>
                                  <w:r w:rsidRPr="001314C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ی</w:t>
                                  </w: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 xml:space="preserve"> دوره دکتر</w:t>
                                  </w:r>
                                  <w:r w:rsidRPr="001314C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ی</w:t>
                                  </w:r>
                                </w:p>
                                <w:p w:rsidR="001D3BDD" w:rsidRPr="001314C1" w:rsidRDefault="00AD43DA" w:rsidP="00AD43DA">
                                  <w:pPr>
                                    <w:bidi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>- استفاده از اعضاء ه</w:t>
                                  </w:r>
                                  <w:r w:rsidRPr="001314C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ی</w:t>
                                  </w:r>
                                  <w:r w:rsidRPr="001314C1">
                                    <w:rPr>
                                      <w:rFonts w:cs="B Nazanin" w:hint="eastAsia"/>
                                      <w:sz w:val="16"/>
                                      <w:szCs w:val="16"/>
                                      <w:rtl/>
                                    </w:rPr>
                                    <w:t>ئت</w:t>
                                  </w: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 xml:space="preserve"> علم</w:t>
                                  </w:r>
                                  <w:r w:rsidRPr="001314C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ی</w:t>
                                  </w: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 xml:space="preserve"> به عنوان مشاور </w:t>
                                  </w:r>
                                  <w:r w:rsidRPr="001314C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ی</w:t>
                                  </w:r>
                                  <w:r w:rsidRPr="001314C1">
                                    <w:rPr>
                                      <w:rFonts w:cs="B Nazanin" w:hint="eastAsia"/>
                                      <w:sz w:val="16"/>
                                      <w:szCs w:val="16"/>
                                      <w:rtl/>
                                    </w:rPr>
                                    <w:t>ا</w:t>
                                  </w: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 xml:space="preserve"> مد</w:t>
                                  </w:r>
                                  <w:r w:rsidRPr="001314C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ی</w:t>
                                  </w:r>
                                  <w:r w:rsidRPr="001314C1">
                                    <w:rPr>
                                      <w:rFonts w:cs="B Nazanin" w:hint="eastAsia"/>
                                      <w:sz w:val="16"/>
                                      <w:szCs w:val="16"/>
                                      <w:rtl/>
                                    </w:rPr>
                                    <w:t>ر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1D3BDD" w:rsidRPr="001314C1" w:rsidRDefault="001D3BDD" w:rsidP="001D3BDD">
                                  <w:pPr>
                                    <w:bidi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D3BDD" w:rsidRPr="001314C1" w:rsidRDefault="001D3BDD" w:rsidP="001D3BDD">
                                  <w:pPr>
                                    <w:bidi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1D3BDD" w:rsidRPr="001314C1" w:rsidRDefault="001D3BDD" w:rsidP="001D3BDD">
                                  <w:pPr>
                                    <w:bidi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1D3BDD" w:rsidRPr="001314C1" w:rsidRDefault="001D3BDD" w:rsidP="001D3BDD">
                                  <w:pPr>
                                    <w:bidi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92D68" w:rsidRPr="001314C1" w:rsidTr="00DA6E08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889" w:type="dxa"/>
                                </w:tcPr>
                                <w:p w:rsidR="001D3BDD" w:rsidRPr="001314C1" w:rsidRDefault="003A3705" w:rsidP="003A3705">
                                  <w:pPr>
                                    <w:bidi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>ثبت</w:t>
                                  </w: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</w:rPr>
                                    <w:t xml:space="preserve">  patent</w:t>
                                  </w: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>داخل</w:t>
                                  </w:r>
                                  <w:r w:rsidRPr="001314C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ی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1D3BDD" w:rsidRPr="001314C1" w:rsidRDefault="001D3BDD" w:rsidP="001D3BDD">
                                  <w:pPr>
                                    <w:bidi/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D3BDD" w:rsidRPr="001314C1" w:rsidRDefault="001D3BDD" w:rsidP="001D3BDD">
                                  <w:pPr>
                                    <w:bidi/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1D3BDD" w:rsidRPr="001314C1" w:rsidRDefault="001D3BDD" w:rsidP="001D3BDD">
                                  <w:pPr>
                                    <w:bidi/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1D3BDD" w:rsidRPr="001314C1" w:rsidRDefault="001D3BDD" w:rsidP="001D3BDD">
                                  <w:pPr>
                                    <w:bidi/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92D68" w:rsidRPr="001314C1" w:rsidTr="00DA6E0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889" w:type="dxa"/>
                                </w:tcPr>
                                <w:p w:rsidR="001D3BDD" w:rsidRPr="001314C1" w:rsidRDefault="003A3705" w:rsidP="001D3BDD">
                                  <w:pPr>
                                    <w:bidi/>
                                    <w:jc w:val="both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>ثبت</w:t>
                                  </w: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</w:rPr>
                                    <w:t xml:space="preserve">  patent</w:t>
                                  </w: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>خارج</w:t>
                                  </w:r>
                                  <w:r w:rsidRPr="001314C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ی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1D3BDD" w:rsidRPr="001314C1" w:rsidRDefault="001D3BDD" w:rsidP="001D3BDD">
                                  <w:pPr>
                                    <w:bidi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D3BDD" w:rsidRPr="001314C1" w:rsidRDefault="001D3BDD" w:rsidP="001D3BDD">
                                  <w:pPr>
                                    <w:bidi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1D3BDD" w:rsidRPr="001314C1" w:rsidRDefault="001D3BDD" w:rsidP="001D3BDD">
                                  <w:pPr>
                                    <w:bidi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1D3BDD" w:rsidRPr="001314C1" w:rsidRDefault="001D3BDD" w:rsidP="001D3BDD">
                                  <w:pPr>
                                    <w:bidi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92D68" w:rsidRPr="001314C1" w:rsidTr="00DA6E08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889" w:type="dxa"/>
                                </w:tcPr>
                                <w:p w:rsidR="001D3BDD" w:rsidRPr="001314C1" w:rsidRDefault="003A3705" w:rsidP="001D3BDD">
                                  <w:pPr>
                                    <w:bidi/>
                                    <w:jc w:val="both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>روش ها</w:t>
                                  </w:r>
                                  <w:r w:rsidRPr="001314C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ی</w:t>
                                  </w: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 xml:space="preserve"> تبل</w:t>
                                  </w:r>
                                  <w:r w:rsidRPr="001314C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ی</w:t>
                                  </w:r>
                                  <w:r w:rsidRPr="001314C1">
                                    <w:rPr>
                                      <w:rFonts w:cs="B Nazanin" w:hint="eastAsia"/>
                                      <w:sz w:val="16"/>
                                      <w:szCs w:val="16"/>
                                      <w:rtl/>
                                    </w:rPr>
                                    <w:t>غ</w:t>
                                  </w: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 xml:space="preserve"> و معرف</w:t>
                                  </w:r>
                                  <w:r w:rsidRPr="001314C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ی</w:t>
                                  </w: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 xml:space="preserve"> واحد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1D3BDD" w:rsidRPr="001314C1" w:rsidRDefault="001D3BDD" w:rsidP="001D3BDD">
                                  <w:pPr>
                                    <w:bidi/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D3BDD" w:rsidRPr="001314C1" w:rsidRDefault="001D3BDD" w:rsidP="001D3BDD">
                                  <w:pPr>
                                    <w:bidi/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1D3BDD" w:rsidRPr="001314C1" w:rsidRDefault="001D3BDD" w:rsidP="001D3BDD">
                                  <w:pPr>
                                    <w:bidi/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1D3BDD" w:rsidRPr="001314C1" w:rsidRDefault="001D3BDD" w:rsidP="001D3BDD">
                                  <w:pPr>
                                    <w:bidi/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92D68" w:rsidRPr="001314C1" w:rsidTr="00DA6E0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889" w:type="dxa"/>
                                </w:tcPr>
                                <w:p w:rsidR="001D3BDD" w:rsidRPr="001314C1" w:rsidRDefault="003A3705" w:rsidP="001D3BDD">
                                  <w:pPr>
                                    <w:bidi/>
                                    <w:jc w:val="both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>رعا</w:t>
                                  </w:r>
                                  <w:r w:rsidRPr="001314C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ی</w:t>
                                  </w:r>
                                  <w:r w:rsidRPr="001314C1">
                                    <w:rPr>
                                      <w:rFonts w:cs="B Nazanin" w:hint="eastAsia"/>
                                      <w:sz w:val="16"/>
                                      <w:szCs w:val="16"/>
                                      <w:rtl/>
                                    </w:rPr>
                                    <w:t>ت</w:t>
                                  </w: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 xml:space="preserve"> قوان</w:t>
                                  </w:r>
                                  <w:r w:rsidRPr="001314C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ی</w:t>
                                  </w:r>
                                  <w:r w:rsidRPr="001314C1">
                                    <w:rPr>
                                      <w:rFonts w:cs="B Nazanin" w:hint="eastAsia"/>
                                      <w:sz w:val="16"/>
                                      <w:szCs w:val="16"/>
                                      <w:rtl/>
                                    </w:rPr>
                                    <w:t>ن</w:t>
                                  </w: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 xml:space="preserve"> کار، ب</w:t>
                                  </w:r>
                                  <w:r w:rsidRPr="001314C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ی</w:t>
                                  </w:r>
                                  <w:r w:rsidRPr="001314C1">
                                    <w:rPr>
                                      <w:rFonts w:cs="B Nazanin" w:hint="eastAsia"/>
                                      <w:sz w:val="16"/>
                                      <w:szCs w:val="16"/>
                                      <w:rtl/>
                                    </w:rPr>
                                    <w:t>مه</w:t>
                                  </w: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 xml:space="preserve"> و....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1D3BDD" w:rsidRPr="001314C1" w:rsidRDefault="001D3BDD" w:rsidP="001D3BDD">
                                  <w:pPr>
                                    <w:bidi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D3BDD" w:rsidRPr="001314C1" w:rsidRDefault="001D3BDD" w:rsidP="001D3BDD">
                                  <w:pPr>
                                    <w:bidi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1D3BDD" w:rsidRPr="001314C1" w:rsidRDefault="001D3BDD" w:rsidP="001D3BDD">
                                  <w:pPr>
                                    <w:bidi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1D3BDD" w:rsidRPr="001314C1" w:rsidRDefault="001D3BDD" w:rsidP="001D3BDD">
                                  <w:pPr>
                                    <w:bidi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46E2E" w:rsidRPr="001314C1" w:rsidTr="00DA6E08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889" w:type="dxa"/>
                                </w:tcPr>
                                <w:p w:rsidR="00946E2E" w:rsidRPr="001314C1" w:rsidRDefault="00946E2E" w:rsidP="00946E2E">
                                  <w:pPr>
                                    <w:bidi/>
                                    <w:jc w:val="both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 xml:space="preserve">شرکت ثبت شده است؟ 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3"/>
                                </w:tcPr>
                                <w:p w:rsidR="00946E2E" w:rsidRPr="001314C1" w:rsidRDefault="00946E2E" w:rsidP="00946E2E">
                                  <w:pPr>
                                    <w:bidi/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1314C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    بلی</w:t>
                                  </w:r>
                                  <w:sdt>
                                    <w:sdtPr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id w:val="72657185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1314C1">
                                        <w:rPr>
                                          <w:rFonts w:ascii="Segoe UI Symbol" w:eastAsia="MS Gothic" w:hAnsi="Segoe UI Symbol" w:cs="Segoe UI Symbol" w:hint="cs"/>
                                          <w:sz w:val="16"/>
                                          <w:szCs w:val="16"/>
                                          <w:rtl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1314C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              خیر</w:t>
                                  </w:r>
                                  <w:sdt>
                                    <w:sdtPr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id w:val="-132395566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1314C1">
                                        <w:rPr>
                                          <w:rFonts w:ascii="Segoe UI Symbol" w:eastAsia="MS Gothic" w:hAnsi="Segoe UI Symbol" w:cs="Segoe UI Symbol" w:hint="cs"/>
                                          <w:sz w:val="16"/>
                                          <w:szCs w:val="16"/>
                                          <w:rtl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946E2E" w:rsidRPr="001314C1" w:rsidRDefault="00946E2E" w:rsidP="001D3BDD">
                                  <w:pPr>
                                    <w:bidi/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46E2E" w:rsidRPr="001314C1" w:rsidTr="00DA6E0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889" w:type="dxa"/>
                                </w:tcPr>
                                <w:p w:rsidR="00946E2E" w:rsidRPr="001314C1" w:rsidRDefault="00946E2E" w:rsidP="001D3BDD">
                                  <w:pPr>
                                    <w:bidi/>
                                    <w:jc w:val="both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>نمونه تا</w:t>
                                  </w:r>
                                  <w:r w:rsidRPr="001314C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یی</w:t>
                                  </w:r>
                                  <w:r w:rsidRPr="001314C1">
                                    <w:rPr>
                                      <w:rFonts w:cs="B Nazanin" w:hint="eastAsia"/>
                                      <w:sz w:val="16"/>
                                      <w:szCs w:val="16"/>
                                      <w:rtl/>
                                    </w:rPr>
                                    <w:t>د</w:t>
                                  </w: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 xml:space="preserve"> علم</w:t>
                                  </w:r>
                                  <w:r w:rsidRPr="001314C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ی</w:t>
                                  </w: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 xml:space="preserve"> و فن</w:t>
                                  </w:r>
                                  <w:r w:rsidRPr="001314C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ی</w:t>
                                  </w: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 xml:space="preserve"> دارد؟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3"/>
                                </w:tcPr>
                                <w:p w:rsidR="00946E2E" w:rsidRPr="001314C1" w:rsidRDefault="00946E2E" w:rsidP="001D3BDD">
                                  <w:pPr>
                                    <w:bidi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1314C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    بلی</w:t>
                                  </w:r>
                                  <w:sdt>
                                    <w:sdtPr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id w:val="54649339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1314C1">
                                        <w:rPr>
                                          <w:rFonts w:ascii="Segoe UI Symbol" w:eastAsia="MS Gothic" w:hAnsi="Segoe UI Symbol" w:cs="Segoe UI Symbol" w:hint="cs"/>
                                          <w:sz w:val="16"/>
                                          <w:szCs w:val="16"/>
                                          <w:rtl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1314C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              خیر</w:t>
                                  </w:r>
                                  <w:sdt>
                                    <w:sdtPr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id w:val="-88864146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1314C1">
                                        <w:rPr>
                                          <w:rFonts w:ascii="Segoe UI Symbol" w:eastAsia="MS Gothic" w:hAnsi="Segoe UI Symbol" w:cs="Segoe UI Symbol" w:hint="cs"/>
                                          <w:sz w:val="16"/>
                                          <w:szCs w:val="16"/>
                                          <w:rtl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946E2E" w:rsidRPr="001314C1" w:rsidRDefault="00946E2E" w:rsidP="001D3BDD">
                                  <w:pPr>
                                    <w:bidi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46E2E" w:rsidRPr="001314C1" w:rsidTr="00DA6E08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889" w:type="dxa"/>
                                </w:tcPr>
                                <w:p w:rsidR="00946E2E" w:rsidRPr="001314C1" w:rsidRDefault="00946E2E" w:rsidP="001D3BDD">
                                  <w:pPr>
                                    <w:bidi/>
                                    <w:jc w:val="both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>شرکت مشاور علم</w:t>
                                  </w:r>
                                  <w:r w:rsidRPr="001314C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ی</w:t>
                                  </w: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 xml:space="preserve"> دارد؟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3"/>
                                </w:tcPr>
                                <w:p w:rsidR="00946E2E" w:rsidRPr="001314C1" w:rsidRDefault="00946E2E" w:rsidP="001D3BDD">
                                  <w:pPr>
                                    <w:bidi/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1314C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    بلی</w:t>
                                  </w:r>
                                  <w:sdt>
                                    <w:sdtPr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id w:val="175685572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1314C1">
                                        <w:rPr>
                                          <w:rFonts w:ascii="Segoe UI Symbol" w:eastAsia="MS Gothic" w:hAnsi="Segoe UI Symbol" w:cs="Segoe UI Symbol" w:hint="cs"/>
                                          <w:sz w:val="16"/>
                                          <w:szCs w:val="16"/>
                                          <w:rtl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1314C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              خیر</w:t>
                                  </w:r>
                                  <w:sdt>
                                    <w:sdtPr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id w:val="-7413878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1314C1">
                                        <w:rPr>
                                          <w:rFonts w:ascii="Segoe UI Symbol" w:eastAsia="MS Gothic" w:hAnsi="Segoe UI Symbol" w:cs="Segoe UI Symbol" w:hint="cs"/>
                                          <w:sz w:val="16"/>
                                          <w:szCs w:val="16"/>
                                          <w:rtl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946E2E" w:rsidRPr="001314C1" w:rsidRDefault="00946E2E" w:rsidP="001D3BDD">
                                  <w:pPr>
                                    <w:bidi/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46E2E" w:rsidRPr="001314C1" w:rsidTr="00DA6E0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889" w:type="dxa"/>
                                </w:tcPr>
                                <w:p w:rsidR="00946E2E" w:rsidRPr="001314C1" w:rsidRDefault="00946E2E" w:rsidP="001D3BDD">
                                  <w:pPr>
                                    <w:bidi/>
                                    <w:jc w:val="both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1314C1"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  <w:t>شرکت استقرار دارد؟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3"/>
                                </w:tcPr>
                                <w:p w:rsidR="00946E2E" w:rsidRPr="001314C1" w:rsidRDefault="00946E2E" w:rsidP="001D3BDD">
                                  <w:pPr>
                                    <w:bidi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1314C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    بلی</w:t>
                                  </w:r>
                                  <w:sdt>
                                    <w:sdtPr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id w:val="209735963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1314C1">
                                        <w:rPr>
                                          <w:rFonts w:ascii="Segoe UI Symbol" w:eastAsia="MS Gothic" w:hAnsi="Segoe UI Symbol" w:cs="Segoe UI Symbol" w:hint="cs"/>
                                          <w:sz w:val="16"/>
                                          <w:szCs w:val="16"/>
                                          <w:rtl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1314C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              خیر</w:t>
                                  </w:r>
                                  <w:sdt>
                                    <w:sdtPr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id w:val="749234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1314C1">
                                        <w:rPr>
                                          <w:rFonts w:ascii="Segoe UI Symbol" w:eastAsia="MS Gothic" w:hAnsi="Segoe UI Symbol" w:cs="Segoe UI Symbol" w:hint="cs"/>
                                          <w:sz w:val="16"/>
                                          <w:szCs w:val="16"/>
                                          <w:rtl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946E2E" w:rsidRPr="001314C1" w:rsidRDefault="00946E2E" w:rsidP="001D3BDD">
                                  <w:pPr>
                                    <w:bidi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C093D" w:rsidRPr="00EC093D" w:rsidRDefault="008C12C1" w:rsidP="008C12C1">
                            <w:pPr>
                              <w:bidi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پ</w:t>
                            </w:r>
                            <w:r w:rsidR="00EC093D" w:rsidRPr="00EC093D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 w:rsidR="00EC093D" w:rsidRPr="00EC093D">
                              <w:rPr>
                                <w:rFonts w:cs="B Nazanin" w:hint="eastAsia"/>
                                <w:sz w:val="20"/>
                                <w:szCs w:val="20"/>
                                <w:rtl/>
                              </w:rPr>
                              <w:t>شرفت</w:t>
                            </w:r>
                            <w:r w:rsidR="00EC093D" w:rsidRPr="00EC093D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کار شرکت مورد تا</w:t>
                            </w:r>
                            <w:r w:rsidR="00EC093D" w:rsidRPr="00EC093D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یی</w:t>
                            </w:r>
                            <w:r w:rsidR="00EC093D" w:rsidRPr="00EC093D">
                              <w:rPr>
                                <w:rFonts w:cs="B Nazanin" w:hint="eastAsia"/>
                                <w:sz w:val="20"/>
                                <w:szCs w:val="20"/>
                                <w:rtl/>
                              </w:rPr>
                              <w:t>د</w:t>
                            </w:r>
                            <w:r w:rsidR="00EC093D" w:rsidRPr="00EC093D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است</w:t>
                            </w:r>
                            <w:sdt>
                              <w:sdt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  <w:id w:val="-13389266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C093D">
                                  <w:rPr>
                                    <w:rFonts w:ascii="Segoe UI Symbol" w:eastAsia="MS Gothic" w:hAnsi="Segoe UI Symbol" w:cs="Segoe UI Symbol" w:hint="cs"/>
                                    <w:sz w:val="20"/>
                                    <w:szCs w:val="20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  <w:r w:rsidR="00EC093D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</w:t>
                            </w:r>
                            <w:r w:rsidR="00EC093D" w:rsidRPr="00EC093D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>مورد تا</w:t>
                            </w:r>
                            <w:r w:rsidR="00EC093D" w:rsidRPr="00EC093D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یی</w:t>
                            </w:r>
                            <w:r w:rsidR="00EC093D" w:rsidRPr="00EC093D">
                              <w:rPr>
                                <w:rFonts w:cs="B Nazanin" w:hint="eastAsia"/>
                                <w:sz w:val="20"/>
                                <w:szCs w:val="20"/>
                                <w:rtl/>
                              </w:rPr>
                              <w:t>دن</w:t>
                            </w:r>
                            <w:r w:rsidR="00EC093D" w:rsidRPr="00EC093D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 w:rsidR="00EC093D" w:rsidRPr="00EC093D">
                              <w:rPr>
                                <w:rFonts w:cs="B Nazanin" w:hint="eastAsia"/>
                                <w:sz w:val="20"/>
                                <w:szCs w:val="20"/>
                                <w:rtl/>
                              </w:rPr>
                              <w:t>ست</w:t>
                            </w:r>
                            <w:sdt>
                              <w:sdtPr>
                                <w:rPr>
                                  <w:rFonts w:cs="B Nazanin" w:hint="eastAsia"/>
                                  <w:sz w:val="20"/>
                                  <w:szCs w:val="20"/>
                                  <w:rtl/>
                                </w:rPr>
                                <w:id w:val="-11784197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C093D">
                                  <w:rPr>
                                    <w:rFonts w:ascii="Segoe UI Symbol" w:eastAsia="MS Gothic" w:hAnsi="Segoe UI Symbol" w:cs="Segoe UI Symbol" w:hint="cs"/>
                                    <w:sz w:val="20"/>
                                    <w:szCs w:val="20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  <w:r w:rsidR="00EC093D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</w:t>
                            </w:r>
                            <w:r w:rsidR="00EC093D" w:rsidRPr="00EC093D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>با شرا</w:t>
                            </w:r>
                            <w:r w:rsidR="00EC093D" w:rsidRPr="00EC093D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 w:rsidR="00EC093D" w:rsidRPr="00EC093D">
                              <w:rPr>
                                <w:rFonts w:cs="B Nazanin" w:hint="eastAsia"/>
                                <w:sz w:val="20"/>
                                <w:szCs w:val="20"/>
                                <w:rtl/>
                              </w:rPr>
                              <w:t>ط</w:t>
                            </w:r>
                            <w:r w:rsidR="00EC093D" w:rsidRPr="00EC093D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ذ</w:t>
                            </w:r>
                            <w:r w:rsidR="00EC093D" w:rsidRPr="00EC093D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 w:rsidR="00EC093D" w:rsidRPr="00EC093D">
                              <w:rPr>
                                <w:rFonts w:cs="B Nazanin" w:hint="eastAsia"/>
                                <w:sz w:val="20"/>
                                <w:szCs w:val="20"/>
                                <w:rtl/>
                              </w:rPr>
                              <w:t>ل</w:t>
                            </w:r>
                            <w:r w:rsidR="00EC093D" w:rsidRPr="00EC093D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مورد تا</w:t>
                            </w:r>
                            <w:r w:rsidR="00EC093D" w:rsidRPr="00EC093D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یی</w:t>
                            </w:r>
                            <w:r w:rsidR="00EC093D" w:rsidRPr="00EC093D">
                              <w:rPr>
                                <w:rFonts w:cs="B Nazanin" w:hint="eastAsia"/>
                                <w:sz w:val="20"/>
                                <w:szCs w:val="20"/>
                                <w:rtl/>
                              </w:rPr>
                              <w:t>د</w:t>
                            </w:r>
                            <w:r w:rsidR="00EC093D" w:rsidRPr="00EC093D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است</w:t>
                            </w:r>
                            <w:sdt>
                              <w:sdt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  <w:id w:val="-17127169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C093D">
                                  <w:rPr>
                                    <w:rFonts w:ascii="Segoe UI Symbol" w:eastAsia="MS Gothic" w:hAnsi="Segoe UI Symbol" w:cs="Segoe UI Symbol" w:hint="cs"/>
                                    <w:sz w:val="20"/>
                                    <w:szCs w:val="20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EC093D" w:rsidRDefault="00EC093D" w:rsidP="00EC093D">
                            <w:pPr>
                              <w:bidi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EC093D">
                              <w:rPr>
                                <w:rFonts w:cs="B Nazanin" w:hint="eastAsia"/>
                                <w:sz w:val="20"/>
                                <w:szCs w:val="20"/>
                                <w:rtl/>
                              </w:rPr>
                              <w:t>شرا</w:t>
                            </w:r>
                            <w:r w:rsidRPr="00EC093D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 w:rsidRPr="00EC093D">
                              <w:rPr>
                                <w:rFonts w:cs="B Nazanin" w:hint="eastAsia"/>
                                <w:sz w:val="20"/>
                                <w:szCs w:val="20"/>
                                <w:rtl/>
                              </w:rPr>
                              <w:t>ط</w:t>
                            </w:r>
                            <w:r w:rsidRPr="00EC093D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و اقدامات بعد</w:t>
                            </w:r>
                            <w:r w:rsidRPr="00EC093D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 w:rsidR="000F1A26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  <w:bookmarkStart w:id="0" w:name="_GoBack"/>
                            <w:bookmarkEnd w:id="0"/>
                          </w:p>
                          <w:p w:rsidR="00AC105A" w:rsidRDefault="00EC093D" w:rsidP="00EC093D">
                            <w:pPr>
                              <w:bidi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EC093D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>نام و نام خانوادگ</w:t>
                            </w:r>
                            <w:r w:rsidRPr="00EC093D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 w:rsidRPr="00EC093D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کارشناس نظارت.:........................................ تار</w:t>
                            </w:r>
                            <w:r w:rsidRPr="00EC093D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 w:rsidRPr="00EC093D">
                              <w:rPr>
                                <w:rFonts w:cs="B Nazanin" w:hint="eastAsia"/>
                                <w:sz w:val="20"/>
                                <w:szCs w:val="20"/>
                                <w:rtl/>
                              </w:rPr>
                              <w:t>خ</w:t>
                            </w:r>
                            <w:r w:rsidRPr="00EC093D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و امضا........................................</w:t>
                            </w:r>
                          </w:p>
                          <w:p w:rsidR="001314C1" w:rsidRDefault="001314C1" w:rsidP="001314C1">
                            <w:pPr>
                              <w:bidi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1314C1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>نظر شورا</w:t>
                            </w:r>
                            <w:r w:rsidRPr="001314C1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 w:rsidRPr="001314C1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مرکز رشد:</w:t>
                            </w:r>
                          </w:p>
                          <w:p w:rsidR="001314C1" w:rsidRPr="001314C1" w:rsidRDefault="001314C1" w:rsidP="001314C1">
                            <w:pPr>
                              <w:bidi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1314C1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>پ</w:t>
                            </w:r>
                            <w:r w:rsidRPr="001314C1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 w:rsidRPr="001314C1">
                              <w:rPr>
                                <w:rFonts w:cs="B Nazanin" w:hint="eastAsia"/>
                                <w:sz w:val="20"/>
                                <w:szCs w:val="20"/>
                                <w:rtl/>
                              </w:rPr>
                              <w:t>شرفت</w:t>
                            </w:r>
                            <w:r w:rsidRPr="001314C1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کار شرکت مورد تا</w:t>
                            </w:r>
                            <w:r w:rsidRPr="001314C1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یی</w:t>
                            </w:r>
                            <w:r w:rsidRPr="001314C1">
                              <w:rPr>
                                <w:rFonts w:cs="B Nazanin" w:hint="eastAsia"/>
                                <w:sz w:val="20"/>
                                <w:szCs w:val="20"/>
                                <w:rtl/>
                              </w:rPr>
                              <w:t>د</w:t>
                            </w:r>
                            <w:r w:rsidRPr="001314C1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است</w:t>
                            </w:r>
                            <w:r w:rsidRPr="001314C1">
                              <w:rPr>
                                <w:rFonts w:cs="B Nazanin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  <w:id w:val="-3010119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Segoe UI Symbol" w:eastAsia="MS Gothic" w:hAnsi="Segoe UI Symbol" w:cs="Segoe UI Symbol" w:hint="cs"/>
                                    <w:sz w:val="20"/>
                                    <w:szCs w:val="20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</w:t>
                            </w:r>
                            <w:r w:rsidRPr="001314C1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>مورد تا</w:t>
                            </w:r>
                            <w:r w:rsidRPr="001314C1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یی</w:t>
                            </w:r>
                            <w:r w:rsidRPr="001314C1">
                              <w:rPr>
                                <w:rFonts w:cs="B Nazanin" w:hint="eastAsia"/>
                                <w:sz w:val="20"/>
                                <w:szCs w:val="20"/>
                                <w:rtl/>
                              </w:rPr>
                              <w:t>دن</w:t>
                            </w:r>
                            <w:r w:rsidRPr="001314C1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 w:rsidRPr="001314C1">
                              <w:rPr>
                                <w:rFonts w:cs="B Nazanin" w:hint="eastAsia"/>
                                <w:sz w:val="20"/>
                                <w:szCs w:val="20"/>
                                <w:rtl/>
                              </w:rPr>
                              <w:t>ست</w:t>
                            </w:r>
                            <w:r w:rsidRPr="001314C1">
                              <w:rPr>
                                <w:rFonts w:cs="B Nazanin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  <w:id w:val="-13138716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Segoe UI Symbol" w:eastAsia="MS Gothic" w:hAnsi="Segoe UI Symbol" w:cs="Segoe UI Symbol" w:hint="cs"/>
                                    <w:sz w:val="20"/>
                                    <w:szCs w:val="20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</w:t>
                            </w:r>
                            <w:r w:rsidRPr="001314C1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>با شرا</w:t>
                            </w:r>
                            <w:r w:rsidRPr="001314C1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 w:rsidRPr="001314C1">
                              <w:rPr>
                                <w:rFonts w:cs="B Nazanin" w:hint="eastAsia"/>
                                <w:sz w:val="20"/>
                                <w:szCs w:val="20"/>
                                <w:rtl/>
                              </w:rPr>
                              <w:t>ط</w:t>
                            </w:r>
                            <w:r w:rsidRPr="001314C1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ذ</w:t>
                            </w:r>
                            <w:r w:rsidRPr="001314C1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 w:rsidRPr="001314C1">
                              <w:rPr>
                                <w:rFonts w:cs="B Nazanin" w:hint="eastAsia"/>
                                <w:sz w:val="20"/>
                                <w:szCs w:val="20"/>
                                <w:rtl/>
                              </w:rPr>
                              <w:t>ل</w:t>
                            </w:r>
                            <w:r w:rsidRPr="001314C1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مورد تا</w:t>
                            </w:r>
                            <w:r w:rsidRPr="001314C1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یی</w:t>
                            </w:r>
                            <w:r w:rsidRPr="001314C1">
                              <w:rPr>
                                <w:rFonts w:cs="B Nazanin" w:hint="eastAsia"/>
                                <w:sz w:val="20"/>
                                <w:szCs w:val="20"/>
                                <w:rtl/>
                              </w:rPr>
                              <w:t>د</w:t>
                            </w:r>
                            <w:r w:rsidRPr="001314C1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است</w:t>
                            </w:r>
                            <w:sdt>
                              <w:sdt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  <w:id w:val="-11680938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Segoe UI Symbol" w:eastAsia="MS Gothic" w:hAnsi="Segoe UI Symbol" w:cs="Segoe UI Symbol" w:hint="cs"/>
                                    <w:sz w:val="20"/>
                                    <w:szCs w:val="20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1314C1" w:rsidRDefault="001314C1" w:rsidP="001314C1">
                            <w:pPr>
                              <w:bidi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1314C1">
                              <w:rPr>
                                <w:rFonts w:cs="B Nazanin" w:hint="eastAsia"/>
                                <w:sz w:val="20"/>
                                <w:szCs w:val="20"/>
                                <w:rtl/>
                              </w:rPr>
                              <w:t>شرا</w:t>
                            </w:r>
                            <w:r w:rsidRPr="001314C1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 w:rsidRPr="001314C1">
                              <w:rPr>
                                <w:rFonts w:cs="B Nazanin" w:hint="eastAsia"/>
                                <w:sz w:val="20"/>
                                <w:szCs w:val="20"/>
                                <w:rtl/>
                              </w:rPr>
                              <w:t>ط</w:t>
                            </w:r>
                            <w:r w:rsidRPr="001314C1"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t xml:space="preserve"> و اقدامات بعد</w:t>
                            </w:r>
                            <w:r w:rsidRPr="001314C1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</w:p>
                          <w:p w:rsidR="001314C1" w:rsidRPr="00EC093D" w:rsidRDefault="001314C1" w:rsidP="001314C1">
                            <w:pPr>
                              <w:bidi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-24pt;margin-top:-3.35pt;width:514.85pt;height:6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" fillcolor="white [3201]" strokeweight=".5pt">
                <v:textbox>
                  <w:txbxContent>
                    <w:p w:rsidR="00AC105A" w:rsidRPr="001314C1" w:rsidRDefault="00AC105A" w:rsidP="00AC105A">
                      <w:pPr>
                        <w:bidi/>
                        <w:jc w:val="both"/>
                        <w:rPr>
                          <w:rFonts w:cs="B Titr"/>
                          <w:sz w:val="18"/>
                          <w:szCs w:val="18"/>
                          <w:rtl/>
                        </w:rPr>
                      </w:pPr>
                      <w:r w:rsidRPr="001314C1">
                        <w:rPr>
                          <w:rFonts w:cs="B Titr"/>
                          <w:sz w:val="18"/>
                          <w:szCs w:val="18"/>
                          <w:rtl/>
                        </w:rPr>
                        <w:t>نظر کارشناس نظارت مرکزرشد</w:t>
                      </w:r>
                      <w:r w:rsidRPr="001314C1">
                        <w:rPr>
                          <w:rFonts w:cs="B Titr"/>
                          <w:sz w:val="18"/>
                          <w:szCs w:val="18"/>
                        </w:rPr>
                        <w:t>:</w:t>
                      </w:r>
                    </w:p>
                    <w:tbl>
                      <w:tblPr>
                        <w:tblStyle w:val="GridTable4-Accent5"/>
                        <w:bidiVisual/>
                        <w:tblW w:w="0" w:type="auto"/>
                        <w:tblInd w:w="1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889"/>
                        <w:gridCol w:w="851"/>
                        <w:gridCol w:w="567"/>
                        <w:gridCol w:w="992"/>
                        <w:gridCol w:w="3544"/>
                      </w:tblGrid>
                      <w:tr w:rsidR="00592D68" w:rsidRPr="001314C1" w:rsidTr="00DA6E08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889" w:type="dxa"/>
                          </w:tcPr>
                          <w:p w:rsidR="00AC105A" w:rsidRPr="001314C1" w:rsidRDefault="00AC105A" w:rsidP="00AC105A">
                            <w:pPr>
                              <w:bidi/>
                              <w:jc w:val="both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AC105A" w:rsidRPr="00C17ED5" w:rsidRDefault="00AC105A" w:rsidP="00AC105A">
                            <w:pPr>
                              <w:bidi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B Nazanin"/>
                                <w:b w:val="0"/>
                                <w:bCs w:val="0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</w:pPr>
                            <w:r w:rsidRPr="00C17ED5">
                              <w:rPr>
                                <w:rFonts w:cs="B Nazanin"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قابل قبول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AC105A" w:rsidRPr="00C17ED5" w:rsidRDefault="00AC105A" w:rsidP="00AC105A">
                            <w:pPr>
                              <w:bidi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B Nazanin"/>
                                <w:b w:val="0"/>
                                <w:bCs w:val="0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</w:pPr>
                            <w:r w:rsidRPr="00C17ED5">
                              <w:rPr>
                                <w:rFonts w:cs="B Nazanin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ناقص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AC105A" w:rsidRPr="00C17ED5" w:rsidRDefault="00AC105A" w:rsidP="00AC105A">
                            <w:pPr>
                              <w:bidi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B Nazanin"/>
                                <w:b w:val="0"/>
                                <w:bCs w:val="0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</w:pPr>
                            <w:r w:rsidRPr="00C17ED5">
                              <w:rPr>
                                <w:rFonts w:cs="B Nazanin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غ</w:t>
                            </w:r>
                            <w:r w:rsidRPr="00C17ED5">
                              <w:rPr>
                                <w:rFonts w:cs="B Nazanin"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ی</w:t>
                            </w:r>
                            <w:r w:rsidRPr="00C17ED5">
                              <w:rPr>
                                <w:rFonts w:cs="B Nazanin" w:hint="eastAsia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ر</w:t>
                            </w:r>
                            <w:r w:rsidRPr="00C17ED5">
                              <w:rPr>
                                <w:rFonts w:cs="B Nazanin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 قابل قبول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:rsidR="00AC105A" w:rsidRPr="00C17ED5" w:rsidRDefault="00AC105A" w:rsidP="00AC105A">
                            <w:pPr>
                              <w:bidi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B Nazanin"/>
                                <w:b w:val="0"/>
                                <w:bCs w:val="0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</w:pPr>
                            <w:r w:rsidRPr="00C17ED5">
                              <w:rPr>
                                <w:rFonts w:cs="B Nazanin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توض</w:t>
                            </w:r>
                            <w:r w:rsidRPr="00C17ED5">
                              <w:rPr>
                                <w:rFonts w:cs="B Nazanin"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ی</w:t>
                            </w:r>
                            <w:r w:rsidRPr="00C17ED5">
                              <w:rPr>
                                <w:rFonts w:cs="B Nazanin" w:hint="eastAsia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ح</w:t>
                            </w:r>
                          </w:p>
                        </w:tc>
                      </w:tr>
                      <w:tr w:rsidR="00592D68" w:rsidRPr="001314C1" w:rsidTr="00DA6E0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889" w:type="dxa"/>
                          </w:tcPr>
                          <w:p w:rsidR="00AC105A" w:rsidRPr="001314C1" w:rsidRDefault="00AC105A" w:rsidP="00FD552D">
                            <w:pPr>
                              <w:bidi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>وضع</w:t>
                            </w:r>
                            <w:r w:rsidRPr="001314C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ی</w:t>
                            </w:r>
                            <w:r w:rsidRPr="001314C1">
                              <w:rPr>
                                <w:rFonts w:cs="B Nazanin" w:hint="eastAsia"/>
                                <w:sz w:val="16"/>
                                <w:szCs w:val="16"/>
                                <w:rtl/>
                              </w:rPr>
                              <w:t>ت</w:t>
                            </w: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 xml:space="preserve"> پ</w:t>
                            </w:r>
                            <w:r w:rsidRPr="001314C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ی</w:t>
                            </w:r>
                            <w:r w:rsidRPr="001314C1">
                              <w:rPr>
                                <w:rFonts w:cs="B Nazanin" w:hint="eastAsia"/>
                                <w:sz w:val="16"/>
                                <w:szCs w:val="16"/>
                                <w:rtl/>
                              </w:rPr>
                              <w:t>شرفت</w:t>
                            </w: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 xml:space="preserve"> فازها</w:t>
                            </w:r>
                            <w:r w:rsidRPr="001314C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ی</w:t>
                            </w: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 xml:space="preserve"> مصوب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AC105A" w:rsidRPr="001314C1" w:rsidRDefault="00AC105A" w:rsidP="00AC105A">
                            <w:pPr>
                              <w:bidi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AC105A" w:rsidRPr="001314C1" w:rsidRDefault="00AC105A" w:rsidP="00AC105A">
                            <w:pPr>
                              <w:bidi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AC105A" w:rsidRPr="001314C1" w:rsidRDefault="00AC105A" w:rsidP="00AC105A">
                            <w:pPr>
                              <w:bidi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:rsidR="00AC105A" w:rsidRPr="001314C1" w:rsidRDefault="00AC105A" w:rsidP="00AC105A">
                            <w:pPr>
                              <w:bidi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592D68" w:rsidRPr="001314C1" w:rsidTr="00DA6E08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889" w:type="dxa"/>
                          </w:tcPr>
                          <w:p w:rsidR="00AC105A" w:rsidRPr="001314C1" w:rsidRDefault="00AC105A" w:rsidP="00AC105A">
                            <w:pPr>
                              <w:bidi/>
                              <w:jc w:val="both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>م</w:t>
                            </w:r>
                            <w:r w:rsidRPr="001314C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ی</w:t>
                            </w:r>
                            <w:r w:rsidRPr="001314C1">
                              <w:rPr>
                                <w:rFonts w:cs="B Nazanin" w:hint="eastAsia"/>
                                <w:sz w:val="16"/>
                                <w:szCs w:val="16"/>
                                <w:rtl/>
                              </w:rPr>
                              <w:t>زان</w:t>
                            </w: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 xml:space="preserve"> رشد علم</w:t>
                            </w:r>
                            <w:r w:rsidRPr="001314C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ی</w:t>
                            </w: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 xml:space="preserve"> و فناور</w:t>
                            </w:r>
                            <w:r w:rsidRPr="001314C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ی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AC105A" w:rsidRPr="001314C1" w:rsidRDefault="00AC105A" w:rsidP="00AC105A">
                            <w:pPr>
                              <w:bidi/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AC105A" w:rsidRPr="001314C1" w:rsidRDefault="00AC105A" w:rsidP="00AC105A">
                            <w:pPr>
                              <w:bidi/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AC105A" w:rsidRPr="001314C1" w:rsidRDefault="00AC105A" w:rsidP="00AC105A">
                            <w:pPr>
                              <w:bidi/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:rsidR="00AC105A" w:rsidRPr="001314C1" w:rsidRDefault="00AC105A" w:rsidP="00AC105A">
                            <w:pPr>
                              <w:bidi/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592D68" w:rsidRPr="001314C1" w:rsidTr="00DA6E0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889" w:type="dxa"/>
                          </w:tcPr>
                          <w:p w:rsidR="00AC105A" w:rsidRPr="001314C1" w:rsidRDefault="00AC105A" w:rsidP="00FD552D">
                            <w:pPr>
                              <w:bidi/>
                              <w:jc w:val="both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>پ</w:t>
                            </w:r>
                            <w:r w:rsidRPr="001314C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ی</w:t>
                            </w:r>
                            <w:r w:rsidRPr="001314C1">
                              <w:rPr>
                                <w:rFonts w:cs="B Nazanin" w:hint="eastAsia"/>
                                <w:sz w:val="16"/>
                                <w:szCs w:val="16"/>
                                <w:rtl/>
                              </w:rPr>
                              <w:t>شرفت</w:t>
                            </w: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 xml:space="preserve"> ا</w:t>
                            </w:r>
                            <w:r w:rsidRPr="001314C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ی</w:t>
                            </w:r>
                            <w:r w:rsidRPr="001314C1">
                              <w:rPr>
                                <w:rFonts w:cs="B Nazanin" w:hint="eastAsia"/>
                                <w:sz w:val="16"/>
                                <w:szCs w:val="16"/>
                                <w:rtl/>
                              </w:rPr>
                              <w:t>ده</w:t>
                            </w: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 xml:space="preserve"> محور</w:t>
                            </w:r>
                            <w:r w:rsidRPr="001314C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ی</w:t>
                            </w: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 xml:space="preserve"> طبق برنامه زمانبند</w:t>
                            </w:r>
                            <w:r w:rsidRPr="001314C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ی</w:t>
                            </w: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 xml:space="preserve"> و بر اساس مدل</w:t>
                            </w:r>
                            <w:r w:rsidR="00DA6E08"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 xml:space="preserve"> کسب و کار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AC105A" w:rsidRPr="001314C1" w:rsidRDefault="00AC105A" w:rsidP="00AC105A">
                            <w:pPr>
                              <w:bidi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AC105A" w:rsidRPr="001314C1" w:rsidRDefault="00AC105A" w:rsidP="00AC105A">
                            <w:pPr>
                              <w:bidi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AC105A" w:rsidRPr="001314C1" w:rsidRDefault="00AC105A" w:rsidP="00AC105A">
                            <w:pPr>
                              <w:bidi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:rsidR="00AC105A" w:rsidRPr="001314C1" w:rsidRDefault="00AC105A" w:rsidP="00AC105A">
                            <w:pPr>
                              <w:bidi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592D68" w:rsidRPr="001314C1" w:rsidTr="00DA6E08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889" w:type="dxa"/>
                          </w:tcPr>
                          <w:p w:rsidR="00AC105A" w:rsidRPr="001314C1" w:rsidRDefault="00FD552D" w:rsidP="00AC105A">
                            <w:pPr>
                              <w:bidi/>
                              <w:jc w:val="both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>وضع</w:t>
                            </w:r>
                            <w:r w:rsidRPr="001314C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ی</w:t>
                            </w:r>
                            <w:r w:rsidRPr="001314C1">
                              <w:rPr>
                                <w:rFonts w:cs="B Nazanin" w:hint="eastAsia"/>
                                <w:sz w:val="16"/>
                                <w:szCs w:val="16"/>
                                <w:rtl/>
                              </w:rPr>
                              <w:t>ت</w:t>
                            </w: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 xml:space="preserve"> ثبت اختراع، پتنت</w:t>
                            </w:r>
                            <w:r w:rsidR="00DA6E08"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 xml:space="preserve"> علائم تجار</w:t>
                            </w:r>
                            <w:r w:rsidR="00DA6E08" w:rsidRPr="001314C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ی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AC105A" w:rsidRPr="001314C1" w:rsidRDefault="00AC105A" w:rsidP="00AC105A">
                            <w:pPr>
                              <w:bidi/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AC105A" w:rsidRPr="001314C1" w:rsidRDefault="00AC105A" w:rsidP="00AC105A">
                            <w:pPr>
                              <w:bidi/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AC105A" w:rsidRPr="001314C1" w:rsidRDefault="00AC105A" w:rsidP="00AC105A">
                            <w:pPr>
                              <w:bidi/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:rsidR="00AC105A" w:rsidRPr="001314C1" w:rsidRDefault="00AC105A" w:rsidP="00AC105A">
                            <w:pPr>
                              <w:bidi/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592D68" w:rsidRPr="001314C1" w:rsidTr="00DA6E0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889" w:type="dxa"/>
                          </w:tcPr>
                          <w:p w:rsidR="00AC105A" w:rsidRPr="001314C1" w:rsidRDefault="00FD552D" w:rsidP="00AC105A">
                            <w:pPr>
                              <w:bidi/>
                              <w:jc w:val="both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>ارائه مقاله و سم</w:t>
                            </w:r>
                            <w:r w:rsidRPr="001314C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ی</w:t>
                            </w:r>
                            <w:r w:rsidRPr="001314C1">
                              <w:rPr>
                                <w:rFonts w:cs="B Nazanin" w:hint="eastAsia"/>
                                <w:sz w:val="16"/>
                                <w:szCs w:val="16"/>
                                <w:rtl/>
                              </w:rPr>
                              <w:t>نار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AC105A" w:rsidRPr="001314C1" w:rsidRDefault="00AC105A" w:rsidP="00AC105A">
                            <w:pPr>
                              <w:bidi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AC105A" w:rsidRPr="001314C1" w:rsidRDefault="00AC105A" w:rsidP="00AC105A">
                            <w:pPr>
                              <w:bidi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AC105A" w:rsidRPr="001314C1" w:rsidRDefault="00AC105A" w:rsidP="00AC105A">
                            <w:pPr>
                              <w:bidi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:rsidR="00AC105A" w:rsidRPr="001314C1" w:rsidRDefault="00AC105A" w:rsidP="00AC105A">
                            <w:pPr>
                              <w:bidi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592D68" w:rsidRPr="001314C1" w:rsidTr="00DA6E08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889" w:type="dxa"/>
                          </w:tcPr>
                          <w:p w:rsidR="00AC105A" w:rsidRPr="001314C1" w:rsidRDefault="001D3BDD" w:rsidP="003F4C64">
                            <w:pPr>
                              <w:bidi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>وضع</w:t>
                            </w:r>
                            <w:r w:rsidRPr="001314C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ی</w:t>
                            </w:r>
                            <w:r w:rsidRPr="001314C1">
                              <w:rPr>
                                <w:rFonts w:cs="B Nazanin" w:hint="eastAsia"/>
                                <w:sz w:val="16"/>
                                <w:szCs w:val="16"/>
                                <w:rtl/>
                              </w:rPr>
                              <w:t>ت</w:t>
                            </w: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 xml:space="preserve"> سا</w:t>
                            </w:r>
                            <w:r w:rsidRPr="001314C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ی</w:t>
                            </w:r>
                            <w:r w:rsidRPr="001314C1">
                              <w:rPr>
                                <w:rFonts w:cs="B Nazanin" w:hint="eastAsia"/>
                                <w:sz w:val="16"/>
                                <w:szCs w:val="16"/>
                                <w:rtl/>
                              </w:rPr>
                              <w:t>ر</w:t>
                            </w: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 xml:space="preserve"> محصولات و خدمات/ قراردادها</w:t>
                            </w:r>
                            <w:r w:rsidRPr="001314C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ی</w:t>
                            </w: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 xml:space="preserve"> تحق</w:t>
                            </w:r>
                            <w:r w:rsidRPr="001314C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ی</w:t>
                            </w:r>
                            <w:r w:rsidRPr="001314C1">
                              <w:rPr>
                                <w:rFonts w:cs="B Nazanin" w:hint="eastAsia"/>
                                <w:sz w:val="16"/>
                                <w:szCs w:val="16"/>
                                <w:rtl/>
                              </w:rPr>
                              <w:t>قات</w:t>
                            </w:r>
                            <w:r w:rsidRPr="001314C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ی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AC105A" w:rsidRPr="001314C1" w:rsidRDefault="00AC105A" w:rsidP="00AC105A">
                            <w:pPr>
                              <w:bidi/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AC105A" w:rsidRPr="001314C1" w:rsidRDefault="00AC105A" w:rsidP="00AC105A">
                            <w:pPr>
                              <w:bidi/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AC105A" w:rsidRPr="001314C1" w:rsidRDefault="00AC105A" w:rsidP="00AC105A">
                            <w:pPr>
                              <w:bidi/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:rsidR="00AC105A" w:rsidRPr="001314C1" w:rsidRDefault="00AC105A" w:rsidP="00AC105A">
                            <w:pPr>
                              <w:bidi/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592D68" w:rsidRPr="001314C1" w:rsidTr="00DA6E0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889" w:type="dxa"/>
                          </w:tcPr>
                          <w:p w:rsidR="00AC105A" w:rsidRPr="001314C1" w:rsidRDefault="001D3BDD" w:rsidP="00AC105A">
                            <w:pPr>
                              <w:bidi/>
                              <w:jc w:val="both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>اخذ مجوز ها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AC105A" w:rsidRPr="001314C1" w:rsidRDefault="00AC105A" w:rsidP="00AC105A">
                            <w:pPr>
                              <w:bidi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AC105A" w:rsidRPr="001314C1" w:rsidRDefault="00AC105A" w:rsidP="00AC105A">
                            <w:pPr>
                              <w:bidi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AC105A" w:rsidRPr="001314C1" w:rsidRDefault="00AC105A" w:rsidP="00AC105A">
                            <w:pPr>
                              <w:bidi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:rsidR="00AC105A" w:rsidRPr="001314C1" w:rsidRDefault="00AC105A" w:rsidP="00AC105A">
                            <w:pPr>
                              <w:bidi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592D68" w:rsidRPr="001314C1" w:rsidTr="00DA6E08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889" w:type="dxa"/>
                          </w:tcPr>
                          <w:p w:rsidR="00AC105A" w:rsidRPr="001314C1" w:rsidRDefault="001D3BDD" w:rsidP="00AC105A">
                            <w:pPr>
                              <w:bidi/>
                              <w:jc w:val="both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>وضع</w:t>
                            </w:r>
                            <w:r w:rsidRPr="001314C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ی</w:t>
                            </w:r>
                            <w:r w:rsidRPr="001314C1">
                              <w:rPr>
                                <w:rFonts w:cs="B Nazanin" w:hint="eastAsia"/>
                                <w:sz w:val="16"/>
                                <w:szCs w:val="16"/>
                                <w:rtl/>
                              </w:rPr>
                              <w:t>ت</w:t>
                            </w: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 xml:space="preserve"> قراردادها</w:t>
                            </w:r>
                            <w:r w:rsidRPr="001314C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ی</w:t>
                            </w: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 xml:space="preserve"> فروش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AC105A" w:rsidRPr="001314C1" w:rsidRDefault="00AC105A" w:rsidP="00AC105A">
                            <w:pPr>
                              <w:bidi/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AC105A" w:rsidRPr="001314C1" w:rsidRDefault="00AC105A" w:rsidP="00AC105A">
                            <w:pPr>
                              <w:bidi/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AC105A" w:rsidRPr="001314C1" w:rsidRDefault="00AC105A" w:rsidP="00AC105A">
                            <w:pPr>
                              <w:bidi/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:rsidR="00AC105A" w:rsidRPr="001314C1" w:rsidRDefault="00AC105A" w:rsidP="00AC105A">
                            <w:pPr>
                              <w:bidi/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592D68" w:rsidRPr="001314C1" w:rsidTr="00DA6E0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889" w:type="dxa"/>
                          </w:tcPr>
                          <w:p w:rsidR="00AC105A" w:rsidRPr="001314C1" w:rsidRDefault="001D3BDD" w:rsidP="00AC105A">
                            <w:pPr>
                              <w:bidi/>
                              <w:jc w:val="both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 xml:space="preserve">محصول </w:t>
                            </w:r>
                            <w:r w:rsidRPr="001314C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ی</w:t>
                            </w:r>
                            <w:r w:rsidRPr="001314C1">
                              <w:rPr>
                                <w:rFonts w:cs="B Nazanin" w:hint="eastAsia"/>
                                <w:sz w:val="16"/>
                                <w:szCs w:val="16"/>
                                <w:rtl/>
                              </w:rPr>
                              <w:t>ا</w:t>
                            </w: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 xml:space="preserve"> خدمات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AC105A" w:rsidRPr="001314C1" w:rsidRDefault="00AC105A" w:rsidP="00AC105A">
                            <w:pPr>
                              <w:bidi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AC105A" w:rsidRPr="001314C1" w:rsidRDefault="00AC105A" w:rsidP="00AC105A">
                            <w:pPr>
                              <w:bidi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AC105A" w:rsidRPr="001314C1" w:rsidRDefault="00AC105A" w:rsidP="00AC105A">
                            <w:pPr>
                              <w:bidi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:rsidR="00AC105A" w:rsidRPr="001314C1" w:rsidRDefault="00AC105A" w:rsidP="00AC105A">
                            <w:pPr>
                              <w:bidi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592D68" w:rsidRPr="001314C1" w:rsidTr="00DA6E08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889" w:type="dxa"/>
                          </w:tcPr>
                          <w:p w:rsidR="00AC105A" w:rsidRPr="001314C1" w:rsidRDefault="001D3BDD" w:rsidP="00AC105A">
                            <w:pPr>
                              <w:bidi/>
                              <w:jc w:val="both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>معرف</w:t>
                            </w:r>
                            <w:r w:rsidRPr="001314C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ی</w:t>
                            </w: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 xml:space="preserve"> مشتر</w:t>
                            </w:r>
                            <w:r w:rsidRPr="001314C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ی</w:t>
                            </w:r>
                            <w:r w:rsidRPr="001314C1">
                              <w:rPr>
                                <w:rFonts w:cs="B Nazanin" w:hint="eastAsia"/>
                                <w:sz w:val="16"/>
                                <w:szCs w:val="16"/>
                                <w:rtl/>
                              </w:rPr>
                              <w:t>ان</w:t>
                            </w: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 xml:space="preserve"> فعل</w:t>
                            </w:r>
                            <w:r w:rsidRPr="001314C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ی</w:t>
                            </w: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 xml:space="preserve"> شرکت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AC105A" w:rsidRPr="001314C1" w:rsidRDefault="00AC105A" w:rsidP="00AC105A">
                            <w:pPr>
                              <w:bidi/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AC105A" w:rsidRPr="001314C1" w:rsidRDefault="00AC105A" w:rsidP="00AC105A">
                            <w:pPr>
                              <w:bidi/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AC105A" w:rsidRPr="001314C1" w:rsidRDefault="00AC105A" w:rsidP="00AC105A">
                            <w:pPr>
                              <w:bidi/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:rsidR="00AC105A" w:rsidRPr="001314C1" w:rsidRDefault="00AC105A" w:rsidP="00AC105A">
                            <w:pPr>
                              <w:bidi/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592D68" w:rsidRPr="001314C1" w:rsidTr="00DA6E0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889" w:type="dxa"/>
                          </w:tcPr>
                          <w:p w:rsidR="00AC105A" w:rsidRPr="001314C1" w:rsidRDefault="001D3BDD" w:rsidP="00AC105A">
                            <w:pPr>
                              <w:bidi/>
                              <w:jc w:val="both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>موقع</w:t>
                            </w:r>
                            <w:r w:rsidRPr="001314C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ی</w:t>
                            </w:r>
                            <w:r w:rsidRPr="001314C1">
                              <w:rPr>
                                <w:rFonts w:cs="B Nazanin" w:hint="eastAsia"/>
                                <w:sz w:val="16"/>
                                <w:szCs w:val="16"/>
                                <w:rtl/>
                              </w:rPr>
                              <w:t>ت</w:t>
                            </w: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 xml:space="preserve"> رقبا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AC105A" w:rsidRPr="001314C1" w:rsidRDefault="00AC105A" w:rsidP="00AC105A">
                            <w:pPr>
                              <w:bidi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AC105A" w:rsidRPr="001314C1" w:rsidRDefault="00AC105A" w:rsidP="00AC105A">
                            <w:pPr>
                              <w:bidi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AC105A" w:rsidRPr="001314C1" w:rsidRDefault="00AC105A" w:rsidP="00AC105A">
                            <w:pPr>
                              <w:bidi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:rsidR="00AC105A" w:rsidRPr="001314C1" w:rsidRDefault="00AC105A" w:rsidP="00AC105A">
                            <w:pPr>
                              <w:bidi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592D68" w:rsidRPr="001314C1" w:rsidTr="00DA6E08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889" w:type="dxa"/>
                          </w:tcPr>
                          <w:p w:rsidR="00AC105A" w:rsidRPr="001314C1" w:rsidRDefault="001D3BDD" w:rsidP="00AC105A">
                            <w:pPr>
                              <w:bidi/>
                              <w:jc w:val="both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>اقدامات انجام شده جهت بازار</w:t>
                            </w:r>
                            <w:r w:rsidRPr="001314C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ی</w:t>
                            </w:r>
                            <w:r w:rsidRPr="001314C1">
                              <w:rPr>
                                <w:rFonts w:cs="B Nazanin" w:hint="eastAsia"/>
                                <w:sz w:val="16"/>
                                <w:szCs w:val="16"/>
                                <w:rtl/>
                              </w:rPr>
                              <w:t>اب</w:t>
                            </w:r>
                            <w:r w:rsidRPr="001314C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ی</w:t>
                            </w: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 xml:space="preserve"> و انتخاب نحوه فروش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AC105A" w:rsidRPr="001314C1" w:rsidRDefault="00AC105A" w:rsidP="00AC105A">
                            <w:pPr>
                              <w:bidi/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AC105A" w:rsidRPr="001314C1" w:rsidRDefault="00AC105A" w:rsidP="00AC105A">
                            <w:pPr>
                              <w:bidi/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AC105A" w:rsidRPr="001314C1" w:rsidRDefault="00AC105A" w:rsidP="00AC105A">
                            <w:pPr>
                              <w:bidi/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:rsidR="00AC105A" w:rsidRPr="001314C1" w:rsidRDefault="00AC105A" w:rsidP="00AC105A">
                            <w:pPr>
                              <w:bidi/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592D68" w:rsidRPr="001314C1" w:rsidTr="00DA6E0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889" w:type="dxa"/>
                          </w:tcPr>
                          <w:p w:rsidR="00AC105A" w:rsidRPr="001314C1" w:rsidRDefault="001D3BDD" w:rsidP="00AC105A">
                            <w:pPr>
                              <w:bidi/>
                              <w:jc w:val="both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>تام</w:t>
                            </w:r>
                            <w:r w:rsidRPr="001314C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ی</w:t>
                            </w:r>
                            <w:r w:rsidRPr="001314C1">
                              <w:rPr>
                                <w:rFonts w:cs="B Nazanin" w:hint="eastAsia"/>
                                <w:sz w:val="16"/>
                                <w:szCs w:val="16"/>
                                <w:rtl/>
                              </w:rPr>
                              <w:t>ن</w:t>
                            </w: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 xml:space="preserve"> منابع مال</w:t>
                            </w:r>
                            <w:r w:rsidRPr="001314C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ی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AC105A" w:rsidRPr="001314C1" w:rsidRDefault="00AC105A" w:rsidP="00AC105A">
                            <w:pPr>
                              <w:bidi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AC105A" w:rsidRPr="001314C1" w:rsidRDefault="00AC105A" w:rsidP="00AC105A">
                            <w:pPr>
                              <w:bidi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AC105A" w:rsidRPr="001314C1" w:rsidRDefault="00AC105A" w:rsidP="00AC105A">
                            <w:pPr>
                              <w:bidi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:rsidR="00AC105A" w:rsidRPr="001314C1" w:rsidRDefault="00AC105A" w:rsidP="00AC105A">
                            <w:pPr>
                              <w:bidi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592D68" w:rsidRPr="001314C1" w:rsidTr="00DA6E08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889" w:type="dxa"/>
                          </w:tcPr>
                          <w:p w:rsidR="00AC105A" w:rsidRPr="001314C1" w:rsidRDefault="001D3BDD" w:rsidP="00592D68">
                            <w:pPr>
                              <w:bidi/>
                              <w:jc w:val="both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>وضع</w:t>
                            </w:r>
                            <w:r w:rsidRPr="001314C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ی</w:t>
                            </w:r>
                            <w:r w:rsidRPr="001314C1">
                              <w:rPr>
                                <w:rFonts w:cs="B Nazanin" w:hint="eastAsia"/>
                                <w:sz w:val="16"/>
                                <w:szCs w:val="16"/>
                                <w:rtl/>
                              </w:rPr>
                              <w:t>ت</w:t>
                            </w: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 xml:space="preserve"> عمده هز</w:t>
                            </w:r>
                            <w:r w:rsidRPr="001314C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ی</w:t>
                            </w:r>
                            <w:r w:rsidRPr="001314C1">
                              <w:rPr>
                                <w:rFonts w:cs="B Nazanin" w:hint="eastAsia"/>
                                <w:sz w:val="16"/>
                                <w:szCs w:val="16"/>
                                <w:rtl/>
                              </w:rPr>
                              <w:t>نه</w:t>
                            </w: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 xml:space="preserve"> ها</w:t>
                            </w:r>
                            <w:r w:rsidRPr="001314C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ی</w:t>
                            </w: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 xml:space="preserve"> انجام شده نظ</w:t>
                            </w:r>
                            <w:r w:rsidRPr="001314C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ی</w:t>
                            </w:r>
                            <w:r w:rsidRPr="001314C1">
                              <w:rPr>
                                <w:rFonts w:cs="B Nazanin" w:hint="eastAsia"/>
                                <w:sz w:val="16"/>
                                <w:szCs w:val="16"/>
                                <w:rtl/>
                              </w:rPr>
                              <w:t>ر</w:t>
                            </w: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 xml:space="preserve"> حقوق پرسنل</w:t>
                            </w: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</w:rPr>
                              <w:t>-</w:t>
                            </w: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>تجه</w:t>
                            </w:r>
                            <w:r w:rsidRPr="001314C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ی</w:t>
                            </w:r>
                            <w:r w:rsidRPr="001314C1">
                              <w:rPr>
                                <w:rFonts w:cs="B Nazanin" w:hint="eastAsia"/>
                                <w:sz w:val="16"/>
                                <w:szCs w:val="16"/>
                                <w:rtl/>
                              </w:rPr>
                              <w:t>زات</w:t>
                            </w: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>- موا</w:t>
                            </w:r>
                            <w:r w:rsidR="00592D68" w:rsidRPr="001314C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د </w:t>
                            </w: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>و</w:t>
                            </w: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</w:rPr>
                              <w:t>....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AC105A" w:rsidRPr="001314C1" w:rsidRDefault="00AC105A" w:rsidP="00AC105A">
                            <w:pPr>
                              <w:bidi/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AC105A" w:rsidRPr="001314C1" w:rsidRDefault="00AC105A" w:rsidP="00AC105A">
                            <w:pPr>
                              <w:bidi/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AC105A" w:rsidRPr="001314C1" w:rsidRDefault="00AC105A" w:rsidP="00AC105A">
                            <w:pPr>
                              <w:bidi/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:rsidR="00AC105A" w:rsidRPr="001314C1" w:rsidRDefault="00AC105A" w:rsidP="00AC105A">
                            <w:pPr>
                              <w:bidi/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592D68" w:rsidRPr="001314C1" w:rsidTr="00DA6E0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889" w:type="dxa"/>
                          </w:tcPr>
                          <w:p w:rsidR="001D3BDD" w:rsidRPr="001314C1" w:rsidRDefault="001D3BDD" w:rsidP="001D3BDD">
                            <w:pPr>
                              <w:bidi/>
                              <w:jc w:val="both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>وضع</w:t>
                            </w:r>
                            <w:r w:rsidRPr="001314C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ی</w:t>
                            </w:r>
                            <w:r w:rsidRPr="001314C1">
                              <w:rPr>
                                <w:rFonts w:cs="B Nazanin" w:hint="eastAsia"/>
                                <w:sz w:val="16"/>
                                <w:szCs w:val="16"/>
                                <w:rtl/>
                              </w:rPr>
                              <w:t>ت</w:t>
                            </w: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 xml:space="preserve"> تراز مال</w:t>
                            </w:r>
                            <w:r w:rsidRPr="001314C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ی</w:t>
                            </w: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 xml:space="preserve"> شرکت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1D3BDD" w:rsidRPr="001314C1" w:rsidRDefault="001D3BDD" w:rsidP="001D3BDD">
                            <w:pPr>
                              <w:bidi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1D3BDD" w:rsidRPr="001314C1" w:rsidRDefault="001D3BDD" w:rsidP="001D3BDD">
                            <w:pPr>
                              <w:bidi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1D3BDD" w:rsidRPr="001314C1" w:rsidRDefault="001D3BDD" w:rsidP="001D3BDD">
                            <w:pPr>
                              <w:bidi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:rsidR="001D3BDD" w:rsidRPr="001314C1" w:rsidRDefault="001D3BDD" w:rsidP="001D3BDD">
                            <w:pPr>
                              <w:bidi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592D68" w:rsidRPr="001314C1" w:rsidTr="00DA6E08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889" w:type="dxa"/>
                          </w:tcPr>
                          <w:p w:rsidR="001D3BDD" w:rsidRPr="001314C1" w:rsidRDefault="001D3BDD" w:rsidP="001D3BDD">
                            <w:pPr>
                              <w:bidi/>
                              <w:jc w:val="both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>وجود دفاتر حسابدار</w:t>
                            </w:r>
                            <w:r w:rsidRPr="001314C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ی</w:t>
                            </w: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 xml:space="preserve"> و گزارشات مال</w:t>
                            </w:r>
                            <w:r w:rsidRPr="001314C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ی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1D3BDD" w:rsidRPr="001314C1" w:rsidRDefault="001D3BDD" w:rsidP="001D3BDD">
                            <w:pPr>
                              <w:bidi/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1D3BDD" w:rsidRPr="001314C1" w:rsidRDefault="001D3BDD" w:rsidP="001D3BDD">
                            <w:pPr>
                              <w:bidi/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1D3BDD" w:rsidRPr="001314C1" w:rsidRDefault="001D3BDD" w:rsidP="001D3BDD">
                            <w:pPr>
                              <w:bidi/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:rsidR="001D3BDD" w:rsidRPr="001314C1" w:rsidRDefault="001D3BDD" w:rsidP="001D3BDD">
                            <w:pPr>
                              <w:bidi/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592D68" w:rsidRPr="001314C1" w:rsidTr="00DA6E0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889" w:type="dxa"/>
                          </w:tcPr>
                          <w:p w:rsidR="001D3BDD" w:rsidRPr="001314C1" w:rsidRDefault="001D3BDD" w:rsidP="001D3BDD">
                            <w:pPr>
                              <w:bidi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>وجود برنامه ها</w:t>
                            </w:r>
                            <w:r w:rsidRPr="001314C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ی</w:t>
                            </w: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 xml:space="preserve"> استراتژ</w:t>
                            </w:r>
                            <w:r w:rsidRPr="001314C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ی</w:t>
                            </w:r>
                            <w:r w:rsidRPr="001314C1">
                              <w:rPr>
                                <w:rFonts w:cs="B Nazanin" w:hint="eastAsia"/>
                                <w:sz w:val="16"/>
                                <w:szCs w:val="16"/>
                                <w:rtl/>
                              </w:rPr>
                              <w:t>ک</w:t>
                            </w: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 xml:space="preserve"> و برنامه ها</w:t>
                            </w:r>
                            <w:r w:rsidRPr="001314C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ی</w:t>
                            </w: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 xml:space="preserve"> مدون عمل</w:t>
                            </w:r>
                            <w:r w:rsidRPr="001314C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ی</w:t>
                            </w:r>
                            <w:r w:rsidRPr="001314C1">
                              <w:rPr>
                                <w:rFonts w:cs="B Nazanin" w:hint="eastAsia"/>
                                <w:sz w:val="16"/>
                                <w:szCs w:val="16"/>
                                <w:rtl/>
                              </w:rPr>
                              <w:t>ات</w:t>
                            </w:r>
                            <w:r w:rsidRPr="001314C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ی</w:t>
                            </w: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 xml:space="preserve"> و به</w:t>
                            </w:r>
                            <w:r w:rsidRPr="001314C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>روز رسان</w:t>
                            </w:r>
                            <w:r w:rsidRPr="001314C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ی</w:t>
                            </w: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 xml:space="preserve"> آن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1D3BDD" w:rsidRPr="001314C1" w:rsidRDefault="001D3BDD" w:rsidP="001D3BDD">
                            <w:pPr>
                              <w:bidi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1D3BDD" w:rsidRPr="001314C1" w:rsidRDefault="001D3BDD" w:rsidP="001D3BDD">
                            <w:pPr>
                              <w:bidi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1D3BDD" w:rsidRPr="001314C1" w:rsidRDefault="001D3BDD" w:rsidP="001D3BDD">
                            <w:pPr>
                              <w:bidi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:rsidR="001D3BDD" w:rsidRPr="001314C1" w:rsidRDefault="001D3BDD" w:rsidP="001D3BDD">
                            <w:pPr>
                              <w:bidi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592D68" w:rsidRPr="001314C1" w:rsidTr="00DA6E08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889" w:type="dxa"/>
                          </w:tcPr>
                          <w:p w:rsidR="001D3BDD" w:rsidRPr="001314C1" w:rsidRDefault="001D3BDD" w:rsidP="001D3BDD">
                            <w:pPr>
                              <w:bidi/>
                              <w:jc w:val="both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>ن</w:t>
                            </w:r>
                            <w:r w:rsidRPr="001314C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ی</w:t>
                            </w:r>
                            <w:r w:rsidRPr="001314C1">
                              <w:rPr>
                                <w:rFonts w:cs="B Nazanin" w:hint="eastAsia"/>
                                <w:sz w:val="16"/>
                                <w:szCs w:val="16"/>
                                <w:rtl/>
                              </w:rPr>
                              <w:t>روها</w:t>
                            </w:r>
                            <w:r w:rsidRPr="001314C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ی</w:t>
                            </w: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 xml:space="preserve"> متخصص تمام وقت واحد فناور</w:t>
                            </w:r>
                            <w:r w:rsidRPr="001314C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ی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1D3BDD" w:rsidRPr="001314C1" w:rsidRDefault="001D3BDD" w:rsidP="001D3BDD">
                            <w:pPr>
                              <w:bidi/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1D3BDD" w:rsidRPr="001314C1" w:rsidRDefault="001D3BDD" w:rsidP="001D3BDD">
                            <w:pPr>
                              <w:bidi/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1D3BDD" w:rsidRPr="001314C1" w:rsidRDefault="001D3BDD" w:rsidP="001D3BDD">
                            <w:pPr>
                              <w:bidi/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:rsidR="001D3BDD" w:rsidRPr="001314C1" w:rsidRDefault="001D3BDD" w:rsidP="001D3BDD">
                            <w:pPr>
                              <w:bidi/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592D68" w:rsidRPr="001314C1" w:rsidTr="00DA6E0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9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889" w:type="dxa"/>
                          </w:tcPr>
                          <w:p w:rsidR="001D3BDD" w:rsidRPr="001314C1" w:rsidRDefault="003F4C64" w:rsidP="003F4C64">
                            <w:pPr>
                              <w:bidi/>
                              <w:jc w:val="both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>ن</w:t>
                            </w:r>
                            <w:r w:rsidRPr="001314C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ی</w:t>
                            </w:r>
                            <w:r w:rsidRPr="001314C1">
                              <w:rPr>
                                <w:rFonts w:cs="B Nazanin" w:hint="eastAsia"/>
                                <w:sz w:val="16"/>
                                <w:szCs w:val="16"/>
                                <w:rtl/>
                              </w:rPr>
                              <w:t>روها</w:t>
                            </w:r>
                            <w:r w:rsidRPr="001314C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ی</w:t>
                            </w: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 xml:space="preserve"> متخصص پاره وقت واحد فناور</w:t>
                            </w:r>
                            <w:r w:rsidRPr="001314C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ی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1D3BDD" w:rsidRPr="001314C1" w:rsidRDefault="001D3BDD" w:rsidP="001D3BDD">
                            <w:pPr>
                              <w:bidi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1D3BDD" w:rsidRPr="001314C1" w:rsidRDefault="001D3BDD" w:rsidP="001D3BDD">
                            <w:pPr>
                              <w:bidi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1D3BDD" w:rsidRPr="001314C1" w:rsidRDefault="001D3BDD" w:rsidP="001D3BDD">
                            <w:pPr>
                              <w:bidi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:rsidR="001D3BDD" w:rsidRPr="001314C1" w:rsidRDefault="001D3BDD" w:rsidP="001D3BDD">
                            <w:pPr>
                              <w:bidi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AD43DA" w:rsidRPr="001314C1" w:rsidTr="00DA6E08">
                        <w:trPr>
                          <w:trHeight w:val="57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889" w:type="dxa"/>
                          </w:tcPr>
                          <w:p w:rsidR="003F4C64" w:rsidRPr="001314C1" w:rsidRDefault="003F4C64" w:rsidP="003F4C64">
                            <w:pPr>
                              <w:bidi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>شرکت در دوره ها</w:t>
                            </w:r>
                            <w:r w:rsidRPr="001314C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ی</w:t>
                            </w: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 xml:space="preserve"> آموزش</w:t>
                            </w:r>
                            <w:r w:rsidRPr="001314C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ی</w:t>
                            </w: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 xml:space="preserve"> و استفاده از</w:t>
                            </w:r>
                            <w:r w:rsidRPr="001314C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>مشاوره ها</w:t>
                            </w:r>
                            <w:r w:rsidRPr="001314C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ی </w:t>
                            </w: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>تخصص</w:t>
                            </w:r>
                            <w:r w:rsidRPr="001314C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ی</w:t>
                            </w: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 xml:space="preserve"> (مال</w:t>
                            </w:r>
                            <w:r w:rsidRPr="001314C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ی</w:t>
                            </w:r>
                            <w:r w:rsidRPr="001314C1">
                              <w:rPr>
                                <w:rFonts w:cs="B Nazanin" w:hint="eastAsia"/>
                                <w:sz w:val="16"/>
                                <w:szCs w:val="16"/>
                                <w:rtl/>
                              </w:rPr>
                              <w:t>،</w:t>
                            </w:r>
                            <w:r w:rsidRPr="001314C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1314C1">
                              <w:rPr>
                                <w:rFonts w:cs="B Nazanin" w:hint="eastAsia"/>
                                <w:sz w:val="16"/>
                                <w:szCs w:val="16"/>
                                <w:rtl/>
                              </w:rPr>
                              <w:t>حقوق</w:t>
                            </w:r>
                            <w:r w:rsidRPr="001314C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ی</w:t>
                            </w:r>
                            <w:r w:rsidRPr="001314C1">
                              <w:rPr>
                                <w:rFonts w:cs="B Nazanin" w:hint="eastAsia"/>
                                <w:sz w:val="16"/>
                                <w:szCs w:val="16"/>
                                <w:rtl/>
                              </w:rPr>
                              <w:t>،</w:t>
                            </w:r>
                            <w:r w:rsidRPr="001314C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1314C1">
                              <w:rPr>
                                <w:rFonts w:cs="B Nazanin" w:hint="eastAsia"/>
                                <w:sz w:val="16"/>
                                <w:szCs w:val="16"/>
                                <w:rtl/>
                              </w:rPr>
                              <w:t>بازرگان</w:t>
                            </w:r>
                            <w:r w:rsidRPr="001314C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ی)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3F4C64" w:rsidRPr="001314C1" w:rsidRDefault="003F4C64" w:rsidP="001D3BDD">
                            <w:pPr>
                              <w:bidi/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3F4C64" w:rsidRPr="001314C1" w:rsidRDefault="003F4C64" w:rsidP="001D3BDD">
                            <w:pPr>
                              <w:bidi/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3F4C64" w:rsidRPr="001314C1" w:rsidRDefault="003F4C64" w:rsidP="001D3BDD">
                            <w:pPr>
                              <w:bidi/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:rsidR="003F4C64" w:rsidRPr="001314C1" w:rsidRDefault="003F4C64" w:rsidP="001D3BDD">
                            <w:pPr>
                              <w:bidi/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592D68" w:rsidRPr="001314C1" w:rsidTr="00DA6E0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889" w:type="dxa"/>
                          </w:tcPr>
                          <w:p w:rsidR="00AD43DA" w:rsidRPr="001314C1" w:rsidRDefault="00AD43DA" w:rsidP="00AD43DA">
                            <w:pPr>
                              <w:bidi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>سطح همکار</w:t>
                            </w:r>
                            <w:r w:rsidRPr="001314C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ی</w:t>
                            </w: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 xml:space="preserve"> با دانشگاه</w:t>
                            </w: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cr/>
                            </w: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>جذب ت</w:t>
                            </w:r>
                            <w:r w:rsidRPr="001314C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ی</w:t>
                            </w:r>
                            <w:r w:rsidRPr="001314C1">
                              <w:rPr>
                                <w:rFonts w:cs="B Nazanin" w:hint="eastAsia"/>
                                <w:sz w:val="16"/>
                                <w:szCs w:val="16"/>
                                <w:rtl/>
                              </w:rPr>
                              <w:t>م</w:t>
                            </w: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 xml:space="preserve"> ها</w:t>
                            </w:r>
                            <w:r w:rsidRPr="001314C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ی</w:t>
                            </w: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 xml:space="preserve"> دانشجو</w:t>
                            </w:r>
                            <w:r w:rsidRPr="001314C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یی</w:t>
                            </w: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 xml:space="preserve"> در دوره ها</w:t>
                            </w:r>
                            <w:r w:rsidRPr="001314C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ی</w:t>
                            </w: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 xml:space="preserve"> کاراموز</w:t>
                            </w:r>
                            <w:r w:rsidRPr="001314C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ی</w:t>
                            </w: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1314C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ی</w:t>
                            </w:r>
                            <w:r w:rsidRPr="001314C1">
                              <w:rPr>
                                <w:rFonts w:cs="B Nazanin" w:hint="eastAsia"/>
                                <w:sz w:val="16"/>
                                <w:szCs w:val="16"/>
                                <w:rtl/>
                              </w:rPr>
                              <w:t>ا</w:t>
                            </w: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 xml:space="preserve"> کارورز</w:t>
                            </w:r>
                            <w:r w:rsidRPr="001314C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ی</w:t>
                            </w:r>
                          </w:p>
                          <w:p w:rsidR="00AD43DA" w:rsidRPr="001314C1" w:rsidRDefault="00AD43DA" w:rsidP="00AD43DA">
                            <w:pPr>
                              <w:bidi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>همکار</w:t>
                            </w:r>
                            <w:r w:rsidRPr="001314C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ی</w:t>
                            </w: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 xml:space="preserve"> در پا</w:t>
                            </w:r>
                            <w:r w:rsidRPr="001314C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ی</w:t>
                            </w:r>
                            <w:r w:rsidRPr="001314C1">
                              <w:rPr>
                                <w:rFonts w:cs="B Nazanin" w:hint="eastAsia"/>
                                <w:sz w:val="16"/>
                                <w:szCs w:val="16"/>
                                <w:rtl/>
                              </w:rPr>
                              <w:t>ان</w:t>
                            </w: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 xml:space="preserve"> نامه ها</w:t>
                            </w:r>
                            <w:r w:rsidRPr="001314C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ی</w:t>
                            </w: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 xml:space="preserve"> دوره کارشناس</w:t>
                            </w:r>
                            <w:r w:rsidRPr="001314C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ی</w:t>
                            </w: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 xml:space="preserve"> ارشد</w:t>
                            </w: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cr/>
                            </w: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>همکار</w:t>
                            </w:r>
                            <w:r w:rsidRPr="001314C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ی</w:t>
                            </w: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 xml:space="preserve"> در پا</w:t>
                            </w:r>
                            <w:r w:rsidRPr="001314C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ی</w:t>
                            </w:r>
                            <w:r w:rsidRPr="001314C1">
                              <w:rPr>
                                <w:rFonts w:cs="B Nazanin" w:hint="eastAsia"/>
                                <w:sz w:val="16"/>
                                <w:szCs w:val="16"/>
                                <w:rtl/>
                              </w:rPr>
                              <w:t>ان</w:t>
                            </w: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 xml:space="preserve"> نامه ها</w:t>
                            </w:r>
                            <w:r w:rsidRPr="001314C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ی</w:t>
                            </w: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 xml:space="preserve"> دوره دکتر</w:t>
                            </w:r>
                            <w:r w:rsidRPr="001314C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ی</w:t>
                            </w:r>
                          </w:p>
                          <w:p w:rsidR="001D3BDD" w:rsidRPr="001314C1" w:rsidRDefault="00AD43DA" w:rsidP="00AD43DA">
                            <w:pPr>
                              <w:bidi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>- استفاده از اعضاء ه</w:t>
                            </w:r>
                            <w:r w:rsidRPr="001314C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ی</w:t>
                            </w:r>
                            <w:r w:rsidRPr="001314C1">
                              <w:rPr>
                                <w:rFonts w:cs="B Nazanin" w:hint="eastAsia"/>
                                <w:sz w:val="16"/>
                                <w:szCs w:val="16"/>
                                <w:rtl/>
                              </w:rPr>
                              <w:t>ئت</w:t>
                            </w: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 xml:space="preserve"> علم</w:t>
                            </w:r>
                            <w:r w:rsidRPr="001314C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ی</w:t>
                            </w: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 xml:space="preserve"> به عنوان مشاور </w:t>
                            </w:r>
                            <w:r w:rsidRPr="001314C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ی</w:t>
                            </w:r>
                            <w:r w:rsidRPr="001314C1">
                              <w:rPr>
                                <w:rFonts w:cs="B Nazanin" w:hint="eastAsia"/>
                                <w:sz w:val="16"/>
                                <w:szCs w:val="16"/>
                                <w:rtl/>
                              </w:rPr>
                              <w:t>ا</w:t>
                            </w: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 xml:space="preserve"> مد</w:t>
                            </w:r>
                            <w:r w:rsidRPr="001314C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ی</w:t>
                            </w:r>
                            <w:r w:rsidRPr="001314C1">
                              <w:rPr>
                                <w:rFonts w:cs="B Nazanin" w:hint="eastAsia"/>
                                <w:sz w:val="16"/>
                                <w:szCs w:val="16"/>
                                <w:rtl/>
                              </w:rPr>
                              <w:t>ر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1D3BDD" w:rsidRPr="001314C1" w:rsidRDefault="001D3BDD" w:rsidP="001D3BDD">
                            <w:pPr>
                              <w:bidi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1D3BDD" w:rsidRPr="001314C1" w:rsidRDefault="001D3BDD" w:rsidP="001D3BDD">
                            <w:pPr>
                              <w:bidi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1D3BDD" w:rsidRPr="001314C1" w:rsidRDefault="001D3BDD" w:rsidP="001D3BDD">
                            <w:pPr>
                              <w:bidi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:rsidR="001D3BDD" w:rsidRPr="001314C1" w:rsidRDefault="001D3BDD" w:rsidP="001D3BDD">
                            <w:pPr>
                              <w:bidi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592D68" w:rsidRPr="001314C1" w:rsidTr="00DA6E08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889" w:type="dxa"/>
                          </w:tcPr>
                          <w:p w:rsidR="001D3BDD" w:rsidRPr="001314C1" w:rsidRDefault="003A3705" w:rsidP="003A3705">
                            <w:pPr>
                              <w:bidi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>ثبت</w:t>
                            </w: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</w:rPr>
                              <w:t xml:space="preserve">  patent</w:t>
                            </w: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>داخل</w:t>
                            </w:r>
                            <w:r w:rsidRPr="001314C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ی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1D3BDD" w:rsidRPr="001314C1" w:rsidRDefault="001D3BDD" w:rsidP="001D3BDD">
                            <w:pPr>
                              <w:bidi/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1D3BDD" w:rsidRPr="001314C1" w:rsidRDefault="001D3BDD" w:rsidP="001D3BDD">
                            <w:pPr>
                              <w:bidi/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1D3BDD" w:rsidRPr="001314C1" w:rsidRDefault="001D3BDD" w:rsidP="001D3BDD">
                            <w:pPr>
                              <w:bidi/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:rsidR="001D3BDD" w:rsidRPr="001314C1" w:rsidRDefault="001D3BDD" w:rsidP="001D3BDD">
                            <w:pPr>
                              <w:bidi/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592D68" w:rsidRPr="001314C1" w:rsidTr="00DA6E0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889" w:type="dxa"/>
                          </w:tcPr>
                          <w:p w:rsidR="001D3BDD" w:rsidRPr="001314C1" w:rsidRDefault="003A3705" w:rsidP="001D3BDD">
                            <w:pPr>
                              <w:bidi/>
                              <w:jc w:val="both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>ثبت</w:t>
                            </w: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</w:rPr>
                              <w:t xml:space="preserve">  patent</w:t>
                            </w: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>خارج</w:t>
                            </w:r>
                            <w:r w:rsidRPr="001314C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ی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1D3BDD" w:rsidRPr="001314C1" w:rsidRDefault="001D3BDD" w:rsidP="001D3BDD">
                            <w:pPr>
                              <w:bidi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1D3BDD" w:rsidRPr="001314C1" w:rsidRDefault="001D3BDD" w:rsidP="001D3BDD">
                            <w:pPr>
                              <w:bidi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1D3BDD" w:rsidRPr="001314C1" w:rsidRDefault="001D3BDD" w:rsidP="001D3BDD">
                            <w:pPr>
                              <w:bidi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:rsidR="001D3BDD" w:rsidRPr="001314C1" w:rsidRDefault="001D3BDD" w:rsidP="001D3BDD">
                            <w:pPr>
                              <w:bidi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592D68" w:rsidRPr="001314C1" w:rsidTr="00DA6E08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889" w:type="dxa"/>
                          </w:tcPr>
                          <w:p w:rsidR="001D3BDD" w:rsidRPr="001314C1" w:rsidRDefault="003A3705" w:rsidP="001D3BDD">
                            <w:pPr>
                              <w:bidi/>
                              <w:jc w:val="both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>روش ها</w:t>
                            </w:r>
                            <w:r w:rsidRPr="001314C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ی</w:t>
                            </w: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 xml:space="preserve"> تبل</w:t>
                            </w:r>
                            <w:r w:rsidRPr="001314C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ی</w:t>
                            </w:r>
                            <w:r w:rsidRPr="001314C1">
                              <w:rPr>
                                <w:rFonts w:cs="B Nazanin" w:hint="eastAsia"/>
                                <w:sz w:val="16"/>
                                <w:szCs w:val="16"/>
                                <w:rtl/>
                              </w:rPr>
                              <w:t>غ</w:t>
                            </w: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 xml:space="preserve"> و معرف</w:t>
                            </w:r>
                            <w:r w:rsidRPr="001314C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ی</w:t>
                            </w: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 xml:space="preserve"> واحد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1D3BDD" w:rsidRPr="001314C1" w:rsidRDefault="001D3BDD" w:rsidP="001D3BDD">
                            <w:pPr>
                              <w:bidi/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1D3BDD" w:rsidRPr="001314C1" w:rsidRDefault="001D3BDD" w:rsidP="001D3BDD">
                            <w:pPr>
                              <w:bidi/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1D3BDD" w:rsidRPr="001314C1" w:rsidRDefault="001D3BDD" w:rsidP="001D3BDD">
                            <w:pPr>
                              <w:bidi/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:rsidR="001D3BDD" w:rsidRPr="001314C1" w:rsidRDefault="001D3BDD" w:rsidP="001D3BDD">
                            <w:pPr>
                              <w:bidi/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592D68" w:rsidRPr="001314C1" w:rsidTr="00DA6E0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889" w:type="dxa"/>
                          </w:tcPr>
                          <w:p w:rsidR="001D3BDD" w:rsidRPr="001314C1" w:rsidRDefault="003A3705" w:rsidP="001D3BDD">
                            <w:pPr>
                              <w:bidi/>
                              <w:jc w:val="both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>رعا</w:t>
                            </w:r>
                            <w:r w:rsidRPr="001314C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ی</w:t>
                            </w:r>
                            <w:r w:rsidRPr="001314C1">
                              <w:rPr>
                                <w:rFonts w:cs="B Nazanin" w:hint="eastAsia"/>
                                <w:sz w:val="16"/>
                                <w:szCs w:val="16"/>
                                <w:rtl/>
                              </w:rPr>
                              <w:t>ت</w:t>
                            </w: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 xml:space="preserve"> قوان</w:t>
                            </w:r>
                            <w:r w:rsidRPr="001314C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ی</w:t>
                            </w:r>
                            <w:r w:rsidRPr="001314C1">
                              <w:rPr>
                                <w:rFonts w:cs="B Nazanin" w:hint="eastAsia"/>
                                <w:sz w:val="16"/>
                                <w:szCs w:val="16"/>
                                <w:rtl/>
                              </w:rPr>
                              <w:t>ن</w:t>
                            </w: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 xml:space="preserve"> کار، ب</w:t>
                            </w:r>
                            <w:r w:rsidRPr="001314C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ی</w:t>
                            </w:r>
                            <w:r w:rsidRPr="001314C1">
                              <w:rPr>
                                <w:rFonts w:cs="B Nazanin" w:hint="eastAsia"/>
                                <w:sz w:val="16"/>
                                <w:szCs w:val="16"/>
                                <w:rtl/>
                              </w:rPr>
                              <w:t>مه</w:t>
                            </w: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 xml:space="preserve"> و....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1D3BDD" w:rsidRPr="001314C1" w:rsidRDefault="001D3BDD" w:rsidP="001D3BDD">
                            <w:pPr>
                              <w:bidi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1D3BDD" w:rsidRPr="001314C1" w:rsidRDefault="001D3BDD" w:rsidP="001D3BDD">
                            <w:pPr>
                              <w:bidi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1D3BDD" w:rsidRPr="001314C1" w:rsidRDefault="001D3BDD" w:rsidP="001D3BDD">
                            <w:pPr>
                              <w:bidi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:rsidR="001D3BDD" w:rsidRPr="001314C1" w:rsidRDefault="001D3BDD" w:rsidP="001D3BDD">
                            <w:pPr>
                              <w:bidi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946E2E" w:rsidRPr="001314C1" w:rsidTr="00DA6E08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889" w:type="dxa"/>
                          </w:tcPr>
                          <w:p w:rsidR="00946E2E" w:rsidRPr="001314C1" w:rsidRDefault="00946E2E" w:rsidP="00946E2E">
                            <w:pPr>
                              <w:bidi/>
                              <w:jc w:val="both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 xml:space="preserve">شرکت ثبت شده است؟ </w:t>
                            </w:r>
                          </w:p>
                        </w:tc>
                        <w:tc>
                          <w:tcPr>
                            <w:tcW w:w="2410" w:type="dxa"/>
                            <w:gridSpan w:val="3"/>
                          </w:tcPr>
                          <w:p w:rsidR="00946E2E" w:rsidRPr="001314C1" w:rsidRDefault="00946E2E" w:rsidP="00946E2E">
                            <w:pPr>
                              <w:bidi/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1314C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     بلی</w:t>
                            </w:r>
                            <w:sdt>
                              <w:sdtPr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id w:val="7265718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1314C1">
                                  <w:rPr>
                                    <w:rFonts w:ascii="Segoe UI Symbol" w:eastAsia="MS Gothic" w:hAnsi="Segoe UI Symbol" w:cs="Segoe UI Symbol" w:hint="cs"/>
                                    <w:sz w:val="16"/>
                                    <w:szCs w:val="16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  <w:r w:rsidRPr="001314C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               خیر</w:t>
                            </w:r>
                            <w:sdt>
                              <w:sdtPr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id w:val="-13239556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1314C1">
                                  <w:rPr>
                                    <w:rFonts w:ascii="Segoe UI Symbol" w:eastAsia="MS Gothic" w:hAnsi="Segoe UI Symbol" w:cs="Segoe UI Symbol" w:hint="cs"/>
                                    <w:sz w:val="16"/>
                                    <w:szCs w:val="16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3544" w:type="dxa"/>
                          </w:tcPr>
                          <w:p w:rsidR="00946E2E" w:rsidRPr="001314C1" w:rsidRDefault="00946E2E" w:rsidP="001D3BDD">
                            <w:pPr>
                              <w:bidi/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946E2E" w:rsidRPr="001314C1" w:rsidTr="00DA6E0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889" w:type="dxa"/>
                          </w:tcPr>
                          <w:p w:rsidR="00946E2E" w:rsidRPr="001314C1" w:rsidRDefault="00946E2E" w:rsidP="001D3BDD">
                            <w:pPr>
                              <w:bidi/>
                              <w:jc w:val="both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>نمونه تا</w:t>
                            </w:r>
                            <w:r w:rsidRPr="001314C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یی</w:t>
                            </w:r>
                            <w:r w:rsidRPr="001314C1">
                              <w:rPr>
                                <w:rFonts w:cs="B Nazanin" w:hint="eastAsia"/>
                                <w:sz w:val="16"/>
                                <w:szCs w:val="16"/>
                                <w:rtl/>
                              </w:rPr>
                              <w:t>د</w:t>
                            </w: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 xml:space="preserve"> علم</w:t>
                            </w:r>
                            <w:r w:rsidRPr="001314C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ی</w:t>
                            </w: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 xml:space="preserve"> و فن</w:t>
                            </w:r>
                            <w:r w:rsidRPr="001314C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ی</w:t>
                            </w: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 xml:space="preserve"> دارد؟</w:t>
                            </w:r>
                          </w:p>
                        </w:tc>
                        <w:tc>
                          <w:tcPr>
                            <w:tcW w:w="2410" w:type="dxa"/>
                            <w:gridSpan w:val="3"/>
                          </w:tcPr>
                          <w:p w:rsidR="00946E2E" w:rsidRPr="001314C1" w:rsidRDefault="00946E2E" w:rsidP="001D3BDD">
                            <w:pPr>
                              <w:bidi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1314C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     بلی</w:t>
                            </w:r>
                            <w:sdt>
                              <w:sdtPr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id w:val="5464933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1314C1">
                                  <w:rPr>
                                    <w:rFonts w:ascii="Segoe UI Symbol" w:eastAsia="MS Gothic" w:hAnsi="Segoe UI Symbol" w:cs="Segoe UI Symbol" w:hint="cs"/>
                                    <w:sz w:val="16"/>
                                    <w:szCs w:val="16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  <w:r w:rsidRPr="001314C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               خیر</w:t>
                            </w:r>
                            <w:sdt>
                              <w:sdtPr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id w:val="-8886414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1314C1">
                                  <w:rPr>
                                    <w:rFonts w:ascii="Segoe UI Symbol" w:eastAsia="MS Gothic" w:hAnsi="Segoe UI Symbol" w:cs="Segoe UI Symbol" w:hint="cs"/>
                                    <w:sz w:val="16"/>
                                    <w:szCs w:val="16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3544" w:type="dxa"/>
                          </w:tcPr>
                          <w:p w:rsidR="00946E2E" w:rsidRPr="001314C1" w:rsidRDefault="00946E2E" w:rsidP="001D3BDD">
                            <w:pPr>
                              <w:bidi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946E2E" w:rsidRPr="001314C1" w:rsidTr="00DA6E08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889" w:type="dxa"/>
                          </w:tcPr>
                          <w:p w:rsidR="00946E2E" w:rsidRPr="001314C1" w:rsidRDefault="00946E2E" w:rsidP="001D3BDD">
                            <w:pPr>
                              <w:bidi/>
                              <w:jc w:val="both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>شرکت مشاور علم</w:t>
                            </w:r>
                            <w:r w:rsidRPr="001314C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ی</w:t>
                            </w: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 xml:space="preserve"> دارد؟</w:t>
                            </w:r>
                          </w:p>
                        </w:tc>
                        <w:tc>
                          <w:tcPr>
                            <w:tcW w:w="2410" w:type="dxa"/>
                            <w:gridSpan w:val="3"/>
                          </w:tcPr>
                          <w:p w:rsidR="00946E2E" w:rsidRPr="001314C1" w:rsidRDefault="00946E2E" w:rsidP="001D3BDD">
                            <w:pPr>
                              <w:bidi/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1314C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     بلی</w:t>
                            </w:r>
                            <w:sdt>
                              <w:sdtPr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id w:val="17568557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1314C1">
                                  <w:rPr>
                                    <w:rFonts w:ascii="Segoe UI Symbol" w:eastAsia="MS Gothic" w:hAnsi="Segoe UI Symbol" w:cs="Segoe UI Symbol" w:hint="cs"/>
                                    <w:sz w:val="16"/>
                                    <w:szCs w:val="16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  <w:r w:rsidRPr="001314C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               خیر</w:t>
                            </w:r>
                            <w:sdt>
                              <w:sdtPr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id w:val="-741387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1314C1">
                                  <w:rPr>
                                    <w:rFonts w:ascii="Segoe UI Symbol" w:eastAsia="MS Gothic" w:hAnsi="Segoe UI Symbol" w:cs="Segoe UI Symbol" w:hint="cs"/>
                                    <w:sz w:val="16"/>
                                    <w:szCs w:val="16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3544" w:type="dxa"/>
                          </w:tcPr>
                          <w:p w:rsidR="00946E2E" w:rsidRPr="001314C1" w:rsidRDefault="00946E2E" w:rsidP="001D3BDD">
                            <w:pPr>
                              <w:bidi/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946E2E" w:rsidRPr="001314C1" w:rsidTr="00DA6E0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889" w:type="dxa"/>
                          </w:tcPr>
                          <w:p w:rsidR="00946E2E" w:rsidRPr="001314C1" w:rsidRDefault="00946E2E" w:rsidP="001D3BDD">
                            <w:pPr>
                              <w:bidi/>
                              <w:jc w:val="both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1314C1"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  <w:t>شرکت استقرار دارد؟</w:t>
                            </w:r>
                          </w:p>
                        </w:tc>
                        <w:tc>
                          <w:tcPr>
                            <w:tcW w:w="2410" w:type="dxa"/>
                            <w:gridSpan w:val="3"/>
                          </w:tcPr>
                          <w:p w:rsidR="00946E2E" w:rsidRPr="001314C1" w:rsidRDefault="00946E2E" w:rsidP="001D3BDD">
                            <w:pPr>
                              <w:bidi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1314C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     بلی</w:t>
                            </w:r>
                            <w:sdt>
                              <w:sdtPr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id w:val="20973596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1314C1">
                                  <w:rPr>
                                    <w:rFonts w:ascii="Segoe UI Symbol" w:eastAsia="MS Gothic" w:hAnsi="Segoe UI Symbol" w:cs="Segoe UI Symbol" w:hint="cs"/>
                                    <w:sz w:val="16"/>
                                    <w:szCs w:val="16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  <w:r w:rsidRPr="001314C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 xml:space="preserve">               خیر</w:t>
                            </w:r>
                            <w:sdt>
                              <w:sdtPr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id w:val="74923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1314C1">
                                  <w:rPr>
                                    <w:rFonts w:ascii="Segoe UI Symbol" w:eastAsia="MS Gothic" w:hAnsi="Segoe UI Symbol" w:cs="Segoe UI Symbol" w:hint="cs"/>
                                    <w:sz w:val="16"/>
                                    <w:szCs w:val="16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3544" w:type="dxa"/>
                          </w:tcPr>
                          <w:p w:rsidR="00946E2E" w:rsidRPr="001314C1" w:rsidRDefault="00946E2E" w:rsidP="001D3BDD">
                            <w:pPr>
                              <w:bidi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EC093D" w:rsidRPr="00EC093D" w:rsidRDefault="008C12C1" w:rsidP="008C12C1">
                      <w:pPr>
                        <w:bidi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پ</w:t>
                      </w:r>
                      <w:r w:rsidR="00EC093D" w:rsidRPr="00EC093D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ی</w:t>
                      </w:r>
                      <w:r w:rsidR="00EC093D" w:rsidRPr="00EC093D">
                        <w:rPr>
                          <w:rFonts w:cs="B Nazanin" w:hint="eastAsia"/>
                          <w:sz w:val="20"/>
                          <w:szCs w:val="20"/>
                          <w:rtl/>
                        </w:rPr>
                        <w:t>شرفت</w:t>
                      </w:r>
                      <w:r w:rsidR="00EC093D" w:rsidRPr="00EC093D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کار شرکت مورد تا</w:t>
                      </w:r>
                      <w:r w:rsidR="00EC093D" w:rsidRPr="00EC093D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یی</w:t>
                      </w:r>
                      <w:r w:rsidR="00EC093D" w:rsidRPr="00EC093D">
                        <w:rPr>
                          <w:rFonts w:cs="B Nazanin" w:hint="eastAsia"/>
                          <w:sz w:val="20"/>
                          <w:szCs w:val="20"/>
                          <w:rtl/>
                        </w:rPr>
                        <w:t>د</w:t>
                      </w:r>
                      <w:r w:rsidR="00EC093D" w:rsidRPr="00EC093D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است</w:t>
                      </w:r>
                      <w:sdt>
                        <w:sdtPr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  <w:id w:val="-13389266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C093D">
                            <w:rPr>
                              <w:rFonts w:ascii="Segoe UI Symbol" w:eastAsia="MS Gothic" w:hAnsi="Segoe UI Symbol" w:cs="Segoe UI Symbol" w:hint="cs"/>
                              <w:sz w:val="20"/>
                              <w:szCs w:val="20"/>
                              <w:rtl/>
                            </w:rPr>
                            <w:t>☐</w:t>
                          </w:r>
                        </w:sdtContent>
                      </w:sdt>
                      <w:r w:rsidR="00EC093D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  </w:t>
                      </w:r>
                      <w:r w:rsidR="00EC093D" w:rsidRPr="00EC093D">
                        <w:rPr>
                          <w:rFonts w:cs="B Nazanin"/>
                          <w:sz w:val="20"/>
                          <w:szCs w:val="20"/>
                          <w:rtl/>
                        </w:rPr>
                        <w:t>مورد تا</w:t>
                      </w:r>
                      <w:r w:rsidR="00EC093D" w:rsidRPr="00EC093D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یی</w:t>
                      </w:r>
                      <w:r w:rsidR="00EC093D" w:rsidRPr="00EC093D">
                        <w:rPr>
                          <w:rFonts w:cs="B Nazanin" w:hint="eastAsia"/>
                          <w:sz w:val="20"/>
                          <w:szCs w:val="20"/>
                          <w:rtl/>
                        </w:rPr>
                        <w:t>دن</w:t>
                      </w:r>
                      <w:r w:rsidR="00EC093D" w:rsidRPr="00EC093D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ی</w:t>
                      </w:r>
                      <w:r w:rsidR="00EC093D" w:rsidRPr="00EC093D">
                        <w:rPr>
                          <w:rFonts w:cs="B Nazanin" w:hint="eastAsia"/>
                          <w:sz w:val="20"/>
                          <w:szCs w:val="20"/>
                          <w:rtl/>
                        </w:rPr>
                        <w:t>ست</w:t>
                      </w:r>
                      <w:sdt>
                        <w:sdtPr>
                          <w:rPr>
                            <w:rFonts w:cs="B Nazanin" w:hint="eastAsia"/>
                            <w:sz w:val="20"/>
                            <w:szCs w:val="20"/>
                            <w:rtl/>
                          </w:rPr>
                          <w:id w:val="-11784197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C093D">
                            <w:rPr>
                              <w:rFonts w:ascii="Segoe UI Symbol" w:eastAsia="MS Gothic" w:hAnsi="Segoe UI Symbol" w:cs="Segoe UI Symbol" w:hint="cs"/>
                              <w:sz w:val="20"/>
                              <w:szCs w:val="20"/>
                              <w:rtl/>
                            </w:rPr>
                            <w:t>☐</w:t>
                          </w:r>
                        </w:sdtContent>
                      </w:sdt>
                      <w:r w:rsidR="00EC093D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  </w:t>
                      </w:r>
                      <w:r w:rsidR="00EC093D" w:rsidRPr="00EC093D">
                        <w:rPr>
                          <w:rFonts w:cs="B Nazanin"/>
                          <w:sz w:val="20"/>
                          <w:szCs w:val="20"/>
                          <w:rtl/>
                        </w:rPr>
                        <w:t>با شرا</w:t>
                      </w:r>
                      <w:r w:rsidR="00EC093D" w:rsidRPr="00EC093D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ی</w:t>
                      </w:r>
                      <w:r w:rsidR="00EC093D" w:rsidRPr="00EC093D">
                        <w:rPr>
                          <w:rFonts w:cs="B Nazanin" w:hint="eastAsia"/>
                          <w:sz w:val="20"/>
                          <w:szCs w:val="20"/>
                          <w:rtl/>
                        </w:rPr>
                        <w:t>ط</w:t>
                      </w:r>
                      <w:r w:rsidR="00EC093D" w:rsidRPr="00EC093D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ذ</w:t>
                      </w:r>
                      <w:r w:rsidR="00EC093D" w:rsidRPr="00EC093D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ی</w:t>
                      </w:r>
                      <w:r w:rsidR="00EC093D" w:rsidRPr="00EC093D">
                        <w:rPr>
                          <w:rFonts w:cs="B Nazanin" w:hint="eastAsia"/>
                          <w:sz w:val="20"/>
                          <w:szCs w:val="20"/>
                          <w:rtl/>
                        </w:rPr>
                        <w:t>ل</w:t>
                      </w:r>
                      <w:r w:rsidR="00EC093D" w:rsidRPr="00EC093D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مورد تا</w:t>
                      </w:r>
                      <w:r w:rsidR="00EC093D" w:rsidRPr="00EC093D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یی</w:t>
                      </w:r>
                      <w:r w:rsidR="00EC093D" w:rsidRPr="00EC093D">
                        <w:rPr>
                          <w:rFonts w:cs="B Nazanin" w:hint="eastAsia"/>
                          <w:sz w:val="20"/>
                          <w:szCs w:val="20"/>
                          <w:rtl/>
                        </w:rPr>
                        <w:t>د</w:t>
                      </w:r>
                      <w:r w:rsidR="00EC093D" w:rsidRPr="00EC093D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است</w:t>
                      </w:r>
                      <w:sdt>
                        <w:sdtPr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  <w:id w:val="-17127169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C093D">
                            <w:rPr>
                              <w:rFonts w:ascii="Segoe UI Symbol" w:eastAsia="MS Gothic" w:hAnsi="Segoe UI Symbol" w:cs="Segoe UI Symbol" w:hint="cs"/>
                              <w:sz w:val="20"/>
                              <w:szCs w:val="20"/>
                              <w:rtl/>
                            </w:rPr>
                            <w:t>☐</w:t>
                          </w:r>
                        </w:sdtContent>
                      </w:sdt>
                    </w:p>
                    <w:p w:rsidR="00EC093D" w:rsidRDefault="00EC093D" w:rsidP="00EC093D">
                      <w:pPr>
                        <w:bidi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EC093D">
                        <w:rPr>
                          <w:rFonts w:cs="B Nazanin" w:hint="eastAsia"/>
                          <w:sz w:val="20"/>
                          <w:szCs w:val="20"/>
                          <w:rtl/>
                        </w:rPr>
                        <w:t>شرا</w:t>
                      </w:r>
                      <w:r w:rsidRPr="00EC093D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ی</w:t>
                      </w:r>
                      <w:r w:rsidRPr="00EC093D">
                        <w:rPr>
                          <w:rFonts w:cs="B Nazanin" w:hint="eastAsia"/>
                          <w:sz w:val="20"/>
                          <w:szCs w:val="20"/>
                          <w:rtl/>
                        </w:rPr>
                        <w:t>ط</w:t>
                      </w:r>
                      <w:r w:rsidRPr="00EC093D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و اقدامات بعد</w:t>
                      </w:r>
                      <w:r w:rsidRPr="00EC093D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ی</w:t>
                      </w:r>
                      <w:r w:rsidR="000F1A26">
                        <w:rPr>
                          <w:rFonts w:cs="B Nazanin"/>
                          <w:sz w:val="20"/>
                          <w:szCs w:val="20"/>
                          <w:rtl/>
                        </w:rPr>
                        <w:t>:</w:t>
                      </w:r>
                      <w:bookmarkStart w:id="1" w:name="_GoBack"/>
                      <w:bookmarkEnd w:id="1"/>
                    </w:p>
                    <w:p w:rsidR="00AC105A" w:rsidRDefault="00EC093D" w:rsidP="00EC093D">
                      <w:pPr>
                        <w:bidi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EC093D">
                        <w:rPr>
                          <w:rFonts w:cs="B Nazanin"/>
                          <w:sz w:val="20"/>
                          <w:szCs w:val="20"/>
                          <w:rtl/>
                        </w:rPr>
                        <w:t>نام و نام خانوادگ</w:t>
                      </w:r>
                      <w:r w:rsidRPr="00EC093D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ی</w:t>
                      </w:r>
                      <w:r w:rsidRPr="00EC093D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کارشناس نظارت.:........................................ تار</w:t>
                      </w:r>
                      <w:r w:rsidRPr="00EC093D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ی</w:t>
                      </w:r>
                      <w:r w:rsidRPr="00EC093D">
                        <w:rPr>
                          <w:rFonts w:cs="B Nazanin" w:hint="eastAsia"/>
                          <w:sz w:val="20"/>
                          <w:szCs w:val="20"/>
                          <w:rtl/>
                        </w:rPr>
                        <w:t>خ</w:t>
                      </w:r>
                      <w:r w:rsidRPr="00EC093D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و امضا........................................</w:t>
                      </w:r>
                    </w:p>
                    <w:p w:rsidR="001314C1" w:rsidRDefault="001314C1" w:rsidP="001314C1">
                      <w:pPr>
                        <w:bidi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1314C1">
                        <w:rPr>
                          <w:rFonts w:cs="B Nazanin"/>
                          <w:sz w:val="20"/>
                          <w:szCs w:val="20"/>
                          <w:rtl/>
                        </w:rPr>
                        <w:t>نظر شورا</w:t>
                      </w:r>
                      <w:r w:rsidRPr="001314C1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ی</w:t>
                      </w:r>
                      <w:r w:rsidRPr="001314C1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مرکز رشد:</w:t>
                      </w:r>
                    </w:p>
                    <w:p w:rsidR="001314C1" w:rsidRPr="001314C1" w:rsidRDefault="001314C1" w:rsidP="001314C1">
                      <w:pPr>
                        <w:bidi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1314C1">
                        <w:rPr>
                          <w:rFonts w:cs="B Nazanin"/>
                          <w:sz w:val="20"/>
                          <w:szCs w:val="20"/>
                          <w:rtl/>
                        </w:rPr>
                        <w:t>پ</w:t>
                      </w:r>
                      <w:r w:rsidRPr="001314C1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ی</w:t>
                      </w:r>
                      <w:r w:rsidRPr="001314C1">
                        <w:rPr>
                          <w:rFonts w:cs="B Nazanin" w:hint="eastAsia"/>
                          <w:sz w:val="20"/>
                          <w:szCs w:val="20"/>
                          <w:rtl/>
                        </w:rPr>
                        <w:t>شرفت</w:t>
                      </w:r>
                      <w:r w:rsidRPr="001314C1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کار شرکت مورد تا</w:t>
                      </w:r>
                      <w:r w:rsidRPr="001314C1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یی</w:t>
                      </w:r>
                      <w:r w:rsidRPr="001314C1">
                        <w:rPr>
                          <w:rFonts w:cs="B Nazanin" w:hint="eastAsia"/>
                          <w:sz w:val="20"/>
                          <w:szCs w:val="20"/>
                          <w:rtl/>
                        </w:rPr>
                        <w:t>د</w:t>
                      </w:r>
                      <w:r w:rsidRPr="001314C1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است</w:t>
                      </w:r>
                      <w:r w:rsidRPr="001314C1">
                        <w:rPr>
                          <w:rFonts w:cs="B Nazanin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  <w:id w:val="-3010119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Segoe UI Symbol" w:eastAsia="MS Gothic" w:hAnsi="Segoe UI Symbol" w:cs="Segoe UI Symbol" w:hint="cs"/>
                              <w:sz w:val="20"/>
                              <w:szCs w:val="20"/>
                              <w:rtl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  </w:t>
                      </w:r>
                      <w:r w:rsidRPr="001314C1">
                        <w:rPr>
                          <w:rFonts w:cs="B Nazanin"/>
                          <w:sz w:val="20"/>
                          <w:szCs w:val="20"/>
                          <w:rtl/>
                        </w:rPr>
                        <w:t>مورد تا</w:t>
                      </w:r>
                      <w:r w:rsidRPr="001314C1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یی</w:t>
                      </w:r>
                      <w:r w:rsidRPr="001314C1">
                        <w:rPr>
                          <w:rFonts w:cs="B Nazanin" w:hint="eastAsia"/>
                          <w:sz w:val="20"/>
                          <w:szCs w:val="20"/>
                          <w:rtl/>
                        </w:rPr>
                        <w:t>دن</w:t>
                      </w:r>
                      <w:r w:rsidRPr="001314C1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ی</w:t>
                      </w:r>
                      <w:r w:rsidRPr="001314C1">
                        <w:rPr>
                          <w:rFonts w:cs="B Nazanin" w:hint="eastAsia"/>
                          <w:sz w:val="20"/>
                          <w:szCs w:val="20"/>
                          <w:rtl/>
                        </w:rPr>
                        <w:t>ست</w:t>
                      </w:r>
                      <w:r w:rsidRPr="001314C1">
                        <w:rPr>
                          <w:rFonts w:cs="B Nazanin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  <w:id w:val="-13138716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Segoe UI Symbol" w:eastAsia="MS Gothic" w:hAnsi="Segoe UI Symbol" w:cs="Segoe UI Symbol" w:hint="cs"/>
                              <w:sz w:val="20"/>
                              <w:szCs w:val="20"/>
                              <w:rtl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     </w:t>
                      </w:r>
                      <w:r w:rsidRPr="001314C1">
                        <w:rPr>
                          <w:rFonts w:cs="B Nazanin"/>
                          <w:sz w:val="20"/>
                          <w:szCs w:val="20"/>
                          <w:rtl/>
                        </w:rPr>
                        <w:t>با شرا</w:t>
                      </w:r>
                      <w:r w:rsidRPr="001314C1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ی</w:t>
                      </w:r>
                      <w:r w:rsidRPr="001314C1">
                        <w:rPr>
                          <w:rFonts w:cs="B Nazanin" w:hint="eastAsia"/>
                          <w:sz w:val="20"/>
                          <w:szCs w:val="20"/>
                          <w:rtl/>
                        </w:rPr>
                        <w:t>ط</w:t>
                      </w:r>
                      <w:r w:rsidRPr="001314C1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ذ</w:t>
                      </w:r>
                      <w:r w:rsidRPr="001314C1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ی</w:t>
                      </w:r>
                      <w:r w:rsidRPr="001314C1">
                        <w:rPr>
                          <w:rFonts w:cs="B Nazanin" w:hint="eastAsia"/>
                          <w:sz w:val="20"/>
                          <w:szCs w:val="20"/>
                          <w:rtl/>
                        </w:rPr>
                        <w:t>ل</w:t>
                      </w:r>
                      <w:r w:rsidRPr="001314C1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مورد تا</w:t>
                      </w:r>
                      <w:r w:rsidRPr="001314C1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یی</w:t>
                      </w:r>
                      <w:r w:rsidRPr="001314C1">
                        <w:rPr>
                          <w:rFonts w:cs="B Nazanin" w:hint="eastAsia"/>
                          <w:sz w:val="20"/>
                          <w:szCs w:val="20"/>
                          <w:rtl/>
                        </w:rPr>
                        <w:t>د</w:t>
                      </w:r>
                      <w:r w:rsidRPr="001314C1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است</w:t>
                      </w:r>
                      <w:sdt>
                        <w:sdtPr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  <w:id w:val="-11680938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Segoe UI Symbol" w:eastAsia="MS Gothic" w:hAnsi="Segoe UI Symbol" w:cs="Segoe UI Symbol" w:hint="cs"/>
                              <w:sz w:val="20"/>
                              <w:szCs w:val="20"/>
                              <w:rtl/>
                            </w:rPr>
                            <w:t>☐</w:t>
                          </w:r>
                        </w:sdtContent>
                      </w:sdt>
                    </w:p>
                    <w:p w:rsidR="001314C1" w:rsidRDefault="001314C1" w:rsidP="001314C1">
                      <w:pPr>
                        <w:bidi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1314C1">
                        <w:rPr>
                          <w:rFonts w:cs="B Nazanin" w:hint="eastAsia"/>
                          <w:sz w:val="20"/>
                          <w:szCs w:val="20"/>
                          <w:rtl/>
                        </w:rPr>
                        <w:t>شرا</w:t>
                      </w:r>
                      <w:r w:rsidRPr="001314C1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ی</w:t>
                      </w:r>
                      <w:r w:rsidRPr="001314C1">
                        <w:rPr>
                          <w:rFonts w:cs="B Nazanin" w:hint="eastAsia"/>
                          <w:sz w:val="20"/>
                          <w:szCs w:val="20"/>
                          <w:rtl/>
                        </w:rPr>
                        <w:t>ط</w:t>
                      </w:r>
                      <w:r w:rsidRPr="001314C1">
                        <w:rPr>
                          <w:rFonts w:cs="B Nazanin"/>
                          <w:sz w:val="20"/>
                          <w:szCs w:val="20"/>
                          <w:rtl/>
                        </w:rPr>
                        <w:t xml:space="preserve"> و اقدامات بعد</w:t>
                      </w:r>
                      <w:r w:rsidRPr="001314C1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ی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:</w:t>
                      </w:r>
                    </w:p>
                    <w:p w:rsidR="001314C1" w:rsidRPr="00EC093D" w:rsidRDefault="001314C1" w:rsidP="001314C1">
                      <w:pPr>
                        <w:bidi/>
                        <w:jc w:val="both"/>
                        <w:rPr>
                          <w:rFonts w:cs="B Nazani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14C1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7503149</wp:posOffset>
                </wp:positionV>
                <wp:extent cx="6546796" cy="23052"/>
                <wp:effectExtent l="0" t="0" r="26035" b="3429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6796" cy="2305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BE8986" id="Straight Connector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55pt,590.8pt" to="491.95pt,5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" strokecolor="black [3200]" strokeweight="1.5pt">
                <v:stroke joinstyle="miter"/>
              </v:line>
            </w:pict>
          </mc:Fallback>
        </mc:AlternateContent>
      </w:r>
    </w:p>
    <w:sectPr w:rsidR="00AC105A" w:rsidRPr="00002E50" w:rsidSect="00362BFE">
      <w:headerReference w:type="default" r:id="rId9"/>
      <w:pgSz w:w="12240" w:h="15840"/>
      <w:pgMar w:top="1440" w:right="1440" w:bottom="1440" w:left="1440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E33" w:rsidRDefault="00DB5E33" w:rsidP="00362BFE">
      <w:pPr>
        <w:spacing w:after="0" w:line="240" w:lineRule="auto"/>
      </w:pPr>
      <w:r>
        <w:separator/>
      </w:r>
    </w:p>
  </w:endnote>
  <w:endnote w:type="continuationSeparator" w:id="0">
    <w:p w:rsidR="00DB5E33" w:rsidRDefault="00DB5E33" w:rsidP="0036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E33" w:rsidRDefault="00DB5E33" w:rsidP="00362BFE">
      <w:pPr>
        <w:spacing w:after="0" w:line="240" w:lineRule="auto"/>
      </w:pPr>
      <w:r>
        <w:separator/>
      </w:r>
    </w:p>
  </w:footnote>
  <w:footnote w:type="continuationSeparator" w:id="0">
    <w:p w:rsidR="00DB5E33" w:rsidRDefault="00DB5E33" w:rsidP="00362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BFE" w:rsidRDefault="005571D5" w:rsidP="00362BFE">
    <w:pPr>
      <w:pStyle w:val="Header"/>
      <w:jc w:val="both"/>
    </w:pPr>
    <w:r>
      <w:rPr>
        <w:rFonts w:cs="B 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E82B05" wp14:editId="2AC712F8">
              <wp:simplePos x="0" y="0"/>
              <wp:positionH relativeFrom="column">
                <wp:posOffset>909320</wp:posOffset>
              </wp:positionH>
              <wp:positionV relativeFrom="paragraph">
                <wp:posOffset>409575</wp:posOffset>
              </wp:positionV>
              <wp:extent cx="3933825" cy="381000"/>
              <wp:effectExtent l="0" t="0" r="28575" b="190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3825" cy="381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5571D5" w:rsidRDefault="005571D5" w:rsidP="005571D5">
                          <w:pPr>
                            <w:bidi/>
                            <w:jc w:val="both"/>
                            <w:rPr>
                              <w:rFonts w:cs="B Titr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891421">
                            <w:rPr>
                              <w:rFonts w:cs="B Titr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فرم گزارش پ</w:t>
                          </w:r>
                          <w:r w:rsidRPr="00891421">
                            <w:rPr>
                              <w:rFonts w:cs="B Titr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ی</w:t>
                          </w:r>
                          <w:r w:rsidRPr="00891421">
                            <w:rPr>
                              <w:rFonts w:cs="B Titr" w:hint="eastAsi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شرفت</w:t>
                          </w:r>
                          <w:r w:rsidRPr="00891421">
                            <w:rPr>
                              <w:rFonts w:cs="B Titr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دوره رشد شرکت/واحد فناور مستقر در مرکز رشد</w:t>
                          </w:r>
                        </w:p>
                        <w:p w:rsidR="005571D5" w:rsidRDefault="005571D5" w:rsidP="005571D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9E82B0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71.6pt;margin-top:32.25pt;width:309.75pt;height:3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" fillcolor="window" strokeweight=".5pt">
              <v:textbox>
                <w:txbxContent>
                  <w:p w:rsidR="005571D5" w:rsidRDefault="005571D5" w:rsidP="005571D5">
                    <w:pPr>
                      <w:bidi/>
                      <w:jc w:val="both"/>
                      <w:rPr>
                        <w:rFonts w:cs="B Titr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891421">
                      <w:rPr>
                        <w:rFonts w:cs="B Titr"/>
                        <w:b/>
                        <w:bCs/>
                        <w:sz w:val="24"/>
                        <w:szCs w:val="24"/>
                        <w:rtl/>
                      </w:rPr>
                      <w:t>فرم گزارش پ</w:t>
                    </w:r>
                    <w:r w:rsidRPr="00891421">
                      <w:rPr>
                        <w:rFonts w:cs="B Titr" w:hint="cs"/>
                        <w:b/>
                        <w:bCs/>
                        <w:sz w:val="24"/>
                        <w:szCs w:val="24"/>
                        <w:rtl/>
                      </w:rPr>
                      <w:t>ی</w:t>
                    </w:r>
                    <w:r w:rsidRPr="00891421">
                      <w:rPr>
                        <w:rFonts w:cs="B Titr" w:hint="eastAsia"/>
                        <w:b/>
                        <w:bCs/>
                        <w:sz w:val="24"/>
                        <w:szCs w:val="24"/>
                        <w:rtl/>
                      </w:rPr>
                      <w:t>شرفت</w:t>
                    </w:r>
                    <w:r w:rsidRPr="00891421">
                      <w:rPr>
                        <w:rFonts w:cs="B Titr"/>
                        <w:b/>
                        <w:bCs/>
                        <w:sz w:val="24"/>
                        <w:szCs w:val="24"/>
                        <w:rtl/>
                      </w:rPr>
                      <w:t xml:space="preserve"> دوره رشد شرکت/واحد فناور مستقر در مرکز رشد</w:t>
                    </w:r>
                  </w:p>
                  <w:p w:rsidR="005571D5" w:rsidRDefault="005571D5" w:rsidP="005571D5"/>
                </w:txbxContent>
              </v:textbox>
            </v:shape>
          </w:pict>
        </mc:Fallback>
      </mc:AlternateContent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933450</wp:posOffset>
              </wp:positionV>
              <wp:extent cx="5960110" cy="10160"/>
              <wp:effectExtent l="0" t="0" r="21590" b="2794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60110" cy="1016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39D448" id="Straight Connector 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3.5pt" to="470.05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" strokecolor="black [3200]" strokeweight="1.5pt">
              <v:stroke joinstyle="miter"/>
            </v:line>
          </w:pict>
        </mc:Fallback>
      </mc:AlternateContent>
    </w:r>
    <w:r w:rsidR="00362BFE" w:rsidRPr="00215FF0">
      <w:rPr>
        <w:rFonts w:cs="Arial"/>
        <w:noProof/>
        <w:rtl/>
      </w:rPr>
      <w:drawing>
        <wp:inline distT="0" distB="0" distL="0" distR="0" wp14:anchorId="3DBAF438" wp14:editId="4837E5C5">
          <wp:extent cx="909934" cy="810260"/>
          <wp:effectExtent l="0" t="0" r="5080" b="8890"/>
          <wp:docPr id="1" name="Picture 1" descr="C:\Users\ph\Downloads\IMG_20240207_082254_138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h\Downloads\IMG_20240207_082254_138 (1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761" t="9193" r="34844" b="23631"/>
                  <a:stretch/>
                </pic:blipFill>
                <pic:spPr bwMode="auto">
                  <a:xfrm rot="10800000" flipH="1" flipV="1">
                    <a:off x="0" y="0"/>
                    <a:ext cx="919072" cy="8183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62BFE">
      <w:rPr>
        <w:noProof/>
      </w:rPr>
      <w:t xml:space="preserve">                                                   </w:t>
    </w:r>
    <w:r w:rsidR="00362BFE">
      <w:rPr>
        <w:rFonts w:hint="cs"/>
        <w:noProof/>
        <w:rtl/>
      </w:rPr>
      <w:t xml:space="preserve">           </w:t>
    </w:r>
    <w:r w:rsidR="00362BFE">
      <w:rPr>
        <w:noProof/>
      </w:rPr>
      <w:t xml:space="preserve">                                       </w:t>
    </w:r>
    <w:r w:rsidR="00362BFE">
      <w:rPr>
        <w:rFonts w:cs="Arial" w:hint="cs"/>
        <w:noProof/>
        <w:rtl/>
      </w:rPr>
      <w:t xml:space="preserve">      </w:t>
    </w:r>
    <w:r w:rsidR="00362BFE">
      <w:rPr>
        <w:rFonts w:cs="Arial"/>
        <w:noProof/>
      </w:rPr>
      <w:t xml:space="preserve">               </w:t>
    </w:r>
    <w:r w:rsidR="00362BFE">
      <w:rPr>
        <w:noProof/>
      </w:rPr>
      <w:drawing>
        <wp:inline distT="0" distB="0" distL="0" distR="0" wp14:anchorId="36F19629" wp14:editId="6D1A66DA">
          <wp:extent cx="1085215" cy="95694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62BFE">
      <w:rPr>
        <w:rFonts w:cs="Arial"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74DBF"/>
    <w:multiLevelType w:val="hybridMultilevel"/>
    <w:tmpl w:val="D0BC7B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F03A7"/>
    <w:multiLevelType w:val="hybridMultilevel"/>
    <w:tmpl w:val="A13E5C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80E75"/>
    <w:multiLevelType w:val="hybridMultilevel"/>
    <w:tmpl w:val="60F8A3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FE"/>
    <w:rsid w:val="00002E50"/>
    <w:rsid w:val="000604E6"/>
    <w:rsid w:val="00082F3C"/>
    <w:rsid w:val="000B1F9A"/>
    <w:rsid w:val="000F1A26"/>
    <w:rsid w:val="001314C1"/>
    <w:rsid w:val="00170BA1"/>
    <w:rsid w:val="001D3BDD"/>
    <w:rsid w:val="0027665E"/>
    <w:rsid w:val="00287724"/>
    <w:rsid w:val="002908EF"/>
    <w:rsid w:val="002A50C9"/>
    <w:rsid w:val="002F6A56"/>
    <w:rsid w:val="00362BFE"/>
    <w:rsid w:val="003A3705"/>
    <w:rsid w:val="003B0B7A"/>
    <w:rsid w:val="003F4C64"/>
    <w:rsid w:val="005571D5"/>
    <w:rsid w:val="00592D68"/>
    <w:rsid w:val="006831CB"/>
    <w:rsid w:val="006A18F3"/>
    <w:rsid w:val="007B4693"/>
    <w:rsid w:val="0085680C"/>
    <w:rsid w:val="00863211"/>
    <w:rsid w:val="00891421"/>
    <w:rsid w:val="008A7B99"/>
    <w:rsid w:val="008C12C1"/>
    <w:rsid w:val="008E1EDF"/>
    <w:rsid w:val="00944DCF"/>
    <w:rsid w:val="00946E2E"/>
    <w:rsid w:val="009E0381"/>
    <w:rsid w:val="00AC013A"/>
    <w:rsid w:val="00AC105A"/>
    <w:rsid w:val="00AD43DA"/>
    <w:rsid w:val="00AE05FC"/>
    <w:rsid w:val="00C17ED5"/>
    <w:rsid w:val="00C21D16"/>
    <w:rsid w:val="00C269E6"/>
    <w:rsid w:val="00D121F4"/>
    <w:rsid w:val="00D8255D"/>
    <w:rsid w:val="00DA6E08"/>
    <w:rsid w:val="00DB5E33"/>
    <w:rsid w:val="00E4715F"/>
    <w:rsid w:val="00EB1EC2"/>
    <w:rsid w:val="00EC093D"/>
    <w:rsid w:val="00F00C36"/>
    <w:rsid w:val="00F95F0D"/>
    <w:rsid w:val="00FA0E16"/>
    <w:rsid w:val="00FD0301"/>
    <w:rsid w:val="00FD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A856045B-6900-4CB4-9576-42E83703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2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362BF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62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BFE"/>
  </w:style>
  <w:style w:type="paragraph" w:styleId="Footer">
    <w:name w:val="footer"/>
    <w:basedOn w:val="Normal"/>
    <w:link w:val="FooterChar"/>
    <w:uiPriority w:val="99"/>
    <w:unhideWhenUsed/>
    <w:rsid w:val="00362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BFE"/>
  </w:style>
  <w:style w:type="paragraph" w:styleId="ListParagraph">
    <w:name w:val="List Paragraph"/>
    <w:basedOn w:val="Normal"/>
    <w:uiPriority w:val="34"/>
    <w:qFormat/>
    <w:rsid w:val="00F95F0D"/>
    <w:pPr>
      <w:ind w:left="720"/>
      <w:contextualSpacing/>
    </w:pPr>
  </w:style>
  <w:style w:type="table" w:styleId="GridTable4-Accent5">
    <w:name w:val="Grid Table 4 Accent 5"/>
    <w:basedOn w:val="TableNormal"/>
    <w:uiPriority w:val="49"/>
    <w:rsid w:val="00082F3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2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4</Pages>
  <Words>128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MRT www.Win2Farsi.com</cp:lastModifiedBy>
  <cp:revision>38</cp:revision>
  <dcterms:created xsi:type="dcterms:W3CDTF">2024-02-10T20:08:00Z</dcterms:created>
  <dcterms:modified xsi:type="dcterms:W3CDTF">2024-04-07T10:35:00Z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b7b7cc8b-9611-40d1-ba17-9d9d524a3624</vt:lpwstr>
  </property>
</Properties>
</file>