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ADA7" w14:textId="2FC50721" w:rsidR="00400968" w:rsidRDefault="00B3714E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  <w:r w:rsidRPr="00B352B0">
        <w:rPr>
          <w:rFonts w:ascii="Calibri" w:hAnsi="Calibri" w:cs="B Titr" w:hint="cs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4AF5A33" wp14:editId="318A5831">
            <wp:simplePos x="0" y="0"/>
            <wp:positionH relativeFrom="column">
              <wp:posOffset>2382520</wp:posOffset>
            </wp:positionH>
            <wp:positionV relativeFrom="paragraph">
              <wp:posOffset>-513080</wp:posOffset>
            </wp:positionV>
            <wp:extent cx="1250950" cy="1314450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A7667" w14:textId="417D3E56" w:rsidR="00400968" w:rsidRDefault="00400968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2862172D" w14:textId="70B6FE1E" w:rsidR="00400968" w:rsidRDefault="00400968" w:rsidP="00B3714E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  <w:r>
        <w:rPr>
          <w:rFonts w:ascii="Calibri" w:hAnsi="Calibri" w:cs="B Nazanin" w:hint="cs"/>
          <w:b/>
          <w:bCs/>
          <w:noProof/>
          <w:sz w:val="30"/>
          <w:szCs w:val="30"/>
          <w:rtl/>
          <w:lang w:bidi="fa-IR"/>
        </w:rPr>
        <w:t>فرم تحویل گزارش نهایی طرح تحقیقاتی و پایان نامه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555"/>
        <w:gridCol w:w="3465"/>
      </w:tblGrid>
      <w:tr w:rsidR="00400968" w:rsidRPr="007B7AEA" w14:paraId="4537A58B" w14:textId="77777777" w:rsidTr="00B3714E">
        <w:tc>
          <w:tcPr>
            <w:tcW w:w="3555" w:type="dxa"/>
          </w:tcPr>
          <w:p w14:paraId="328E889E" w14:textId="54010EFF" w:rsidR="00400968" w:rsidRP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مشخصات دانشجو</w:t>
            </w:r>
          </w:p>
        </w:tc>
        <w:tc>
          <w:tcPr>
            <w:tcW w:w="3465" w:type="dxa"/>
          </w:tcPr>
          <w:p w14:paraId="211BDE9B" w14:textId="2E7B8D4E" w:rsidR="00400968" w:rsidRP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مشخصات استاد راهنما/مجری</w:t>
            </w:r>
          </w:p>
        </w:tc>
      </w:tr>
      <w:tr w:rsidR="00400968" w:rsidRPr="007B7AEA" w14:paraId="64096695" w14:textId="77777777" w:rsidTr="00B3714E">
        <w:trPr>
          <w:trHeight w:val="70"/>
        </w:trPr>
        <w:tc>
          <w:tcPr>
            <w:tcW w:w="3555" w:type="dxa"/>
          </w:tcPr>
          <w:p w14:paraId="7C3FEA13" w14:textId="41B3275A" w:rsid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نام و نام خانوادگی:</w:t>
            </w:r>
          </w:p>
          <w:p w14:paraId="02D6990C" w14:textId="4DBA8426" w:rsidR="00400968" w:rsidRP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رشته تحصیلی:</w:t>
            </w:r>
            <w:r w:rsidR="00B3714E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465" w:type="dxa"/>
          </w:tcPr>
          <w:p w14:paraId="34156E93" w14:textId="0D0F046B" w:rsidR="00400968" w:rsidRP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نام و نام خانوادگی:  </w:t>
            </w:r>
          </w:p>
          <w:p w14:paraId="7DBA02C6" w14:textId="14292A35" w:rsidR="00400968" w:rsidRPr="007B7AEA" w:rsidRDefault="00400968" w:rsidP="00AE0A11">
            <w:pPr>
              <w:jc w:val="right"/>
              <w:rPr>
                <w:rFonts w:ascii="Calibri" w:hAnsi="Calibri" w:cs="B Nazanin"/>
                <w:b/>
                <w:bCs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گروه آموزشی:</w:t>
            </w:r>
          </w:p>
        </w:tc>
      </w:tr>
    </w:tbl>
    <w:p w14:paraId="7782ECE3" w14:textId="77777777" w:rsidR="00454353" w:rsidRDefault="00454353" w:rsidP="00B3714E">
      <w:pPr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2A797FB3" w14:textId="5FAA04B6" w:rsidR="00E1442B" w:rsidRDefault="00400968" w:rsidP="00E1442B">
      <w:pPr>
        <w:bidi/>
        <w:spacing w:after="0" w:line="240" w:lineRule="auto"/>
        <w:jc w:val="both"/>
        <w:rPr>
          <w:rFonts w:ascii="Calibri" w:hAnsi="Calibri" w:cs="B Nazanin"/>
          <w:b/>
          <w:bCs/>
          <w:noProof/>
          <w:sz w:val="36"/>
          <w:szCs w:val="36"/>
          <w:rtl/>
          <w:lang w:bidi="fa-IR"/>
        </w:rPr>
      </w:pPr>
      <w:r w:rsidRPr="007B7AEA">
        <w:rPr>
          <w:rFonts w:ascii="Calibri" w:hAnsi="Calibri" w:cs="B Nazanin" w:hint="cs"/>
          <w:b/>
          <w:bCs/>
          <w:noProof/>
          <w:sz w:val="28"/>
          <w:szCs w:val="28"/>
          <w:rtl/>
          <w:lang w:bidi="fa-IR"/>
        </w:rPr>
        <w:t>عنوان طرح/پایان نامه</w:t>
      </w:r>
      <w:r w:rsidRPr="007B7AEA">
        <w:rPr>
          <w:rFonts w:ascii="Calibri" w:hAnsi="Calibri" w:cs="B Nazanin" w:hint="cs"/>
          <w:b/>
          <w:bCs/>
          <w:noProof/>
          <w:sz w:val="36"/>
          <w:szCs w:val="36"/>
          <w:rtl/>
          <w:lang w:bidi="fa-IR"/>
        </w:rPr>
        <w:t>:</w:t>
      </w:r>
      <w:r w:rsidR="008B1852" w:rsidRPr="008B1852">
        <w:rPr>
          <w:rtl/>
        </w:rPr>
        <w:t xml:space="preserve"> </w:t>
      </w:r>
    </w:p>
    <w:p w14:paraId="2276A6BA" w14:textId="0A44E29D" w:rsidR="007B7AEA" w:rsidRPr="007B7AEA" w:rsidRDefault="007B7AEA" w:rsidP="008B1852">
      <w:pPr>
        <w:bidi/>
        <w:rPr>
          <w:rFonts w:ascii="Calibri" w:hAnsi="Calibri" w:cs="B Nazanin"/>
          <w:b/>
          <w:bCs/>
          <w:noProof/>
          <w:sz w:val="28"/>
          <w:szCs w:val="28"/>
          <w:rtl/>
          <w:lang w:bidi="fa-IR"/>
        </w:rPr>
      </w:pPr>
      <w:r w:rsidRPr="007B7AEA">
        <w:rPr>
          <w:rFonts w:ascii="Calibri" w:hAnsi="Calibri" w:cs="B Nazanin" w:hint="cs"/>
          <w:b/>
          <w:bCs/>
          <w:noProof/>
          <w:sz w:val="28"/>
          <w:szCs w:val="28"/>
          <w:rtl/>
          <w:lang w:bidi="fa-IR"/>
        </w:rPr>
        <w:t>شماره</w:t>
      </w:r>
      <w:r w:rsidR="00454353" w:rsidRPr="007B7AEA">
        <w:rPr>
          <w:rFonts w:ascii="Calibri" w:hAnsi="Calibri" w:cs="B Nazanin" w:hint="cs"/>
          <w:b/>
          <w:bCs/>
          <w:noProof/>
          <w:sz w:val="24"/>
          <w:szCs w:val="24"/>
          <w:rtl/>
          <w:lang w:bidi="fa-IR"/>
        </w:rPr>
        <w:t xml:space="preserve"> قرارداد:</w:t>
      </w:r>
      <w:r w:rsidR="008B1852">
        <w:rPr>
          <w:rFonts w:ascii="Calibri" w:hAnsi="Calibri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</w:p>
    <w:p w14:paraId="346B6C9D" w14:textId="27632B08" w:rsidR="00454353" w:rsidRPr="007B7AEA" w:rsidRDefault="00454353" w:rsidP="007B7AEA">
      <w:pPr>
        <w:jc w:val="right"/>
        <w:rPr>
          <w:rFonts w:ascii="Calibri" w:hAnsi="Calibri" w:cs="B Nazanin"/>
          <w:noProof/>
          <w:sz w:val="28"/>
          <w:szCs w:val="28"/>
          <w:rtl/>
          <w:lang w:bidi="fa-IR"/>
        </w:rPr>
      </w:pPr>
      <w:r w:rsidRPr="007B7AEA">
        <w:rPr>
          <w:rFonts w:ascii="Calibri" w:hAnsi="Calibri" w:cs="B Nazanin" w:hint="cs"/>
          <w:noProof/>
          <w:sz w:val="28"/>
          <w:szCs w:val="28"/>
          <w:rtl/>
          <w:lang w:bidi="fa-IR"/>
        </w:rPr>
        <w:t xml:space="preserve">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45"/>
        <w:gridCol w:w="3915"/>
        <w:gridCol w:w="895"/>
      </w:tblGrid>
      <w:tr w:rsidR="007B7AEA" w14:paraId="6CA4F71E" w14:textId="77777777" w:rsidTr="00B3714E">
        <w:tc>
          <w:tcPr>
            <w:tcW w:w="2065" w:type="dxa"/>
          </w:tcPr>
          <w:p w14:paraId="0ED77E9F" w14:textId="348283D2" w:rsidR="007B7AEA" w:rsidRPr="00B3714E" w:rsidRDefault="007B7AEA" w:rsidP="00400968">
            <w:pPr>
              <w:jc w:val="center"/>
              <w:rPr>
                <w:rFonts w:ascii="Calibri" w:hAnsi="Calibri" w:cs="B Nazanin"/>
                <w:b/>
                <w:bCs/>
                <w:noProof/>
                <w:sz w:val="28"/>
                <w:szCs w:val="28"/>
                <w:lang w:bidi="fa-IR"/>
              </w:rPr>
            </w:pPr>
            <w:r w:rsidRPr="00B3714E">
              <w:rPr>
                <w:rFonts w:ascii="Calibri" w:hAnsi="Calibri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مهر و امضا</w:t>
            </w:r>
          </w:p>
        </w:tc>
        <w:tc>
          <w:tcPr>
            <w:tcW w:w="2745" w:type="dxa"/>
          </w:tcPr>
          <w:p w14:paraId="7C215999" w14:textId="31E3B37D" w:rsidR="007B7AEA" w:rsidRPr="00B3714E" w:rsidRDefault="007B7AEA" w:rsidP="00400968">
            <w:pPr>
              <w:jc w:val="center"/>
              <w:rPr>
                <w:rFonts w:ascii="Calibri" w:hAnsi="Calibri" w:cs="B Nazanin"/>
                <w:b/>
                <w:bCs/>
                <w:noProof/>
                <w:sz w:val="28"/>
                <w:szCs w:val="28"/>
                <w:lang w:bidi="fa-IR"/>
              </w:rPr>
            </w:pPr>
            <w:r w:rsidRPr="00B3714E">
              <w:rPr>
                <w:rFonts w:ascii="Calibri" w:hAnsi="Calibri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الزامات</w:t>
            </w:r>
          </w:p>
        </w:tc>
        <w:tc>
          <w:tcPr>
            <w:tcW w:w="3915" w:type="dxa"/>
          </w:tcPr>
          <w:p w14:paraId="2677397F" w14:textId="0F201474" w:rsidR="007B7AEA" w:rsidRPr="00B3714E" w:rsidRDefault="007B7AEA" w:rsidP="00400968">
            <w:pPr>
              <w:jc w:val="center"/>
              <w:rPr>
                <w:rFonts w:ascii="Calibri" w:hAnsi="Calibri" w:cs="B Nazanin"/>
                <w:b/>
                <w:bCs/>
                <w:noProof/>
                <w:sz w:val="28"/>
                <w:szCs w:val="28"/>
                <w:lang w:bidi="fa-IR"/>
              </w:rPr>
            </w:pPr>
            <w:r w:rsidRPr="00B3714E">
              <w:rPr>
                <w:rFonts w:ascii="Calibri" w:hAnsi="Calibri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نام واحد</w:t>
            </w:r>
          </w:p>
        </w:tc>
        <w:tc>
          <w:tcPr>
            <w:tcW w:w="895" w:type="dxa"/>
          </w:tcPr>
          <w:p w14:paraId="46E57ACD" w14:textId="1DBA0E02" w:rsidR="007B7AEA" w:rsidRPr="00B3714E" w:rsidRDefault="007B7AEA" w:rsidP="00400968">
            <w:pPr>
              <w:jc w:val="center"/>
              <w:rPr>
                <w:rFonts w:ascii="Calibri" w:hAnsi="Calibri" w:cs="B Nazanin"/>
                <w:b/>
                <w:bCs/>
                <w:noProof/>
                <w:sz w:val="28"/>
                <w:szCs w:val="28"/>
                <w:lang w:bidi="fa-IR"/>
              </w:rPr>
            </w:pPr>
            <w:r w:rsidRPr="00B3714E">
              <w:rPr>
                <w:rFonts w:ascii="Calibri" w:hAnsi="Calibri"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ترتیب مراجعه</w:t>
            </w:r>
          </w:p>
        </w:tc>
      </w:tr>
      <w:tr w:rsidR="007D3C6A" w14:paraId="1D7982DB" w14:textId="77777777" w:rsidTr="00B3714E">
        <w:tc>
          <w:tcPr>
            <w:tcW w:w="2065" w:type="dxa"/>
          </w:tcPr>
          <w:p w14:paraId="692DC903" w14:textId="77777777" w:rsidR="007D3C6A" w:rsidRPr="00B3714E" w:rsidRDefault="007D3C6A" w:rsidP="00400968">
            <w:pPr>
              <w:jc w:val="center"/>
              <w:rPr>
                <w:rFonts w:ascii="Calibri" w:hAnsi="Calibri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</w:p>
        </w:tc>
        <w:tc>
          <w:tcPr>
            <w:tcW w:w="2745" w:type="dxa"/>
          </w:tcPr>
          <w:p w14:paraId="1C855CDF" w14:textId="3DF33B43" w:rsidR="007D3C6A" w:rsidRPr="007D3C6A" w:rsidRDefault="007D3C6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7D3C6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3 عدد سی دی از فایل گزارش نهایی</w:t>
            </w:r>
          </w:p>
        </w:tc>
        <w:tc>
          <w:tcPr>
            <w:tcW w:w="3915" w:type="dxa"/>
          </w:tcPr>
          <w:p w14:paraId="43489640" w14:textId="652F00B3" w:rsidR="007D3C6A" w:rsidRPr="007D3C6A" w:rsidRDefault="007D3C6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7D3C6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کتابخانه مرکزی</w:t>
            </w:r>
          </w:p>
        </w:tc>
        <w:tc>
          <w:tcPr>
            <w:tcW w:w="895" w:type="dxa"/>
          </w:tcPr>
          <w:p w14:paraId="52B8FAC7" w14:textId="599DC7E0" w:rsidR="007D3C6A" w:rsidRPr="007D3C6A" w:rsidRDefault="007D3C6A" w:rsidP="00400968">
            <w:pPr>
              <w:jc w:val="center"/>
              <w:rPr>
                <w:rFonts w:ascii="Calibri" w:hAnsi="Calibri" w:cs="B Nazanin"/>
                <w:noProof/>
                <w:sz w:val="28"/>
                <w:szCs w:val="28"/>
                <w:rtl/>
                <w:lang w:bidi="fa-IR"/>
              </w:rPr>
            </w:pPr>
            <w:r w:rsidRPr="007D3C6A">
              <w:rPr>
                <w:rFonts w:ascii="Calibri" w:hAnsi="Calibri" w:cs="B Nazanin" w:hint="cs"/>
                <w:noProof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B7AEA" w14:paraId="079DFCDD" w14:textId="77777777" w:rsidTr="00B3714E">
        <w:trPr>
          <w:trHeight w:val="1264"/>
        </w:trPr>
        <w:tc>
          <w:tcPr>
            <w:tcW w:w="2065" w:type="dxa"/>
          </w:tcPr>
          <w:p w14:paraId="0FA92247" w14:textId="77777777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745" w:type="dxa"/>
          </w:tcPr>
          <w:p w14:paraId="6694B251" w14:textId="45963E8B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تصویر 3عدد فرم تکمیل شده رضایت نامه آگاهانه و سایر موارد</w:t>
            </w:r>
            <w:r w:rsidR="00BB65AB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(در صورت لزوم)</w:t>
            </w:r>
          </w:p>
        </w:tc>
        <w:tc>
          <w:tcPr>
            <w:tcW w:w="3915" w:type="dxa"/>
          </w:tcPr>
          <w:p w14:paraId="7189B3ED" w14:textId="4CDD9CF6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کمیته اخلاق در پژوهش های زیست پزشکی</w:t>
            </w:r>
          </w:p>
        </w:tc>
        <w:tc>
          <w:tcPr>
            <w:tcW w:w="895" w:type="dxa"/>
          </w:tcPr>
          <w:p w14:paraId="4AC87785" w14:textId="31E4FF0A" w:rsidR="007B7AEA" w:rsidRPr="007B7AEA" w:rsidRDefault="007D3C6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B7AEA" w14:paraId="00984CE6" w14:textId="77777777" w:rsidTr="00B3714E">
        <w:trPr>
          <w:trHeight w:val="1354"/>
        </w:trPr>
        <w:tc>
          <w:tcPr>
            <w:tcW w:w="2065" w:type="dxa"/>
          </w:tcPr>
          <w:p w14:paraId="52FA7211" w14:textId="77777777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745" w:type="dxa"/>
          </w:tcPr>
          <w:p w14:paraId="6CF6D076" w14:textId="373553DB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فرم های تکمیل شده تسویه حساب +</w:t>
            </w:r>
            <w:r w:rsidR="007D3C6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 xml:space="preserve">صفحه اول قرارداد </w:t>
            </w:r>
          </w:p>
        </w:tc>
        <w:tc>
          <w:tcPr>
            <w:tcW w:w="3915" w:type="dxa"/>
          </w:tcPr>
          <w:p w14:paraId="45C6DBB7" w14:textId="77777777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 xml:space="preserve">واحد امور مالی </w:t>
            </w:r>
          </w:p>
          <w:p w14:paraId="53A83A59" w14:textId="4886D31D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معاونت تحقیقات و فناوری</w:t>
            </w:r>
          </w:p>
        </w:tc>
        <w:tc>
          <w:tcPr>
            <w:tcW w:w="895" w:type="dxa"/>
          </w:tcPr>
          <w:p w14:paraId="77D34F5B" w14:textId="0DBD2997" w:rsidR="007B7AEA" w:rsidRPr="007B7AEA" w:rsidRDefault="007D3C6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B7AEA" w14:paraId="77F5BBA0" w14:textId="77777777" w:rsidTr="00B3714E">
        <w:trPr>
          <w:trHeight w:val="1156"/>
        </w:trPr>
        <w:tc>
          <w:tcPr>
            <w:tcW w:w="2065" w:type="dxa"/>
          </w:tcPr>
          <w:p w14:paraId="6DCACA53" w14:textId="77777777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2745" w:type="dxa"/>
          </w:tcPr>
          <w:p w14:paraId="1CD1E261" w14:textId="77777777" w:rsid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مقالات منتج از طرح</w:t>
            </w:r>
          </w:p>
          <w:p w14:paraId="17C0C9E4" w14:textId="3AE6736A" w:rsidR="007B7AEA" w:rsidRPr="007B7AEA" w:rsidRDefault="007B7AEA" w:rsidP="007B7AEA">
            <w:pPr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3915" w:type="dxa"/>
          </w:tcPr>
          <w:p w14:paraId="6CADC745" w14:textId="77777777" w:rsidR="007B7AEA" w:rsidRPr="007B7AEA" w:rsidRDefault="007B7AE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7B7AEA"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دبیرخانه شورای پژوهشی دانشگاه</w:t>
            </w:r>
          </w:p>
          <w:p w14:paraId="5A0DF8E2" w14:textId="61C28B1D" w:rsidR="007B7AEA" w:rsidRPr="007B7AEA" w:rsidRDefault="007B7AEA" w:rsidP="007B7AEA">
            <w:pPr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</w:p>
        </w:tc>
        <w:tc>
          <w:tcPr>
            <w:tcW w:w="895" w:type="dxa"/>
          </w:tcPr>
          <w:p w14:paraId="6511D3C3" w14:textId="3EAF925A" w:rsidR="007B7AEA" w:rsidRPr="007B7AEA" w:rsidRDefault="007D3C6A" w:rsidP="00400968">
            <w:pPr>
              <w:jc w:val="center"/>
              <w:rPr>
                <w:rFonts w:ascii="Calibri" w:hAnsi="Calibri" w:cs="B Nazanin"/>
                <w:noProof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noProof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14:paraId="52EAF07F" w14:textId="1A1926BC" w:rsidR="00400968" w:rsidRDefault="00400968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51EFB1AB" w14:textId="77777777" w:rsidR="00400968" w:rsidRDefault="00400968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02C4CB7C" w14:textId="52BF0786" w:rsidR="00400968" w:rsidRDefault="00400968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0590715C" w14:textId="11597A17" w:rsidR="00400968" w:rsidRDefault="00400968" w:rsidP="00400968">
      <w:pPr>
        <w:jc w:val="center"/>
        <w:rPr>
          <w:rFonts w:ascii="Calibri" w:hAnsi="Calibri" w:cs="B Nazanin"/>
          <w:b/>
          <w:bCs/>
          <w:noProof/>
          <w:sz w:val="30"/>
          <w:szCs w:val="30"/>
          <w:rtl/>
          <w:lang w:bidi="fa-IR"/>
        </w:rPr>
      </w:pPr>
    </w:p>
    <w:p w14:paraId="544921D9" w14:textId="77777777" w:rsidR="00400968" w:rsidRDefault="00400968" w:rsidP="00A56CE7">
      <w:pPr>
        <w:rPr>
          <w:rtl/>
          <w:lang w:bidi="fa-IR"/>
        </w:rPr>
      </w:pPr>
    </w:p>
    <w:sectPr w:rsidR="00400968" w:rsidSect="00323B1D">
      <w:pgSz w:w="11906" w:h="16838" w:code="9"/>
      <w:pgMar w:top="1138" w:right="1138" w:bottom="1138" w:left="1138" w:header="706" w:footer="562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37"/>
    <w:rsid w:val="00175E83"/>
    <w:rsid w:val="001C0239"/>
    <w:rsid w:val="002746B1"/>
    <w:rsid w:val="002B30F1"/>
    <w:rsid w:val="00302744"/>
    <w:rsid w:val="00323B1D"/>
    <w:rsid w:val="00400968"/>
    <w:rsid w:val="00454353"/>
    <w:rsid w:val="007128F8"/>
    <w:rsid w:val="007A673F"/>
    <w:rsid w:val="007B7AEA"/>
    <w:rsid w:val="007D3C6A"/>
    <w:rsid w:val="008B1852"/>
    <w:rsid w:val="00A323D6"/>
    <w:rsid w:val="00A56CE7"/>
    <w:rsid w:val="00A84C43"/>
    <w:rsid w:val="00A97A37"/>
    <w:rsid w:val="00AE0A11"/>
    <w:rsid w:val="00B12752"/>
    <w:rsid w:val="00B3714E"/>
    <w:rsid w:val="00BB65AB"/>
    <w:rsid w:val="00C91DCF"/>
    <w:rsid w:val="00C94773"/>
    <w:rsid w:val="00D537E9"/>
    <w:rsid w:val="00DF6B58"/>
    <w:rsid w:val="00E1442B"/>
    <w:rsid w:val="00F96EB1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E1E0"/>
  <w15:chartTrackingRefBased/>
  <w15:docId w15:val="{6C2309E2-1CCF-4353-9B1B-300739FF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Conference</dc:creator>
  <cp:keywords/>
  <dc:description/>
  <cp:lastModifiedBy>amoozesh123</cp:lastModifiedBy>
  <cp:revision>4</cp:revision>
  <cp:lastPrinted>2023-06-24T06:41:00Z</cp:lastPrinted>
  <dcterms:created xsi:type="dcterms:W3CDTF">2023-06-24T07:02:00Z</dcterms:created>
  <dcterms:modified xsi:type="dcterms:W3CDTF">2025-02-03T08:10:00Z</dcterms:modified>
</cp:coreProperties>
</file>