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D0DD" w14:textId="2C9BB085" w:rsidR="0066723B" w:rsidRPr="005A6C67" w:rsidRDefault="00B352B0" w:rsidP="00E00F1D">
      <w:pPr>
        <w:bidi/>
        <w:jc w:val="center"/>
        <w:rPr>
          <w:rFonts w:cs="B Nazanin"/>
          <w:rtl/>
        </w:rPr>
      </w:pPr>
      <w:r w:rsidRPr="005A6C67">
        <w:rPr>
          <w:rFonts w:ascii="Calibri" w:hAnsi="Calibri" w:cs="B Nazanin" w:hint="cs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61DB2AF8" wp14:editId="6BCFB83A">
            <wp:simplePos x="0" y="0"/>
            <wp:positionH relativeFrom="column">
              <wp:posOffset>5288890</wp:posOffset>
            </wp:positionH>
            <wp:positionV relativeFrom="paragraph">
              <wp:posOffset>-804672</wp:posOffset>
            </wp:positionV>
            <wp:extent cx="1004163" cy="1312552"/>
            <wp:effectExtent l="0" t="0" r="5715" b="190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30" cy="132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F1D" w:rsidRPr="005A6C67">
        <w:rPr>
          <w:rFonts w:cs="B Nazanin" w:hint="cs"/>
          <w:sz w:val="30"/>
          <w:szCs w:val="30"/>
          <w:rtl/>
        </w:rPr>
        <w:t>معاونت</w:t>
      </w:r>
      <w:r w:rsidR="00E00F1D" w:rsidRPr="005A6C67">
        <w:rPr>
          <w:rFonts w:cs="B Nazanin"/>
          <w:sz w:val="30"/>
          <w:szCs w:val="30"/>
          <w:rtl/>
        </w:rPr>
        <w:t xml:space="preserve"> </w:t>
      </w:r>
      <w:r w:rsidR="00E00F1D" w:rsidRPr="005A6C67">
        <w:rPr>
          <w:rFonts w:cs="B Nazanin" w:hint="cs"/>
          <w:sz w:val="30"/>
          <w:szCs w:val="30"/>
          <w:rtl/>
        </w:rPr>
        <w:t>آموزش،</w:t>
      </w:r>
      <w:r w:rsidRPr="005A6C67">
        <w:rPr>
          <w:rFonts w:cs="B Nazanin" w:hint="cs"/>
          <w:sz w:val="30"/>
          <w:szCs w:val="30"/>
          <w:rtl/>
        </w:rPr>
        <w:t xml:space="preserve"> </w:t>
      </w:r>
      <w:r w:rsidR="00E00F1D" w:rsidRPr="005A6C67">
        <w:rPr>
          <w:rFonts w:cs="B Nazanin" w:hint="cs"/>
          <w:sz w:val="30"/>
          <w:szCs w:val="30"/>
          <w:rtl/>
        </w:rPr>
        <w:t>تحقیقات</w:t>
      </w:r>
      <w:r w:rsidR="00E00F1D" w:rsidRPr="005A6C67">
        <w:rPr>
          <w:rFonts w:cs="B Nazanin"/>
          <w:sz w:val="30"/>
          <w:szCs w:val="30"/>
          <w:rtl/>
        </w:rPr>
        <w:t xml:space="preserve"> </w:t>
      </w:r>
      <w:r w:rsidR="00E00F1D" w:rsidRPr="005A6C67">
        <w:rPr>
          <w:rFonts w:cs="B Nazanin" w:hint="cs"/>
          <w:sz w:val="30"/>
          <w:szCs w:val="30"/>
          <w:rtl/>
        </w:rPr>
        <w:t>و</w:t>
      </w:r>
      <w:r w:rsidR="00E00F1D" w:rsidRPr="005A6C67">
        <w:rPr>
          <w:rFonts w:cs="B Nazanin"/>
          <w:sz w:val="30"/>
          <w:szCs w:val="30"/>
          <w:rtl/>
        </w:rPr>
        <w:t xml:space="preserve"> </w:t>
      </w:r>
      <w:r w:rsidR="00E00F1D" w:rsidRPr="005A6C67">
        <w:rPr>
          <w:rFonts w:cs="B Nazanin" w:hint="cs"/>
          <w:sz w:val="30"/>
          <w:szCs w:val="30"/>
          <w:rtl/>
        </w:rPr>
        <w:t>فناوری-مدیریت امور تحقیقات</w:t>
      </w:r>
    </w:p>
    <w:p w14:paraId="0F8C77F1" w14:textId="77777777" w:rsidR="00B352B0" w:rsidRPr="005A6C67" w:rsidRDefault="00B352B0" w:rsidP="00D30FEE">
      <w:pPr>
        <w:bidi/>
        <w:rPr>
          <w:rFonts w:cs="B Nazanin"/>
          <w:rtl/>
        </w:rPr>
      </w:pPr>
    </w:p>
    <w:p w14:paraId="1AE2213C" w14:textId="77777777" w:rsidR="00E00F1D" w:rsidRPr="005A6C67" w:rsidRDefault="00D30FEE" w:rsidP="00B352B0">
      <w:pPr>
        <w:bidi/>
        <w:rPr>
          <w:rFonts w:cs="B Nazanin"/>
          <w:b/>
          <w:bCs/>
          <w:rtl/>
        </w:rPr>
      </w:pPr>
      <w:r w:rsidRPr="005A6C67">
        <w:rPr>
          <w:rFonts w:cs="B Nazanin" w:hint="cs"/>
          <w:b/>
          <w:bCs/>
          <w:rtl/>
        </w:rPr>
        <w:t xml:space="preserve">معاونت محترم تحقیقات و فناوری </w:t>
      </w:r>
    </w:p>
    <w:p w14:paraId="7021B59D" w14:textId="77777777" w:rsidR="00D30FEE" w:rsidRPr="005A6C67" w:rsidRDefault="00D30FEE" w:rsidP="00D30FEE">
      <w:pPr>
        <w:bidi/>
        <w:rPr>
          <w:rFonts w:cs="B Nazanin"/>
          <w:rtl/>
        </w:rPr>
      </w:pPr>
      <w:r w:rsidRPr="005A6C67">
        <w:rPr>
          <w:rFonts w:cs="B Nazanin" w:hint="cs"/>
          <w:rtl/>
        </w:rPr>
        <w:t>با سلام و احترام</w:t>
      </w:r>
    </w:p>
    <w:p w14:paraId="5841386D" w14:textId="1E471404" w:rsidR="00D30FEE" w:rsidRPr="005A6C67" w:rsidRDefault="00D30FEE" w:rsidP="005A33C2">
      <w:pPr>
        <w:bidi/>
        <w:jc w:val="both"/>
        <w:rPr>
          <w:rFonts w:cs="B Nazanin"/>
          <w:rtl/>
        </w:rPr>
      </w:pPr>
      <w:r w:rsidRPr="005A6C67">
        <w:rPr>
          <w:rFonts w:cs="B Nazanin" w:hint="cs"/>
          <w:rtl/>
        </w:rPr>
        <w:t>بدینوسیله تحویل فیزیکی/نصب و راه اندازی/ بهره برداری تجهیزات و وسایل غیرمصرفی طرح تحقیقاتی/پایان نامه با عنوان</w:t>
      </w:r>
      <w:r w:rsidR="002A593F">
        <w:rPr>
          <w:rFonts w:cs="B Nazanin"/>
          <w:b/>
          <w:bCs/>
        </w:rPr>
        <w:t xml:space="preserve">                                    </w:t>
      </w:r>
      <w:r w:rsidR="00F418A1">
        <w:rPr>
          <w:rFonts w:cs="B Nazanin" w:hint="cs"/>
          <w:b/>
          <w:bCs/>
          <w:rtl/>
        </w:rPr>
        <w:t xml:space="preserve"> </w:t>
      </w:r>
      <w:r w:rsidRPr="008207CB">
        <w:rPr>
          <w:rFonts w:cs="B Nazanin" w:hint="cs"/>
          <w:sz w:val="24"/>
          <w:szCs w:val="24"/>
          <w:rtl/>
        </w:rPr>
        <w:t>با</w:t>
      </w:r>
      <w:r w:rsidRPr="008207C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A6C67">
        <w:rPr>
          <w:rFonts w:cs="B Nazanin" w:hint="cs"/>
          <w:rtl/>
        </w:rPr>
        <w:t xml:space="preserve">شماره طرح (قرارداد) </w:t>
      </w:r>
      <w:r w:rsidR="002A593F">
        <w:rPr>
          <w:rFonts w:cs="B Nazanin"/>
        </w:rPr>
        <w:t xml:space="preserve">                  </w:t>
      </w:r>
      <w:r w:rsidRPr="005A6C67">
        <w:rPr>
          <w:rFonts w:cs="B Nazanin" w:hint="cs"/>
          <w:rtl/>
        </w:rPr>
        <w:t>به شرح ذیل گواهی می</w:t>
      </w:r>
      <w:r w:rsidR="00831203">
        <w:rPr>
          <w:rFonts w:cs="B Nazanin" w:hint="cs"/>
          <w:rtl/>
        </w:rPr>
        <w:t>‌</w:t>
      </w:r>
      <w:r w:rsidRPr="005A6C67">
        <w:rPr>
          <w:rFonts w:cs="B Nazanin" w:hint="cs"/>
          <w:rtl/>
        </w:rPr>
        <w:t>گردد.</w:t>
      </w:r>
    </w:p>
    <w:tbl>
      <w:tblPr>
        <w:bidiVisual/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2516"/>
        <w:gridCol w:w="1722"/>
        <w:gridCol w:w="1901"/>
        <w:gridCol w:w="2618"/>
      </w:tblGrid>
      <w:tr w:rsidR="00D30FEE" w:rsidRPr="005A6C67" w14:paraId="067B459E" w14:textId="77777777" w:rsidTr="00B352B0">
        <w:trPr>
          <w:trHeight w:val="405"/>
          <w:jc w:val="center"/>
        </w:trPr>
        <w:tc>
          <w:tcPr>
            <w:tcW w:w="615" w:type="dxa"/>
            <w:vAlign w:val="center"/>
          </w:tcPr>
          <w:p w14:paraId="591E991E" w14:textId="77777777" w:rsidR="00D30FEE" w:rsidRPr="005A6C67" w:rsidRDefault="00D30FEE" w:rsidP="00B352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5A6C6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520" w:type="dxa"/>
            <w:vAlign w:val="center"/>
          </w:tcPr>
          <w:p w14:paraId="05E506D8" w14:textId="77777777" w:rsidR="00D30FEE" w:rsidRPr="005A6C67" w:rsidRDefault="00D30FEE" w:rsidP="00B352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5A6C67">
              <w:rPr>
                <w:rFonts w:cs="B Nazanin" w:hint="cs"/>
                <w:b/>
                <w:bCs/>
                <w:rtl/>
              </w:rPr>
              <w:t>نام دستگاه/تجهیزات</w:t>
            </w:r>
          </w:p>
        </w:tc>
        <w:tc>
          <w:tcPr>
            <w:tcW w:w="1725" w:type="dxa"/>
            <w:vAlign w:val="center"/>
          </w:tcPr>
          <w:p w14:paraId="3E443202" w14:textId="77777777" w:rsidR="00D30FEE" w:rsidRPr="005A6C67" w:rsidRDefault="00D30FEE" w:rsidP="00B352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5A6C67">
              <w:rPr>
                <w:rFonts w:cs="B Nazanin" w:hint="cs"/>
                <w:b/>
                <w:bCs/>
                <w:rtl/>
              </w:rPr>
              <w:t>تحویل فیزیکی</w:t>
            </w:r>
          </w:p>
        </w:tc>
        <w:tc>
          <w:tcPr>
            <w:tcW w:w="1905" w:type="dxa"/>
            <w:vAlign w:val="center"/>
          </w:tcPr>
          <w:p w14:paraId="593F50A4" w14:textId="77777777" w:rsidR="00D30FEE" w:rsidRPr="005A6C67" w:rsidRDefault="00D30FEE" w:rsidP="00B352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5A6C67">
              <w:rPr>
                <w:rFonts w:cs="B Nazanin" w:hint="cs"/>
                <w:b/>
                <w:bCs/>
                <w:rtl/>
              </w:rPr>
              <w:t>نصب و راه اندازی</w:t>
            </w:r>
          </w:p>
        </w:tc>
        <w:tc>
          <w:tcPr>
            <w:tcW w:w="2625" w:type="dxa"/>
            <w:vAlign w:val="center"/>
          </w:tcPr>
          <w:p w14:paraId="6D057C37" w14:textId="77777777" w:rsidR="00D30FEE" w:rsidRPr="005A6C67" w:rsidRDefault="00D30FEE" w:rsidP="00B352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5A6C67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</w:tr>
      <w:tr w:rsidR="00D30FEE" w:rsidRPr="005A6C67" w14:paraId="23AF9D1E" w14:textId="77777777" w:rsidTr="00B352B0">
        <w:trPr>
          <w:trHeight w:val="410"/>
          <w:jc w:val="center"/>
        </w:trPr>
        <w:tc>
          <w:tcPr>
            <w:tcW w:w="615" w:type="dxa"/>
            <w:vAlign w:val="center"/>
          </w:tcPr>
          <w:p w14:paraId="422A66C9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520" w:type="dxa"/>
            <w:vAlign w:val="center"/>
          </w:tcPr>
          <w:p w14:paraId="6FB6032F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725" w:type="dxa"/>
            <w:vAlign w:val="center"/>
          </w:tcPr>
          <w:p w14:paraId="34A51DEF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905" w:type="dxa"/>
            <w:vAlign w:val="center"/>
          </w:tcPr>
          <w:p w14:paraId="3D7A170B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625" w:type="dxa"/>
            <w:vAlign w:val="center"/>
          </w:tcPr>
          <w:p w14:paraId="0FD2C3D6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</w:tr>
      <w:tr w:rsidR="00D30FEE" w:rsidRPr="005A6C67" w14:paraId="64F7CB91" w14:textId="77777777" w:rsidTr="00B352B0">
        <w:trPr>
          <w:trHeight w:val="430"/>
          <w:jc w:val="center"/>
        </w:trPr>
        <w:tc>
          <w:tcPr>
            <w:tcW w:w="615" w:type="dxa"/>
            <w:vAlign w:val="center"/>
          </w:tcPr>
          <w:p w14:paraId="232B6077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520" w:type="dxa"/>
            <w:vAlign w:val="center"/>
          </w:tcPr>
          <w:p w14:paraId="52208388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725" w:type="dxa"/>
            <w:vAlign w:val="center"/>
          </w:tcPr>
          <w:p w14:paraId="4462CB21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905" w:type="dxa"/>
            <w:vAlign w:val="center"/>
          </w:tcPr>
          <w:p w14:paraId="1D1778D9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625" w:type="dxa"/>
            <w:vAlign w:val="center"/>
          </w:tcPr>
          <w:p w14:paraId="2883D7BA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</w:tr>
      <w:tr w:rsidR="00D30FEE" w:rsidRPr="005A6C67" w14:paraId="2F988446" w14:textId="77777777" w:rsidTr="00B352B0">
        <w:trPr>
          <w:trHeight w:val="465"/>
          <w:jc w:val="center"/>
        </w:trPr>
        <w:tc>
          <w:tcPr>
            <w:tcW w:w="615" w:type="dxa"/>
            <w:vAlign w:val="center"/>
          </w:tcPr>
          <w:p w14:paraId="11496114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520" w:type="dxa"/>
            <w:vAlign w:val="center"/>
          </w:tcPr>
          <w:p w14:paraId="471E0938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725" w:type="dxa"/>
            <w:vAlign w:val="center"/>
          </w:tcPr>
          <w:p w14:paraId="665471B9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905" w:type="dxa"/>
            <w:vAlign w:val="center"/>
          </w:tcPr>
          <w:p w14:paraId="509BB1E1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625" w:type="dxa"/>
            <w:vAlign w:val="center"/>
          </w:tcPr>
          <w:p w14:paraId="0003DF42" w14:textId="77777777" w:rsidR="00D30FEE" w:rsidRPr="005A6C67" w:rsidRDefault="00D30FEE" w:rsidP="00B352B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</w:tr>
    </w:tbl>
    <w:p w14:paraId="09174C19" w14:textId="77777777" w:rsidR="00D30FEE" w:rsidRPr="005A6C67" w:rsidRDefault="00D30FEE" w:rsidP="00D30FEE">
      <w:pPr>
        <w:bidi/>
        <w:rPr>
          <w:rFonts w:cs="B Nazanin"/>
        </w:rPr>
      </w:pPr>
    </w:p>
    <w:p w14:paraId="5DCF1423" w14:textId="77777777" w:rsidR="00D30FEE" w:rsidRPr="005A6C67" w:rsidRDefault="00D30FEE" w:rsidP="00D30FEE">
      <w:pPr>
        <w:bidi/>
        <w:rPr>
          <w:rFonts w:cs="B Nazanin"/>
          <w:rtl/>
        </w:rPr>
      </w:pPr>
      <w:r w:rsidRPr="005A6C67">
        <w:rPr>
          <w:rFonts w:cs="B Nazanin" w:hint="cs"/>
          <w:rtl/>
        </w:rPr>
        <w:t xml:space="preserve">                                                                نام و نام خانوادگی مجری                                   امضاء</w:t>
      </w:r>
    </w:p>
    <w:p w14:paraId="6C447BFC" w14:textId="77777777" w:rsidR="00D517E2" w:rsidRPr="005A6C67" w:rsidRDefault="00D517E2" w:rsidP="00D517E2">
      <w:pPr>
        <w:bidi/>
        <w:rPr>
          <w:rFonts w:cs="B Nazanin"/>
          <w:rtl/>
        </w:rPr>
      </w:pPr>
    </w:p>
    <w:tbl>
      <w:tblPr>
        <w:bidiVisual/>
        <w:tblW w:w="97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D517E2" w:rsidRPr="005A6C67" w14:paraId="4C581406" w14:textId="77777777" w:rsidTr="00D517E2">
        <w:trPr>
          <w:trHeight w:val="1635"/>
        </w:trPr>
        <w:tc>
          <w:tcPr>
            <w:tcW w:w="9780" w:type="dxa"/>
          </w:tcPr>
          <w:p w14:paraId="1A555F0C" w14:textId="77777777" w:rsidR="00D517E2" w:rsidRPr="005A6C67" w:rsidRDefault="00D517E2" w:rsidP="00D517E2">
            <w:pPr>
              <w:bidi/>
              <w:rPr>
                <w:rFonts w:cs="B Nazanin"/>
                <w:rtl/>
              </w:rPr>
            </w:pPr>
            <w:r w:rsidRPr="005A6C67">
              <w:rPr>
                <w:rFonts w:cs="B Nazanin" w:hint="cs"/>
                <w:rtl/>
              </w:rPr>
              <w:t>گواهی مجری محترم به شرح بالا مورد تایید است.</w:t>
            </w:r>
          </w:p>
          <w:p w14:paraId="582C036F" w14:textId="77777777" w:rsidR="00D517E2" w:rsidRPr="005A6C67" w:rsidRDefault="00D517E2" w:rsidP="00D517E2">
            <w:pPr>
              <w:bidi/>
              <w:rPr>
                <w:rFonts w:cs="B Nazanin"/>
                <w:rtl/>
              </w:rPr>
            </w:pPr>
            <w:r w:rsidRPr="005A6C67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مدیر امور تحقیقات دانشکده</w:t>
            </w:r>
          </w:p>
          <w:p w14:paraId="2B8C9C62" w14:textId="77777777" w:rsidR="00D517E2" w:rsidRPr="005A6C67" w:rsidRDefault="00D517E2" w:rsidP="00D517E2">
            <w:pPr>
              <w:bidi/>
              <w:rPr>
                <w:rFonts w:cs="B Nazanin"/>
                <w:rtl/>
              </w:rPr>
            </w:pPr>
            <w:r w:rsidRPr="005A6C67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       امضاء</w:t>
            </w:r>
          </w:p>
        </w:tc>
      </w:tr>
    </w:tbl>
    <w:p w14:paraId="6A04FB66" w14:textId="77777777" w:rsidR="00D517E2" w:rsidRPr="005A6C67" w:rsidRDefault="00D517E2" w:rsidP="00D517E2">
      <w:pPr>
        <w:bidi/>
        <w:rPr>
          <w:rFonts w:cs="B Nazanin"/>
          <w:rtl/>
        </w:rPr>
      </w:pPr>
    </w:p>
    <w:p w14:paraId="5C2D745C" w14:textId="77777777" w:rsidR="00D517E2" w:rsidRPr="005A6C67" w:rsidRDefault="00D517E2" w:rsidP="00D517E2">
      <w:pPr>
        <w:bidi/>
        <w:rPr>
          <w:rFonts w:cs="B Nazanin"/>
          <w:rtl/>
        </w:rPr>
      </w:pPr>
    </w:p>
    <w:p w14:paraId="56D5D45F" w14:textId="77777777" w:rsidR="00D517E2" w:rsidRPr="005A6C67" w:rsidRDefault="00D517E2" w:rsidP="00D517E2">
      <w:pPr>
        <w:bidi/>
        <w:rPr>
          <w:rFonts w:cs="B Nazanin"/>
          <w:rtl/>
        </w:rPr>
      </w:pPr>
      <w:r w:rsidRPr="005A6C67">
        <w:rPr>
          <w:rFonts w:cs="B Nazanin" w:hint="cs"/>
          <w:rtl/>
        </w:rPr>
        <w:t xml:space="preserve">------------------------------------------------------------------------------------------------------------------------------- </w:t>
      </w:r>
    </w:p>
    <w:p w14:paraId="64413061" w14:textId="77777777" w:rsidR="00D517E2" w:rsidRPr="005A6C67" w:rsidRDefault="00D517E2" w:rsidP="00D517E2">
      <w:pPr>
        <w:bidi/>
        <w:rPr>
          <w:rFonts w:cs="B Nazanin"/>
          <w:rtl/>
        </w:rPr>
      </w:pPr>
      <w:r w:rsidRPr="005A6C67">
        <w:rPr>
          <w:rFonts w:cs="B Nazanin" w:hint="cs"/>
          <w:rtl/>
        </w:rPr>
        <w:t>نسخه اصلی: جهت ارجاع به امور مالی برای پرداخت مطابق قرارداد</w:t>
      </w:r>
    </w:p>
    <w:p w14:paraId="33E9DA59" w14:textId="77777777" w:rsidR="00D517E2" w:rsidRPr="005A6C67" w:rsidRDefault="00D517E2" w:rsidP="00D517E2">
      <w:pPr>
        <w:bidi/>
        <w:rPr>
          <w:rFonts w:cs="B Nazanin"/>
          <w:rtl/>
        </w:rPr>
      </w:pPr>
      <w:r w:rsidRPr="005A6C67">
        <w:rPr>
          <w:rFonts w:cs="B Nazanin" w:hint="cs"/>
          <w:rtl/>
        </w:rPr>
        <w:t>رونوشت 1: بایگانی در پرونده طرح تحقیقاتی</w:t>
      </w:r>
    </w:p>
    <w:p w14:paraId="2D6A4B65" w14:textId="77777777" w:rsidR="00D517E2" w:rsidRPr="005A6C67" w:rsidRDefault="00D517E2" w:rsidP="00D517E2">
      <w:pPr>
        <w:bidi/>
        <w:rPr>
          <w:rFonts w:cs="B Nazanin"/>
        </w:rPr>
      </w:pPr>
      <w:r w:rsidRPr="005A6C67">
        <w:rPr>
          <w:rFonts w:cs="B Nazanin" w:hint="cs"/>
          <w:rtl/>
        </w:rPr>
        <w:t>رونوشت 2: کارشناس تجهیزات معاونت تحقیقات و فناوری</w:t>
      </w:r>
    </w:p>
    <w:sectPr w:rsidR="00D517E2" w:rsidRPr="005A6C67" w:rsidSect="00B352B0">
      <w:pgSz w:w="11907" w:h="16839" w:code="9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1452" w14:textId="77777777" w:rsidR="00CE6EE5" w:rsidRDefault="00CE6EE5" w:rsidP="00E00F1D">
      <w:pPr>
        <w:spacing w:after="0" w:line="240" w:lineRule="auto"/>
      </w:pPr>
      <w:r>
        <w:separator/>
      </w:r>
    </w:p>
  </w:endnote>
  <w:endnote w:type="continuationSeparator" w:id="0">
    <w:p w14:paraId="2D3B4361" w14:textId="77777777" w:rsidR="00CE6EE5" w:rsidRDefault="00CE6EE5" w:rsidP="00E0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B2F1" w14:textId="77777777" w:rsidR="00CE6EE5" w:rsidRDefault="00CE6EE5" w:rsidP="00E00F1D">
      <w:pPr>
        <w:spacing w:after="0" w:line="240" w:lineRule="auto"/>
      </w:pPr>
      <w:r>
        <w:separator/>
      </w:r>
    </w:p>
  </w:footnote>
  <w:footnote w:type="continuationSeparator" w:id="0">
    <w:p w14:paraId="688CE87C" w14:textId="77777777" w:rsidR="00CE6EE5" w:rsidRDefault="00CE6EE5" w:rsidP="00E00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BF"/>
    <w:rsid w:val="00003DF3"/>
    <w:rsid w:val="000207AB"/>
    <w:rsid w:val="000802BF"/>
    <w:rsid w:val="00137C8E"/>
    <w:rsid w:val="001909D0"/>
    <w:rsid w:val="00216B80"/>
    <w:rsid w:val="0022557C"/>
    <w:rsid w:val="00260617"/>
    <w:rsid w:val="002A593F"/>
    <w:rsid w:val="002C4C6F"/>
    <w:rsid w:val="003071A1"/>
    <w:rsid w:val="004F06BD"/>
    <w:rsid w:val="0050537C"/>
    <w:rsid w:val="00553F96"/>
    <w:rsid w:val="005A33C2"/>
    <w:rsid w:val="005A6C67"/>
    <w:rsid w:val="005B5E13"/>
    <w:rsid w:val="00602F56"/>
    <w:rsid w:val="0066723B"/>
    <w:rsid w:val="00783E71"/>
    <w:rsid w:val="007A4B3C"/>
    <w:rsid w:val="008207CB"/>
    <w:rsid w:val="00831203"/>
    <w:rsid w:val="008B52E6"/>
    <w:rsid w:val="00A03036"/>
    <w:rsid w:val="00A67DC1"/>
    <w:rsid w:val="00AB773B"/>
    <w:rsid w:val="00B352B0"/>
    <w:rsid w:val="00BA4FAB"/>
    <w:rsid w:val="00C90904"/>
    <w:rsid w:val="00CE6EE5"/>
    <w:rsid w:val="00D30FEE"/>
    <w:rsid w:val="00D517E2"/>
    <w:rsid w:val="00E00F1D"/>
    <w:rsid w:val="00E6049A"/>
    <w:rsid w:val="00F418A1"/>
    <w:rsid w:val="00F4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20964"/>
  <w15:chartTrackingRefBased/>
  <w15:docId w15:val="{31D22668-CACD-4CAA-B8DB-D06AB848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F1D"/>
  </w:style>
  <w:style w:type="paragraph" w:styleId="Footer">
    <w:name w:val="footer"/>
    <w:basedOn w:val="Normal"/>
    <w:link w:val="FooterChar"/>
    <w:uiPriority w:val="99"/>
    <w:unhideWhenUsed/>
    <w:rsid w:val="00E00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Azmoon</cp:lastModifiedBy>
  <cp:revision>3</cp:revision>
  <cp:lastPrinted>2023-06-19T10:04:00Z</cp:lastPrinted>
  <dcterms:created xsi:type="dcterms:W3CDTF">2023-06-24T07:10:00Z</dcterms:created>
  <dcterms:modified xsi:type="dcterms:W3CDTF">2025-10-25T07:40:00Z</dcterms:modified>
</cp:coreProperties>
</file>