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8109" w14:textId="4393196A" w:rsidR="00287D01" w:rsidRPr="000A2E74" w:rsidRDefault="00922F54" w:rsidP="00287D0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7952BF97" wp14:editId="7D42BDB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1F3"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0A2E74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ABF2DB4" w14:textId="327EBFDC" w:rsidR="00287D01" w:rsidRPr="000A2E74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0A2E74">
        <w:rPr>
          <w:rFonts w:cs="B Nazanin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0A2E74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</w:t>
      </w: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3C945616" w:rsidR="00DD52E5" w:rsidRPr="000A2E74" w:rsidRDefault="0027116E" w:rsidP="00922F54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0A2E74" w:rsidRDefault="00EB19B0" w:rsidP="00581990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4"/>
        <w:gridCol w:w="4543"/>
      </w:tblGrid>
      <w:tr w:rsidR="00947E16" w:rsidRPr="000A2E74" w14:paraId="5D22D7FD" w14:textId="77777777" w:rsidTr="00064F7E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DAEEF3" w:themeFill="accent5" w:themeFillTint="33"/>
          </w:tcPr>
          <w:p w14:paraId="01780851" w14:textId="65859F65" w:rsidR="00EB19B0" w:rsidRPr="000A2E74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F335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تحقیق در پرستاری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74E3AAF8" w14:textId="2D9F711C" w:rsidR="00EB19B0" w:rsidRPr="000A2E74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D27A50"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</w:t>
            </w:r>
            <w:r w:rsidR="00AF335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پرستاری</w:t>
            </w:r>
          </w:p>
        </w:tc>
      </w:tr>
      <w:tr w:rsidR="00947E16" w:rsidRPr="000A2E74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FF7BBBE" w:rsidR="00EB19B0" w:rsidRPr="000A2E74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5721D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1405</w:t>
            </w:r>
            <w:r w:rsidR="00D67C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5721D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نیمسال: 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08EEB8F" w:rsidR="00EB19B0" w:rsidRPr="000A2E74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0A2E7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D67C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947E16" w:rsidRPr="000A2E74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0CF22C0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FB5B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28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75/0</w:t>
            </w:r>
            <w:r w:rsidR="00FB5B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</w:t>
            </w:r>
            <w:r w:rsidR="008328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</w:t>
            </w:r>
            <w:r w:rsidR="00AF335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/0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 عملی،</w:t>
            </w:r>
            <w:r w:rsidR="008328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 نظری)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3F52EAB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5721DA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947E16" w:rsidRPr="000A2E74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65BE5E42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8328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4D05FDA" w:rsidR="00EB19B0" w:rsidRPr="000A2E74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535346"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535346"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0A2E74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40C57C2C" w:rsidR="00947E16" w:rsidRPr="000A2E74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5C1F16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5C1F16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706D9B3" w:rsidR="00947E16" w:rsidRPr="000A2E74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B051B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5C1F16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5C1F16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47E16" w:rsidRPr="000A2E74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6EEC9DB6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286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وحید احمدی پناه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BE5433A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19535F" w:rsidRPr="000A2E74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vahid872322@gmail.com</w:t>
            </w:r>
          </w:p>
        </w:tc>
      </w:tr>
      <w:tr w:rsidR="003D2038" w:rsidRPr="000A2E74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C3BACC0" w:rsidR="00947E16" w:rsidRPr="000A2E74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FB5B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B5B1D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وحید احمدی پناه</w:t>
            </w:r>
            <w:r w:rsidR="00FB5B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B5B1D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="00FB5B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افشین خزائی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119D979B" w:rsidR="00947E16" w:rsidRPr="000A2E74" w:rsidRDefault="00947E16" w:rsidP="009F764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F764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B5B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افشین خزائی</w:t>
            </w:r>
          </w:p>
        </w:tc>
      </w:tr>
    </w:tbl>
    <w:p w14:paraId="0BA89DA8" w14:textId="77777777" w:rsidR="00EE11F3" w:rsidRPr="000A2E74" w:rsidRDefault="00EE11F3" w:rsidP="00947E16">
      <w:pPr>
        <w:tabs>
          <w:tab w:val="left" w:pos="1201"/>
        </w:tabs>
        <w:bidi/>
        <w:rPr>
          <w:rFonts w:cs="B Nazanin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0A2E74" w14:paraId="5F911953" w14:textId="77777777" w:rsidTr="00064F7E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5EB4F7BE" w14:textId="77777777" w:rsidR="00947E16" w:rsidRPr="000A2E74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0A2E74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145156E6" w:rsidR="003D2038" w:rsidRPr="000A2E74" w:rsidRDefault="003827AC" w:rsidP="0081009E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A2E7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>در ا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درس با ارائه مطالب علم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در زم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نه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فرآ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ند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پژوهش از دانشجو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ان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خواسته م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شود که از ب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مشکلات</w:t>
            </w:r>
            <w:r w:rsidR="00A96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مربوط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به پرستار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>
              <w:rPr>
                <w:rFonts w:cs="B Nazanin" w:hint="cs"/>
                <w:sz w:val="28"/>
                <w:szCs w:val="28"/>
                <w:rtl/>
                <w:lang w:bidi="fa-IR"/>
              </w:rPr>
              <w:t>ک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مش</w:t>
            </w:r>
            <w:r w:rsidR="00A96B07">
              <w:rPr>
                <w:rFonts w:cs="B Nazanin" w:hint="cs"/>
                <w:sz w:val="28"/>
                <w:szCs w:val="28"/>
                <w:rtl/>
                <w:lang w:bidi="fa-IR"/>
              </w:rPr>
              <w:t>کل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را برگز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ده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و با انت</w:t>
            </w:r>
            <w:r w:rsidR="00A96B07">
              <w:rPr>
                <w:rFonts w:cs="B Nazanin" w:hint="cs"/>
                <w:sz w:val="28"/>
                <w:szCs w:val="28"/>
                <w:rtl/>
                <w:lang w:bidi="fa-IR"/>
              </w:rPr>
              <w:t>خاب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روش تحق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ق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مناسب به </w:t>
            </w:r>
            <w:r w:rsidR="0081009E">
              <w:rPr>
                <w:rFonts w:cs="B Nazanin" w:hint="cs"/>
                <w:sz w:val="28"/>
                <w:szCs w:val="28"/>
                <w:rtl/>
                <w:lang w:bidi="fa-IR"/>
              </w:rPr>
              <w:t>ص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>ورت گروه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81009E">
              <w:rPr>
                <w:rFonts w:cs="B Nazanin" w:hint="cs"/>
                <w:sz w:val="28"/>
                <w:szCs w:val="28"/>
                <w:rtl/>
                <w:lang w:bidi="fa-IR"/>
              </w:rPr>
              <w:t>ک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طرح</w:t>
            </w:r>
            <w:r w:rsidR="00A96B0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پژوهش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ارائه دهند. هم</w:t>
            </w:r>
            <w:r w:rsidR="0081009E">
              <w:rPr>
                <w:rFonts w:cs="B Nazanin" w:hint="cs"/>
                <w:sz w:val="28"/>
                <w:szCs w:val="28"/>
                <w:rtl/>
                <w:lang w:bidi="fa-IR"/>
              </w:rPr>
              <w:t>چ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بر اهم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و چگونگ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رعا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نکات اخلاق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و به کار گ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نتا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تحق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قات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در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ح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طه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="0081009E">
              <w:rPr>
                <w:rFonts w:cs="B Nazanin" w:hint="cs"/>
                <w:sz w:val="28"/>
                <w:szCs w:val="28"/>
                <w:rtl/>
                <w:lang w:bidi="fa-IR"/>
              </w:rPr>
              <w:t>خ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>تلف پرستار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و همکار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در انتشار نتا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ج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تحق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قات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تاک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م</w:t>
            </w:r>
            <w:r w:rsidR="00A96B07" w:rsidRPr="00A96B07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96B07" w:rsidRPr="00A96B07">
              <w:rPr>
                <w:rFonts w:cs="B Nazanin"/>
                <w:sz w:val="28"/>
                <w:szCs w:val="28"/>
                <w:rtl/>
                <w:lang w:bidi="fa-IR"/>
              </w:rPr>
              <w:t xml:space="preserve"> شود</w:t>
            </w:r>
            <w:r w:rsidR="0081009E">
              <w:rPr>
                <w:rFonts w:cs="B Nazanin" w:hint="cs"/>
                <w:sz w:val="28"/>
                <w:szCs w:val="28"/>
                <w:rtl/>
                <w:lang w:bidi="fa-IR"/>
              </w:rPr>
              <w:t>.</w:t>
            </w:r>
          </w:p>
        </w:tc>
      </w:tr>
    </w:tbl>
    <w:p w14:paraId="50E0C869" w14:textId="77777777" w:rsidR="002D252E" w:rsidRPr="000A2E74" w:rsidRDefault="002D252E" w:rsidP="0071673C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0A2E74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0A2E74" w14:paraId="6784FDA4" w14:textId="77777777" w:rsidTr="00064F7E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0A4A82B5" w14:textId="77777777" w:rsidR="009B3E4F" w:rsidRPr="000A2E74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0A2E74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0A2E74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911FCB7" w:rsidR="008D72E1" w:rsidRPr="000A2E74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DE4310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در کلاس درس الزامی است.</w:t>
            </w:r>
          </w:p>
          <w:p w14:paraId="4BBC6BA7" w14:textId="77777777" w:rsidR="008D72E1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27D153E9" w:rsidR="009B3E4F" w:rsidRPr="000A2E74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248CC9FE" w14:textId="482DDF87" w:rsidR="005207DC" w:rsidRPr="000A2E74" w:rsidRDefault="005207DC" w:rsidP="005207D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22E5181C" w14:textId="77777777" w:rsidR="005207DC" w:rsidRPr="000A2E74" w:rsidRDefault="005207DC" w:rsidP="005207D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D72E1" w:rsidRPr="000A2E74" w14:paraId="0FC5438A" w14:textId="77777777" w:rsidTr="00064F7E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07562B3C" w14:textId="77777777" w:rsidR="008D72E1" w:rsidRPr="000A2E74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0A2E74" w14:paraId="6D352C91" w14:textId="77777777" w:rsidTr="002D3C06">
        <w:trPr>
          <w:trHeight w:val="445"/>
        </w:trPr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1663618B" w:rsidR="004279F6" w:rsidRPr="000A2E74" w:rsidRDefault="00DD4572" w:rsidP="00DD457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DD4572">
              <w:rPr>
                <w:rFonts w:cs="B Nazanin"/>
                <w:color w:val="000000" w:themeColor="text1"/>
                <w:rtl/>
              </w:rPr>
              <w:t>آشنا</w:t>
            </w:r>
            <w:r w:rsidRPr="00DD4572">
              <w:rPr>
                <w:rFonts w:cs="B Nazanin" w:hint="cs"/>
                <w:color w:val="000000" w:themeColor="text1"/>
                <w:rtl/>
              </w:rPr>
              <w:t>یی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دانشجو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 w:hint="eastAsia"/>
                <w:color w:val="000000" w:themeColor="text1"/>
                <w:rtl/>
              </w:rPr>
              <w:t>ان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با روش ها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متداول تحق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 w:hint="eastAsia"/>
                <w:color w:val="000000" w:themeColor="text1"/>
                <w:rtl/>
              </w:rPr>
              <w:t>ق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در علوم پزشک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و نحوه استفاده از نتا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 w:hint="eastAsia"/>
                <w:color w:val="000000" w:themeColor="text1"/>
                <w:rtl/>
              </w:rPr>
              <w:t>ج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پژوهش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DD4572">
              <w:rPr>
                <w:rFonts w:cs="B Nazanin" w:hint="eastAsia"/>
                <w:color w:val="000000" w:themeColor="text1"/>
                <w:rtl/>
              </w:rPr>
              <w:t>انجام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شده به منظور آماده ساز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جهت همکار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در فعال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 w:hint="eastAsia"/>
                <w:color w:val="000000" w:themeColor="text1"/>
                <w:rtl/>
              </w:rPr>
              <w:t>ت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ها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 w:rsidRPr="00DD4572">
              <w:rPr>
                <w:rFonts w:cs="B Nazanin"/>
                <w:color w:val="000000" w:themeColor="text1"/>
                <w:rtl/>
              </w:rPr>
              <w:t xml:space="preserve"> پژوهش</w:t>
            </w:r>
            <w:r w:rsidRPr="00DD4572">
              <w:rPr>
                <w:rFonts w:cs="B Nazanin" w:hint="cs"/>
                <w:color w:val="000000" w:themeColor="text1"/>
                <w:rtl/>
              </w:rPr>
              <w:t>ی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</w:tc>
      </w:tr>
    </w:tbl>
    <w:p w14:paraId="2BFBB8B7" w14:textId="2F784964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p w14:paraId="2DC02257" w14:textId="77777777" w:rsidR="0071673C" w:rsidRDefault="0071673C" w:rsidP="0071673C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p w14:paraId="6EE6E7AD" w14:textId="77777777" w:rsidR="0071673C" w:rsidRPr="000A2E74" w:rsidRDefault="0071673C" w:rsidP="0071673C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1906"/>
        <w:gridCol w:w="1980"/>
        <w:gridCol w:w="1620"/>
        <w:gridCol w:w="1707"/>
        <w:gridCol w:w="1804"/>
      </w:tblGrid>
      <w:tr w:rsidR="00E03699" w:rsidRPr="008F1C66" w14:paraId="23DB5AD8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6F1C1841" w14:textId="312578AF" w:rsidR="00E03699" w:rsidRPr="008F1C66" w:rsidRDefault="00E03699" w:rsidP="00FA156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115545243"/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اول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E03699" w:rsidRPr="008F1C66" w14:paraId="5F0ECED9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138D33B" w14:textId="77777777" w:rsidR="00E03699" w:rsidRPr="008F1C66" w:rsidRDefault="00E03699" w:rsidP="00FA156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0C5233" w14:textId="77777777" w:rsidR="00E03699" w:rsidRPr="008F1C66" w:rsidRDefault="00E03699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BA7194" w14:textId="77777777" w:rsidR="00E03699" w:rsidRPr="008F1C66" w:rsidRDefault="00E03699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A408C5" w14:textId="77777777" w:rsidR="00E03699" w:rsidRPr="008F1C66" w:rsidRDefault="00E03699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F1246B" w14:textId="77777777" w:rsidR="00E03699" w:rsidRPr="008F1C66" w:rsidRDefault="00E03699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8676D" w:rsidRPr="008F1C66" w14:paraId="0E312B3F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A0ED41" w14:textId="1510A420" w:rsidR="0018676D" w:rsidRDefault="0018676D" w:rsidP="0018676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</w:pPr>
            <w:r w:rsidRPr="00E03699"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  <w:t>آشنایی با</w:t>
            </w:r>
            <w:r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  <w:t xml:space="preserve"> نحوه سرچ در پایگاه های اطلاعاتی </w:t>
            </w:r>
          </w:p>
          <w:p w14:paraId="04B7AE28" w14:textId="77777777" w:rsidR="0018676D" w:rsidRDefault="0018676D" w:rsidP="0018676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</w:pPr>
          </w:p>
          <w:p w14:paraId="3C4F62FB" w14:textId="77777777" w:rsidR="0018676D" w:rsidRPr="004E1AC7" w:rsidRDefault="0018676D" w:rsidP="0018676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94F945" w14:textId="14DD7714" w:rsidR="0018676D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C53B2">
              <w:rPr>
                <w:rStyle w:val="fontstyle01"/>
                <w:rFonts w:cs="B Nazanin" w:hint="default"/>
                <w:rtl/>
              </w:rPr>
              <w:t>دانشجو بتواند:</w:t>
            </w:r>
          </w:p>
          <w:p w14:paraId="48B9393F" w14:textId="78EC086B" w:rsidR="0018676D" w:rsidRPr="00710AB9" w:rsidRDefault="0018676D" w:rsidP="00710AB9">
            <w:pPr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-در پایگاه اطلاعاتی داخلی </w:t>
            </w:r>
            <w:r>
              <w:rPr>
                <w:rStyle w:val="fontstyle01"/>
                <w:rFonts w:cs="B Nazanin" w:hint="default"/>
                <w:rtl/>
                <w:lang w:bidi="fa-IR"/>
              </w:rPr>
              <w:t>بر اساس کلید واژه ها سرچ انجام دهد</w:t>
            </w:r>
            <w:r w:rsidR="00710AB9">
              <w:rPr>
                <w:rStyle w:val="fontstyle01"/>
                <w:rFonts w:cs="B Nazanin" w:hint="default"/>
                <w:rtl/>
                <w:lang w:bidi="fa-IR"/>
              </w:rPr>
              <w:t xml:space="preserve"> </w:t>
            </w:r>
            <w:r>
              <w:rPr>
                <w:rStyle w:val="fontstyle01"/>
                <w:rFonts w:cs="B Nazanin" w:hint="default"/>
                <w:rtl/>
                <w:lang w:bidi="fa-IR"/>
              </w:rPr>
              <w:t>و اطلاعات مورد نیاز را بدست آورد.</w:t>
            </w:r>
            <w:r>
              <w:rPr>
                <w:rFonts w:asciiTheme="minorBidi" w:hAnsiTheme="minorBidi" w:cs="B Nazanin"/>
                <w:sz w:val="24"/>
                <w:szCs w:val="24"/>
                <w:rtl/>
              </w:rPr>
              <w:tab/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E7E28D" w14:textId="77777777" w:rsidR="00710AB9" w:rsidRDefault="00710AB9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18445DDA" w14:textId="62EEB557" w:rsidR="00FB5B1D" w:rsidRP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>
              <w:rPr>
                <w:rStyle w:val="fontstyle01"/>
                <w:rFonts w:cs="B Nazanin" w:hint="default"/>
                <w:rtl/>
              </w:rPr>
              <w:t>کاربرد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6A3BEEC8" w14:textId="77777777" w:rsidR="00FB5B1D" w:rsidRP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04D5F072" w14:textId="6B6158EF" w:rsidR="0018676D" w:rsidRPr="008F1C66" w:rsidRDefault="0018676D" w:rsidP="0018676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6C39E9" w14:textId="77777777" w:rsidR="0018676D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10F69150" w14:textId="77777777" w:rsidR="0018676D" w:rsidRPr="001B1D5A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7BA2A0DE" w14:textId="77777777" w:rsidR="0018676D" w:rsidRPr="008F1C66" w:rsidRDefault="0018676D" w:rsidP="0018676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E317297" w14:textId="77777777" w:rsidR="0018676D" w:rsidRPr="001B1D5A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2A060477" w14:textId="77777777" w:rsidR="0018676D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43E61B80" w14:textId="77777777" w:rsidR="0018676D" w:rsidRPr="001B1D5A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  <w:p w14:paraId="039BE1C6" w14:textId="77777777" w:rsidR="0018676D" w:rsidRPr="008F1C66" w:rsidRDefault="0018676D" w:rsidP="0018676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C81D1C" w:rsidRPr="008F1C66" w14:paraId="026EDE53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0B2AC25B" w14:textId="25906913" w:rsidR="00C81D1C" w:rsidRPr="008F1C66" w:rsidRDefault="00C81D1C" w:rsidP="00FA156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/07/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C81D1C" w:rsidRPr="008F1C66" w14:paraId="60B0004B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53D1A5" w14:textId="77777777" w:rsidR="00C81D1C" w:rsidRPr="008F1C66" w:rsidRDefault="00C81D1C" w:rsidP="00FA156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9E8954" w14:textId="77777777" w:rsidR="00C81D1C" w:rsidRPr="008F1C66" w:rsidRDefault="00C81D1C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071297" w14:textId="77777777" w:rsidR="00C81D1C" w:rsidRPr="008F1C66" w:rsidRDefault="00C81D1C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760F1BD" w14:textId="77777777" w:rsidR="00C81D1C" w:rsidRPr="008F1C66" w:rsidRDefault="00C81D1C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D26B30E" w14:textId="77777777" w:rsidR="00C81D1C" w:rsidRPr="008F1C66" w:rsidRDefault="00C81D1C" w:rsidP="00FA156C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8676D" w:rsidRPr="008F1C66" w14:paraId="02515665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EDE0A4" w14:textId="3A751C64" w:rsidR="0018676D" w:rsidRDefault="0018676D" w:rsidP="0018676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</w:pPr>
            <w:r w:rsidRPr="00E03699"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  <w:t>آشنایی با</w:t>
            </w:r>
            <w:r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  <w:t xml:space="preserve"> نحوه سرچ در پایگاه های اطلاعاتی</w:t>
            </w:r>
            <w:r w:rsidR="005059BA"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  <w:t xml:space="preserve"> (ادامه)</w:t>
            </w:r>
            <w:r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  <w:t xml:space="preserve"> </w:t>
            </w:r>
          </w:p>
          <w:p w14:paraId="678BE676" w14:textId="77777777" w:rsidR="0018676D" w:rsidRPr="004E1AC7" w:rsidRDefault="0018676D" w:rsidP="0018676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15368C" w14:textId="77777777" w:rsidR="0018676D" w:rsidRPr="00FC53B2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C53B2">
              <w:rPr>
                <w:rStyle w:val="fontstyle01"/>
                <w:rFonts w:cs="B Nazanin" w:hint="default"/>
                <w:rtl/>
              </w:rPr>
              <w:t>دانشجو بتواند:</w:t>
            </w:r>
          </w:p>
          <w:p w14:paraId="2A17CD98" w14:textId="4D0FF9B9" w:rsidR="0018676D" w:rsidRPr="00710AB9" w:rsidRDefault="0018676D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  <w:lang w:bidi="fa-IR"/>
              </w:rPr>
            </w:pPr>
            <w:r>
              <w:rPr>
                <w:rStyle w:val="fontstyle01"/>
                <w:rFonts w:cs="B Nazanin" w:hint="default"/>
                <w:rtl/>
              </w:rPr>
              <w:t xml:space="preserve">-در پایگاه اطلاعاتی خارجی </w:t>
            </w:r>
            <w:r>
              <w:rPr>
                <w:rStyle w:val="fontstyle01"/>
                <w:rFonts w:cs="B Nazanin" w:hint="default"/>
                <w:rtl/>
                <w:lang w:bidi="fa-IR"/>
              </w:rPr>
              <w:t>بر اساس کلید واژه ها سرچ انجام دهد.و اطلاعات مورد نیاز را بدست آورد.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86701C" w14:textId="77777777" w:rsidR="008E6027" w:rsidRDefault="008E6027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1B0DFE9B" w14:textId="0C6F7273" w:rsidR="00FB5B1D" w:rsidRPr="00FB5B1D" w:rsidRDefault="00FB5B1D" w:rsidP="008E6027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>
              <w:rPr>
                <w:rStyle w:val="fontstyle01"/>
                <w:rFonts w:cs="B Nazanin" w:hint="default"/>
                <w:rtl/>
              </w:rPr>
              <w:t>کاربرد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60118451" w14:textId="77777777" w:rsidR="00FB5B1D" w:rsidRP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6E371B2E" w14:textId="15160AE1" w:rsidR="0018676D" w:rsidRPr="008F1C66" w:rsidRDefault="0018676D" w:rsidP="0018676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0F3F1F" w14:textId="77777777" w:rsidR="0018676D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4AF54567" w14:textId="77777777" w:rsidR="0018676D" w:rsidRPr="001B1D5A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697508CE" w14:textId="77777777" w:rsidR="0018676D" w:rsidRPr="008F1C66" w:rsidRDefault="0018676D" w:rsidP="0018676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E7462A6" w14:textId="77777777" w:rsidR="0018676D" w:rsidRPr="001B1D5A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11F9592B" w14:textId="77777777" w:rsidR="0018676D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25DE7873" w14:textId="77777777" w:rsidR="0018676D" w:rsidRPr="001B1D5A" w:rsidRDefault="0018676D" w:rsidP="0018676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  <w:p w14:paraId="6F03DD65" w14:textId="77777777" w:rsidR="0018676D" w:rsidRPr="008F1C66" w:rsidRDefault="0018676D" w:rsidP="0018676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bookmarkEnd w:id="0"/>
      <w:tr w:rsidR="00FB5B1D" w:rsidRPr="008F1C66" w14:paraId="68BD4428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08FCE3D6" w14:textId="019E7F81" w:rsidR="00FB5B1D" w:rsidRPr="008F1C66" w:rsidRDefault="00FB5B1D" w:rsidP="00FB5B1D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سوم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B5B1D" w:rsidRPr="008F1C66" w14:paraId="6377CDDE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CB44F" w14:textId="77777777" w:rsidR="00FB5B1D" w:rsidRPr="008F1C66" w:rsidRDefault="00FB5B1D" w:rsidP="00FB5B1D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CE0540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AC5E30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A62DAE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D3348AC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B5B1D" w:rsidRPr="008F1C66" w14:paraId="333BEB03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237542" w14:textId="778F771A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آشنایی با اهداف،</w:t>
            </w:r>
            <w:r w:rsidR="00710AB9">
              <w:rPr>
                <w:rStyle w:val="fontstyle01"/>
                <w:rFonts w:cs="B Nazanin" w:hint="default"/>
                <w:rtl/>
              </w:rPr>
              <w:t xml:space="preserve"> </w:t>
            </w:r>
            <w:r w:rsidRPr="00710AB9">
              <w:rPr>
                <w:rStyle w:val="fontstyle01"/>
                <w:rFonts w:cs="B Nazanin" w:hint="default"/>
                <w:rtl/>
              </w:rPr>
              <w:t>فرضیات</w:t>
            </w:r>
          </w:p>
          <w:p w14:paraId="531098D2" w14:textId="00FABCDE" w:rsidR="00FB5B1D" w:rsidRPr="004E1AC7" w:rsidRDefault="00FB5B1D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 xml:space="preserve">متغیر های پژوهش و نقش آن ها  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6D79D7" w14:textId="324A1C0F" w:rsidR="00FB5B1D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color w:val="000000" w:themeColor="text1"/>
                <w:rtl/>
              </w:rPr>
              <w:t>دانشجو بتواند:</w:t>
            </w:r>
          </w:p>
          <w:p w14:paraId="60233A32" w14:textId="0E97A530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-انواع هدف را ذکر نمای</w:t>
            </w:r>
            <w:r w:rsidRPr="00710AB9">
              <w:rPr>
                <w:rStyle w:val="fontstyle01"/>
                <w:rFonts w:cs="B Nazanin" w:hint="eastAsia"/>
                <w:rtl/>
              </w:rPr>
              <w:t>د</w:t>
            </w:r>
            <w:r w:rsidR="00710AB9">
              <w:rPr>
                <w:rStyle w:val="fontstyle01"/>
                <w:rFonts w:cs="B Nazanin" w:hint="default"/>
                <w:rtl/>
              </w:rPr>
              <w:t>.</w:t>
            </w:r>
          </w:p>
          <w:p w14:paraId="7A606350" w14:textId="2F20D718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-چگونگی تعیی</w:t>
            </w:r>
            <w:r w:rsidRPr="00710AB9">
              <w:rPr>
                <w:rStyle w:val="fontstyle01"/>
                <w:rFonts w:cs="B Nazanin" w:hint="eastAsia"/>
                <w:rtl/>
              </w:rPr>
              <w:t>ن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اهداف پژوهش را توضی</w:t>
            </w:r>
            <w:r w:rsidRPr="00710AB9">
              <w:rPr>
                <w:rStyle w:val="fontstyle01"/>
                <w:rFonts w:cs="B Nazanin" w:hint="eastAsia"/>
                <w:rtl/>
              </w:rPr>
              <w:t>ح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دهد.</w:t>
            </w:r>
          </w:p>
          <w:p w14:paraId="76980163" w14:textId="19E87CB4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-چگونگی نگارش اهداف اصلی و فرعی پژوهش را شرح دهد.</w:t>
            </w:r>
          </w:p>
          <w:p w14:paraId="5C7BDD26" w14:textId="0704B5B9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-چگونگی تعیی</w:t>
            </w:r>
            <w:r w:rsidRPr="00710AB9">
              <w:rPr>
                <w:rStyle w:val="fontstyle01"/>
                <w:rFonts w:cs="B Nazanin" w:hint="eastAsia"/>
                <w:rtl/>
              </w:rPr>
              <w:t>ن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فرضی</w:t>
            </w:r>
            <w:r w:rsidRPr="00710AB9">
              <w:rPr>
                <w:rStyle w:val="fontstyle01"/>
                <w:rFonts w:cs="B Nazanin" w:hint="eastAsia"/>
                <w:rtl/>
              </w:rPr>
              <w:t>ه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پژوهش را شرح دهد.</w:t>
            </w:r>
          </w:p>
          <w:p w14:paraId="7062D0F7" w14:textId="011A39C6" w:rsidR="00FB5B1D" w:rsidRPr="00FB5B1D" w:rsidRDefault="00FB5B1D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color w:val="000000" w:themeColor="text1"/>
                <w:sz w:val="22"/>
                <w:szCs w:val="22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-چگونگی تعیی</w:t>
            </w:r>
            <w:r w:rsidRPr="00710AB9">
              <w:rPr>
                <w:rStyle w:val="fontstyle01"/>
                <w:rFonts w:cs="B Nazanin" w:hint="eastAsia"/>
                <w:rtl/>
              </w:rPr>
              <w:t>ن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سؤال پژوهش را شرح دهد.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E24FEC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629B89DF" w14:textId="6FF20623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(دانش)</w:t>
            </w:r>
          </w:p>
          <w:p w14:paraId="50E1BBA9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05ED3872" w14:textId="08657B24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15E04CD5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6D051CAA" w14:textId="70F118A3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45D07163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13A9EE40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689AB755" w14:textId="6D4F493D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2654AE99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19BAFCD3" w14:textId="2040205A" w:rsidR="00FB5B1D" w:rsidRP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19F78C4B" w14:textId="09462239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68FF85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421F8CCC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03714C7B" w14:textId="77777777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F695523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16F3F031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27523E6D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  <w:p w14:paraId="6A7F5DBC" w14:textId="77777777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FB5B1D" w:rsidRPr="008F1C66" w14:paraId="30C1AE5D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2E7A9C0F" w14:textId="0304F8E0" w:rsidR="00FB5B1D" w:rsidRPr="008F1C66" w:rsidRDefault="00FB5B1D" w:rsidP="00FB5B1D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B5B1D" w:rsidRPr="008F1C66" w14:paraId="3967896C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4AE122" w14:textId="77777777" w:rsidR="00FB5B1D" w:rsidRPr="008F1C66" w:rsidRDefault="00FB5B1D" w:rsidP="00FB5B1D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AB8370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E0800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E5B734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5B2049C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B5B1D" w:rsidRPr="008F1C66" w14:paraId="5738D9F0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A988D9" w14:textId="2AC820B6" w:rsidR="00FB5B1D" w:rsidRPr="004E1AC7" w:rsidRDefault="00FB5B1D" w:rsidP="00197DA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آشنايی با ابزارهای  جمع آوری داده ها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1EB7FB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دانشجو بتواند:</w:t>
            </w:r>
          </w:p>
          <w:p w14:paraId="4D850667" w14:textId="5725D411" w:rsidR="00FB5B1D" w:rsidRDefault="008E6027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FB5B1D" w:rsidRPr="003E6418">
              <w:rPr>
                <w:rStyle w:val="fontstyle01"/>
                <w:rFonts w:asciiTheme="minorBidi" w:hAnsiTheme="minorBidi" w:cs="B Nazanin" w:hint="default"/>
                <w:rtl/>
              </w:rPr>
              <w:t>محی</w:t>
            </w:r>
            <w:r w:rsidR="00FB5B1D" w:rsidRPr="003E6418">
              <w:rPr>
                <w:rStyle w:val="fontstyle01"/>
                <w:rFonts w:asciiTheme="minorBidi" w:hAnsiTheme="minorBidi" w:cs="B Nazanin" w:hint="eastAsia"/>
                <w:rtl/>
              </w:rPr>
              <w:t>ط</w:t>
            </w:r>
            <w:r w:rsidR="00FB5B1D" w:rsidRPr="003E6418">
              <w:rPr>
                <w:rStyle w:val="fontstyle01"/>
                <w:rFonts w:asciiTheme="minorBidi" w:hAnsiTheme="minorBidi" w:cs="B Nazanin" w:hint="default"/>
                <w:rtl/>
              </w:rPr>
              <w:t xml:space="preserve"> پژوهش را تعری</w:t>
            </w:r>
            <w:r w:rsidR="00FB5B1D" w:rsidRPr="003E6418">
              <w:rPr>
                <w:rStyle w:val="fontstyle01"/>
                <w:rFonts w:asciiTheme="minorBidi" w:hAnsiTheme="minorBidi" w:cs="B Nazanin" w:hint="eastAsia"/>
                <w:rtl/>
              </w:rPr>
              <w:t>ف</w:t>
            </w:r>
            <w:r w:rsidR="00FB5B1D" w:rsidRPr="003E6418">
              <w:rPr>
                <w:rStyle w:val="fontstyle01"/>
                <w:rFonts w:asciiTheme="minorBidi" w:hAnsiTheme="minorBidi" w:cs="B Nazanin" w:hint="default"/>
                <w:rtl/>
              </w:rPr>
              <w:t xml:space="preserve"> نمای</w:t>
            </w:r>
            <w:r w:rsidR="00FB5B1D" w:rsidRPr="003E6418">
              <w:rPr>
                <w:rStyle w:val="fontstyle01"/>
                <w:rFonts w:asciiTheme="minorBidi" w:hAnsiTheme="minorBidi" w:cs="B Nazanin" w:hint="eastAsia"/>
                <w:rtl/>
              </w:rPr>
              <w:t>د</w:t>
            </w:r>
            <w:r w:rsidR="00FB5B1D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03537EC1" w14:textId="614572EE" w:rsidR="00FB5B1D" w:rsidRDefault="008E6027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FB5B1D" w:rsidRPr="003E6418">
              <w:rPr>
                <w:rStyle w:val="fontstyle01"/>
                <w:rFonts w:asciiTheme="minorBidi" w:hAnsiTheme="minorBidi" w:cs="B Nazanin" w:hint="default"/>
                <w:rtl/>
              </w:rPr>
              <w:t>ابزار اندازه گی</w:t>
            </w:r>
            <w:r w:rsidR="00FB5B1D" w:rsidRPr="003E6418">
              <w:rPr>
                <w:rStyle w:val="fontstyle01"/>
                <w:rFonts w:asciiTheme="minorBidi" w:hAnsiTheme="minorBidi" w:cs="B Nazanin" w:hint="eastAsia"/>
                <w:rtl/>
              </w:rPr>
              <w:t>ر</w:t>
            </w:r>
            <w:r w:rsidR="00FB5B1D" w:rsidRPr="003E6418">
              <w:rPr>
                <w:rStyle w:val="fontstyle01"/>
                <w:rFonts w:asciiTheme="minorBidi" w:hAnsiTheme="minorBidi" w:cs="B Nazanin" w:hint="default"/>
                <w:rtl/>
              </w:rPr>
              <w:t>ی را تعری</w:t>
            </w:r>
            <w:r w:rsidR="00FB5B1D" w:rsidRPr="003E6418">
              <w:rPr>
                <w:rStyle w:val="fontstyle01"/>
                <w:rFonts w:asciiTheme="minorBidi" w:hAnsiTheme="minorBidi" w:cs="B Nazanin" w:hint="eastAsia"/>
                <w:rtl/>
              </w:rPr>
              <w:t>ف</w:t>
            </w:r>
            <w:r w:rsidR="00FB5B1D" w:rsidRPr="003E6418">
              <w:rPr>
                <w:rStyle w:val="fontstyle01"/>
                <w:rFonts w:asciiTheme="minorBidi" w:hAnsiTheme="minorBidi" w:cs="B Nazanin" w:hint="default"/>
                <w:rtl/>
              </w:rPr>
              <w:t xml:space="preserve"> نمای</w:t>
            </w:r>
            <w:r w:rsidR="00FB5B1D" w:rsidRPr="003E6418">
              <w:rPr>
                <w:rStyle w:val="fontstyle01"/>
                <w:rFonts w:asciiTheme="minorBidi" w:hAnsiTheme="minorBidi" w:cs="B Nazanin" w:hint="eastAsia"/>
                <w:rtl/>
              </w:rPr>
              <w:t>د</w:t>
            </w:r>
            <w:r w:rsidR="00FB5B1D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353263B8" w14:textId="4056FDBC" w:rsidR="00FB5B1D" w:rsidRDefault="008E6027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-</w:t>
            </w:r>
            <w:r w:rsidR="00FB5B1D" w:rsidRPr="00D73137">
              <w:rPr>
                <w:rStyle w:val="fontstyle01"/>
                <w:rFonts w:asciiTheme="minorBidi" w:hAnsiTheme="minorBidi" w:cs="B Nazanin" w:hint="default"/>
                <w:rtl/>
              </w:rPr>
              <w:t>انواع روش های جمع آوری داده ها را لی</w:t>
            </w:r>
            <w:r w:rsidR="00FB5B1D" w:rsidRPr="00D73137">
              <w:rPr>
                <w:rStyle w:val="fontstyle01"/>
                <w:rFonts w:asciiTheme="minorBidi" w:hAnsiTheme="minorBidi" w:cs="B Nazanin" w:hint="eastAsia"/>
                <w:rtl/>
              </w:rPr>
              <w:t>ست</w:t>
            </w:r>
            <w:r w:rsidR="00FB5B1D" w:rsidRPr="00D73137">
              <w:rPr>
                <w:rStyle w:val="fontstyle01"/>
                <w:rFonts w:asciiTheme="minorBidi" w:hAnsiTheme="minorBidi" w:cs="B Nazanin" w:hint="default"/>
                <w:rtl/>
              </w:rPr>
              <w:t xml:space="preserve"> نمای</w:t>
            </w:r>
            <w:r w:rsidR="00FB5B1D" w:rsidRPr="00D73137">
              <w:rPr>
                <w:rStyle w:val="fontstyle01"/>
                <w:rFonts w:asciiTheme="minorBidi" w:hAnsiTheme="minorBidi" w:cs="B Nazanin" w:hint="eastAsia"/>
                <w:rtl/>
              </w:rPr>
              <w:t>د</w:t>
            </w:r>
            <w:r w:rsidR="00FB5B1D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692846C3" w14:textId="56B8A2E1" w:rsidR="00FB5B1D" w:rsidRDefault="008E6027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FB5B1D" w:rsidRPr="00821ECF">
              <w:rPr>
                <w:rStyle w:val="fontstyle01"/>
                <w:rFonts w:asciiTheme="minorBidi" w:hAnsiTheme="minorBidi" w:cs="B Nazanin" w:hint="default"/>
                <w:rtl/>
              </w:rPr>
              <w:t>روش های تعیی</w:t>
            </w:r>
            <w:r w:rsidR="00FB5B1D" w:rsidRPr="00821ECF">
              <w:rPr>
                <w:rStyle w:val="fontstyle01"/>
                <w:rFonts w:asciiTheme="minorBidi" w:hAnsiTheme="minorBidi" w:cs="B Nazanin" w:hint="eastAsia"/>
                <w:rtl/>
              </w:rPr>
              <w:t>ن</w:t>
            </w:r>
            <w:r w:rsidR="00FB5B1D" w:rsidRPr="00821ECF">
              <w:rPr>
                <w:rStyle w:val="fontstyle01"/>
                <w:rFonts w:asciiTheme="minorBidi" w:hAnsiTheme="minorBidi" w:cs="B Nazanin" w:hint="default"/>
                <w:rtl/>
              </w:rPr>
              <w:t xml:space="preserve"> اعتبار ابزار پژوهش را شرح دهد</w:t>
            </w:r>
            <w:r w:rsidR="00FB5B1D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4463DDAE" w14:textId="540F4B5C" w:rsidR="00FB5B1D" w:rsidRPr="008F1C66" w:rsidRDefault="008E6027" w:rsidP="00197DA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FB5B1D" w:rsidRPr="00821ECF">
              <w:rPr>
                <w:rStyle w:val="fontstyle01"/>
                <w:rFonts w:asciiTheme="minorBidi" w:hAnsiTheme="minorBidi" w:cs="B Nazanin" w:hint="default"/>
                <w:rtl/>
              </w:rPr>
              <w:t>روش های تعیی</w:t>
            </w:r>
            <w:r w:rsidR="00FB5B1D" w:rsidRPr="00821ECF">
              <w:rPr>
                <w:rStyle w:val="fontstyle01"/>
                <w:rFonts w:asciiTheme="minorBidi" w:hAnsiTheme="minorBidi" w:cs="B Nazanin" w:hint="eastAsia"/>
                <w:rtl/>
              </w:rPr>
              <w:t>ن</w:t>
            </w:r>
            <w:r w:rsidR="00FB5B1D" w:rsidRPr="00821ECF">
              <w:rPr>
                <w:rStyle w:val="fontstyle01"/>
                <w:rFonts w:asciiTheme="minorBidi" w:hAnsiTheme="minorBidi" w:cs="B Nazanin" w:hint="default"/>
                <w:rtl/>
              </w:rPr>
              <w:t xml:space="preserve"> اعتماد ابزار پژوهش را شرح دهد</w:t>
            </w:r>
            <w:r w:rsidR="00197DAC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F9BD2E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427AE018" w14:textId="5BEAE901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(دانش)</w:t>
            </w:r>
          </w:p>
          <w:p w14:paraId="7EF3DD58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105028E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(دانش)</w:t>
            </w:r>
          </w:p>
          <w:p w14:paraId="683FED68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0D8CDCF3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4D657B9F" w14:textId="0C76F505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دانش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6E5E5680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2FF7B848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783974E" w14:textId="5D6DB03F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0E507417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3F82476F" w14:textId="77777777" w:rsidR="00197DAC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2E6C5CC9" w14:textId="37A786B3" w:rsidR="00197DAC" w:rsidRPr="00FB5B1D" w:rsidRDefault="00197DAC" w:rsidP="00197DA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463C4629" w14:textId="0A463563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0DF3CE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lastRenderedPageBreak/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644F08AA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2D62CD73" w14:textId="77777777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70C5200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3EB2A796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66D3FA4F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  <w:p w14:paraId="42CD40B9" w14:textId="77777777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FB5B1D" w:rsidRPr="008F1C66" w14:paraId="433234BB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22196486" w14:textId="64924B8B" w:rsidR="00FB5B1D" w:rsidRPr="008F1C66" w:rsidRDefault="00FB5B1D" w:rsidP="00FB5B1D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پنجم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B5B1D" w:rsidRPr="008F1C66" w14:paraId="2942CB18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81DD1C8" w14:textId="77777777" w:rsidR="00FB5B1D" w:rsidRPr="008F1C66" w:rsidRDefault="00FB5B1D" w:rsidP="00FB5B1D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05DC6B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E5CAF7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CA83440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BE9893D" w14:textId="77777777" w:rsidR="00FB5B1D" w:rsidRPr="008F1C66" w:rsidRDefault="00FB5B1D" w:rsidP="00FB5B1D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B5B1D" w:rsidRPr="008F1C66" w14:paraId="553A30CB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BAECAE" w14:textId="39CF0E15" w:rsidR="00FB5B1D" w:rsidRDefault="00FB5B1D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675718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آشنایي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با جامعه و نمونه پژوهش</w:t>
            </w:r>
          </w:p>
          <w:p w14:paraId="07EB5412" w14:textId="70D6AC09" w:rsidR="00FB5B1D" w:rsidRPr="004E1AC7" w:rsidRDefault="00FB5B1D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آشنایی با  روش های نمونه گیری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AE73F2" w14:textId="77777777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دانشجو بتواند:</w:t>
            </w:r>
          </w:p>
          <w:p w14:paraId="3AA2CB21" w14:textId="06F44DFD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-جامعه و نمونه پژوهش  را شرح دهد</w:t>
            </w:r>
            <w:r w:rsidR="00710AB9" w:rsidRPr="00710AB9">
              <w:rPr>
                <w:rStyle w:val="fontstyle01"/>
                <w:rFonts w:cs="B Nazanin" w:hint="default"/>
              </w:rPr>
              <w:t>.</w:t>
            </w:r>
          </w:p>
          <w:p w14:paraId="12577E05" w14:textId="77777777" w:rsidR="00FB5B1D" w:rsidRPr="00710AB9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-متغیر و نقش آن را در مطالعات تشخیص دهد.</w:t>
            </w:r>
          </w:p>
          <w:p w14:paraId="4927108D" w14:textId="53E23CCB" w:rsidR="00FB5B1D" w:rsidRPr="008F1C66" w:rsidRDefault="00FB5B1D" w:rsidP="00FB5B1D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710AB9">
              <w:rPr>
                <w:rStyle w:val="fontstyle01"/>
                <w:rFonts w:cs="B Nazanin" w:hint="default"/>
                <w:rtl/>
              </w:rPr>
              <w:t>--انواع روش های نمونه گی</w:t>
            </w:r>
            <w:r w:rsidRPr="00710AB9">
              <w:rPr>
                <w:rStyle w:val="fontstyle01"/>
                <w:rFonts w:cs="B Nazanin" w:hint="eastAsia"/>
                <w:rtl/>
              </w:rPr>
              <w:t>ر</w:t>
            </w:r>
            <w:r w:rsidRPr="00710AB9">
              <w:rPr>
                <w:rStyle w:val="fontstyle01"/>
                <w:rFonts w:cs="B Nazanin" w:hint="default"/>
                <w:rtl/>
              </w:rPr>
              <w:t>ی احتمالی و غی</w:t>
            </w:r>
            <w:r w:rsidRPr="00710AB9">
              <w:rPr>
                <w:rStyle w:val="fontstyle01"/>
                <w:rFonts w:cs="B Nazanin" w:hint="eastAsia"/>
                <w:rtl/>
              </w:rPr>
              <w:t>ر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احتمالی ر</w:t>
            </w:r>
            <w:r w:rsidR="00710AB9" w:rsidRPr="00710AB9">
              <w:rPr>
                <w:rStyle w:val="fontstyle01"/>
                <w:rFonts w:cs="B Nazanin" w:hint="default"/>
                <w:rtl/>
              </w:rPr>
              <w:t xml:space="preserve">ا </w:t>
            </w:r>
            <w:r w:rsidRPr="00710AB9">
              <w:rPr>
                <w:rStyle w:val="fontstyle01"/>
                <w:rFonts w:cs="B Nazanin" w:hint="default"/>
                <w:rtl/>
              </w:rPr>
              <w:t>بی</w:t>
            </w:r>
            <w:r w:rsidR="00710AB9" w:rsidRPr="00710AB9">
              <w:rPr>
                <w:rStyle w:val="fontstyle01"/>
                <w:rFonts w:cs="B Nazanin" w:hint="default"/>
                <w:rtl/>
              </w:rPr>
              <w:t>ا</w:t>
            </w:r>
            <w:r w:rsidRPr="00710AB9">
              <w:rPr>
                <w:rStyle w:val="fontstyle01"/>
                <w:rFonts w:cs="B Nazanin" w:hint="eastAsia"/>
                <w:rtl/>
              </w:rPr>
              <w:t>ن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کند و در کار خود مناسب تری</w:t>
            </w:r>
            <w:r w:rsidRPr="00710AB9">
              <w:rPr>
                <w:rStyle w:val="fontstyle01"/>
                <w:rFonts w:cs="B Nazanin" w:hint="eastAsia"/>
                <w:rtl/>
              </w:rPr>
              <w:t>ن</w:t>
            </w:r>
            <w:r w:rsidRPr="00710AB9">
              <w:rPr>
                <w:rStyle w:val="fontstyle01"/>
                <w:rFonts w:cs="B Nazanin" w:hint="default"/>
                <w:rtl/>
              </w:rPr>
              <w:t xml:space="preserve"> آن را انتخاب کند.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711990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</w:p>
          <w:p w14:paraId="1DD7A618" w14:textId="5C5FAB1E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750BB398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5CF5B5FE" w14:textId="65C695FD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5953C124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1E5AEB80" w14:textId="62172DC9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کاربرد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210956DB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E55E2BA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3F384BC4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AB2C61D" w14:textId="0C0E5B77" w:rsidR="00FB5B1D" w:rsidRPr="008F1C66" w:rsidRDefault="00FB5B1D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B113BF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294F5D9B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2ED30588" w14:textId="77777777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4C6C744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38D7723E" w14:textId="77777777" w:rsidR="00FB5B1D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3C4675A3" w14:textId="77777777" w:rsidR="00FB5B1D" w:rsidRPr="001B1D5A" w:rsidRDefault="00FB5B1D" w:rsidP="00FB5B1D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  <w:p w14:paraId="703C529C" w14:textId="77777777" w:rsidR="00FB5B1D" w:rsidRPr="008F1C66" w:rsidRDefault="00FB5B1D" w:rsidP="00FB5B1D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710AB9" w:rsidRPr="008F1C66" w14:paraId="1918D2CB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72EA1447" w14:textId="3CDE61E3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710AB9" w:rsidRPr="008F1C66" w14:paraId="074B7471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color w:val="000000" w:themeColor="text1"/>
                <w:rtl/>
              </w:rPr>
              <w:t>وسایل آموزشی</w:t>
            </w:r>
          </w:p>
        </w:tc>
      </w:tr>
      <w:tr w:rsidR="00710AB9" w:rsidRPr="008F1C66" w14:paraId="6612F0E0" w14:textId="77777777" w:rsidTr="005059BA">
        <w:trPr>
          <w:trHeight w:val="778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4E4B551A" w:rsidR="00710AB9" w:rsidRPr="005059BA" w:rsidRDefault="00710AB9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5059BA">
              <w:rPr>
                <w:rStyle w:val="fontstyle01"/>
                <w:rFonts w:cs="B Nazanin" w:hint="default"/>
                <w:rtl/>
              </w:rPr>
              <w:t>آشنایی با تحلیل داده ها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37AF92" w14:textId="77777777" w:rsidR="00710AB9" w:rsidRPr="005059B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5059BA">
              <w:rPr>
                <w:rStyle w:val="fontstyle01"/>
                <w:rFonts w:cs="B Nazanin" w:hint="default"/>
                <w:rtl/>
              </w:rPr>
              <w:t>دانشجو بتواند:</w:t>
            </w:r>
          </w:p>
          <w:p w14:paraId="37B167D7" w14:textId="3BA23F62" w:rsidR="00710AB9" w:rsidRPr="005059B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5059BA">
              <w:rPr>
                <w:rStyle w:val="fontstyle01"/>
                <w:rFonts w:cs="B Nazanin" w:hint="default"/>
                <w:rtl/>
              </w:rPr>
              <w:t>آنالیز درست را بر اساس اهداف و متغیر های مطالعه تشخیص دهد.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3AE5DE" w14:textId="77777777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49831AA2" w14:textId="55453096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کاربرد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2BE96D10" w14:textId="41287E53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E877CA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204874F9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51A4A00F" w14:textId="3882BAD7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6BC4036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4EF82398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3546540B" w14:textId="76342B1F" w:rsidR="00710AB9" w:rsidRPr="005059BA" w:rsidRDefault="00710AB9" w:rsidP="005059BA">
            <w:pPr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</w:tc>
      </w:tr>
      <w:tr w:rsidR="00710AB9" w:rsidRPr="008F1C66" w14:paraId="13AAE790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7FAFBB21" w14:textId="067E8E93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" w:name="_Hlk115545467"/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هفتم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710AB9" w:rsidRPr="008F1C66" w14:paraId="56D3A33C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10AB9" w:rsidRPr="008F1C66" w14:paraId="500AE6A9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81B5AD" w14:textId="7BD94A8C" w:rsidR="00710AB9" w:rsidRDefault="005059BA" w:rsidP="005059BA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710AB9" w:rsidRPr="00675718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آشنایي با </w:t>
            </w:r>
            <w:r w:rsidR="00710AB9">
              <w:rPr>
                <w:rStyle w:val="fontstyle01"/>
                <w:rFonts w:asciiTheme="minorBidi" w:hAnsiTheme="minorBidi" w:cs="B Nazanin" w:hint="default"/>
                <w:rtl/>
              </w:rPr>
              <w:t>طرح زمان بندی پژوهش</w:t>
            </w:r>
          </w:p>
          <w:p w14:paraId="102A0FC3" w14:textId="5A0DDB7D" w:rsidR="00710AB9" w:rsidRPr="008F1C66" w:rsidRDefault="005059BA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710AB9">
              <w:rPr>
                <w:rStyle w:val="fontstyle01"/>
                <w:rFonts w:asciiTheme="minorBidi" w:hAnsiTheme="minorBidi" w:cs="B Nazanin" w:hint="default"/>
                <w:rtl/>
              </w:rPr>
              <w:t>آشنایی با محدودیت های پژوهش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860F0E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دانشجو بتواند:</w:t>
            </w:r>
          </w:p>
          <w:p w14:paraId="4653F5D4" w14:textId="417F36C5" w:rsidR="00710AB9" w:rsidRDefault="00710AB9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A44078">
              <w:rPr>
                <w:rStyle w:val="fontstyle01"/>
                <w:rFonts w:asciiTheme="minorBidi" w:hAnsiTheme="minorBidi" w:cs="B Nazanin" w:hint="default"/>
                <w:rtl/>
              </w:rPr>
              <w:t>طرح زمانبندی پژوهش را شرح دهد</w:t>
            </w:r>
            <w:r w:rsidR="005059BA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6077800F" w14:textId="10DFFA6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A44078">
              <w:rPr>
                <w:rStyle w:val="fontstyle01"/>
                <w:rFonts w:asciiTheme="minorBidi" w:hAnsiTheme="minorBidi" w:cs="B Nazanin" w:hint="default"/>
                <w:rtl/>
              </w:rPr>
              <w:t>طرح بودجه بندی پژوهش را توضی</w:t>
            </w:r>
            <w:r w:rsidRPr="00A44078">
              <w:rPr>
                <w:rStyle w:val="fontstyle01"/>
                <w:rFonts w:asciiTheme="minorBidi" w:hAnsiTheme="minorBidi" w:cs="B Nazanin" w:hint="eastAsia"/>
                <w:rtl/>
              </w:rPr>
              <w:t>ح</w:t>
            </w:r>
            <w:r w:rsidRPr="00A44078">
              <w:rPr>
                <w:rStyle w:val="fontstyle01"/>
                <w:rFonts w:asciiTheme="minorBidi" w:hAnsiTheme="minorBidi" w:cs="B Nazanin" w:hint="default"/>
                <w:rtl/>
              </w:rPr>
              <w:t xml:space="preserve"> دهد</w:t>
            </w:r>
            <w:r w:rsidR="005059BA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20B9287C" w14:textId="7B95EBAD" w:rsidR="00710AB9" w:rsidRPr="008F1C66" w:rsidRDefault="00710AB9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-</w:t>
            </w:r>
            <w:r w:rsidRPr="00397E58">
              <w:rPr>
                <w:rStyle w:val="fontstyle01"/>
                <w:rFonts w:asciiTheme="minorBidi" w:hAnsiTheme="minorBidi" w:cs="B Nazanin" w:hint="default"/>
                <w:rtl/>
              </w:rPr>
              <w:t>چگونگی تعیی</w:t>
            </w:r>
            <w:r w:rsidRPr="00397E58">
              <w:rPr>
                <w:rStyle w:val="fontstyle01"/>
                <w:rFonts w:asciiTheme="minorBidi" w:hAnsiTheme="minorBidi" w:cs="B Nazanin" w:hint="eastAsia"/>
                <w:rtl/>
              </w:rPr>
              <w:t>ن</w:t>
            </w:r>
            <w:r w:rsidRPr="00397E58">
              <w:rPr>
                <w:rStyle w:val="fontstyle01"/>
                <w:rFonts w:asciiTheme="minorBidi" w:hAnsiTheme="minorBidi" w:cs="B Nazanin" w:hint="default"/>
                <w:rtl/>
              </w:rPr>
              <w:t xml:space="preserve"> محدودی</w:t>
            </w:r>
            <w:r w:rsidRPr="00397E58">
              <w:rPr>
                <w:rStyle w:val="fontstyle01"/>
                <w:rFonts w:asciiTheme="minorBidi" w:hAnsiTheme="minorBidi" w:cs="B Nazanin" w:hint="eastAsia"/>
                <w:rtl/>
              </w:rPr>
              <w:t>ت</w:t>
            </w:r>
            <w:r w:rsidRPr="00397E58">
              <w:rPr>
                <w:rStyle w:val="fontstyle01"/>
                <w:rFonts w:asciiTheme="minorBidi" w:hAnsiTheme="minorBidi" w:cs="B Nazanin" w:hint="default"/>
                <w:rtl/>
              </w:rPr>
              <w:t xml:space="preserve"> های پژوهش را ذکر نمای</w:t>
            </w:r>
            <w:r w:rsidRPr="00397E58">
              <w:rPr>
                <w:rStyle w:val="fontstyle01"/>
                <w:rFonts w:asciiTheme="minorBidi" w:hAnsiTheme="minorBidi" w:cs="B Nazanin" w:hint="eastAsia"/>
                <w:rtl/>
              </w:rPr>
              <w:t>د</w:t>
            </w:r>
            <w:r w:rsidR="005059BA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BCB18B" w14:textId="77777777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A1AFE78" w14:textId="44E12F26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 w:rsidR="008E6027">
              <w:rPr>
                <w:rStyle w:val="fontstyle01"/>
                <w:rFonts w:cs="B Nazanin" w:hint="default"/>
                <w:rtl/>
              </w:rPr>
              <w:t>ادراک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167952D9" w14:textId="77777777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148D6ECA" w14:textId="77777777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4779A3CF" w14:textId="77777777" w:rsidR="008E6027" w:rsidRDefault="008E6027" w:rsidP="008E6027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1AFDD152" w14:textId="77777777" w:rsidR="008E6027" w:rsidRDefault="008E6027" w:rsidP="008E6027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91356B4" w14:textId="77777777" w:rsidR="008E6027" w:rsidRDefault="008E6027" w:rsidP="008E6027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C346123" w14:textId="15FCAF65" w:rsidR="008E6027" w:rsidRDefault="008E6027" w:rsidP="008E6027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lastRenderedPageBreak/>
              <w:t>شناختی</w:t>
            </w:r>
            <w:r>
              <w:rPr>
                <w:rStyle w:val="fontstyle01"/>
                <w:rFonts w:cs="B Nazanin" w:hint="default"/>
                <w:rtl/>
              </w:rPr>
              <w:t xml:space="preserve"> </w:t>
            </w:r>
            <w:r w:rsidRPr="00FB5B1D">
              <w:rPr>
                <w:rStyle w:val="fontstyle01"/>
                <w:rFonts w:cs="B Nazanin" w:hint="default"/>
                <w:rtl/>
              </w:rPr>
              <w:t>(</w:t>
            </w:r>
            <w:r>
              <w:rPr>
                <w:rStyle w:val="fontstyle01"/>
                <w:rFonts w:cs="B Nazanin" w:hint="default"/>
                <w:rtl/>
              </w:rPr>
              <w:t>دانش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2C380569" w14:textId="77777777" w:rsidR="008E6027" w:rsidRDefault="008E6027" w:rsidP="008E6027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7A52CF9F" w14:textId="60AA2359" w:rsidR="00710AB9" w:rsidRPr="008F1C66" w:rsidRDefault="00710AB9" w:rsidP="008E602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65A02C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lastRenderedPageBreak/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51BE72A7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0B7A3D8D" w14:textId="56939DBF" w:rsidR="00710AB9" w:rsidRPr="008F1C66" w:rsidRDefault="00710AB9" w:rsidP="00710AB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415320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6F1EC006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09B99860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  <w:p w14:paraId="40993173" w14:textId="6B7ADD8D" w:rsidR="00710AB9" w:rsidRPr="008F1C66" w:rsidRDefault="00710AB9" w:rsidP="00710AB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bookmarkEnd w:id="1"/>
      <w:tr w:rsidR="00710AB9" w:rsidRPr="008F1C66" w14:paraId="2BFF9BD1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4F1677D2" w14:textId="1C019010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هشتم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710AB9" w:rsidRPr="008F1C66" w14:paraId="747ABEBD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8096351" w14:textId="77777777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B33CB5A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0D2CFD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83B1F6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04F1239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10AB9" w:rsidRPr="008F1C66" w14:paraId="783D0243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4D4A24" w14:textId="575C08BB" w:rsidR="00710AB9" w:rsidRPr="008F1C66" w:rsidRDefault="00710AB9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نرم افزار </w:t>
            </w:r>
            <w:r w:rsidRPr="005059BA">
              <w:rPr>
                <w:rStyle w:val="fontstyle01"/>
                <w:rFonts w:asciiTheme="majorBidi" w:hAnsiTheme="majorBidi" w:cstheme="majorBidi" w:hint="default"/>
              </w:rPr>
              <w:t>end note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7BBB56" w14:textId="77777777" w:rsidR="00710AB9" w:rsidRDefault="00710AB9" w:rsidP="00710AB9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دانشجو بتواند:</w:t>
            </w:r>
          </w:p>
          <w:p w14:paraId="709A03D9" w14:textId="2E4CD4D8" w:rsidR="00710AB9" w:rsidRPr="008F1C66" w:rsidRDefault="00710AB9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بوسیله نرم افزار </w:t>
            </w:r>
            <w:r w:rsidR="008E6027">
              <w:rPr>
                <w:rFonts w:asciiTheme="minorBidi" w:hAnsiTheme="minorBidi" w:cs="B Nazanin" w:hint="cs"/>
                <w:sz w:val="24"/>
                <w:szCs w:val="24"/>
                <w:rtl/>
              </w:rPr>
              <w:t>به منابع مورد استفاده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رفرنس د</w:t>
            </w:r>
            <w:r w:rsidR="005059BA">
              <w:rPr>
                <w:rFonts w:asciiTheme="minorBidi" w:hAnsiTheme="minorBidi" w:cs="B Nazanin" w:hint="cs"/>
                <w:sz w:val="24"/>
                <w:szCs w:val="24"/>
                <w:rtl/>
              </w:rPr>
              <w:t>ه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د</w:t>
            </w:r>
            <w:r w:rsidR="005059BA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460BA0" w14:textId="77777777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2BA7541D" w14:textId="77777777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</w:p>
          <w:p w14:paraId="598D0FE1" w14:textId="724315FA" w:rsidR="005059BA" w:rsidRDefault="005059BA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FB5B1D">
              <w:rPr>
                <w:rStyle w:val="fontstyle01"/>
                <w:rFonts w:cs="B Nazanin" w:hint="default"/>
                <w:rtl/>
              </w:rPr>
              <w:t>شناختی (</w:t>
            </w:r>
            <w:r>
              <w:rPr>
                <w:rStyle w:val="fontstyle01"/>
                <w:rFonts w:cs="B Nazanin" w:hint="default"/>
                <w:rtl/>
              </w:rPr>
              <w:t>کاربرد</w:t>
            </w:r>
            <w:r w:rsidRPr="00FB5B1D">
              <w:rPr>
                <w:rStyle w:val="fontstyle01"/>
                <w:rFonts w:cs="B Nazanin" w:hint="default"/>
                <w:rtl/>
              </w:rPr>
              <w:t>)</w:t>
            </w:r>
          </w:p>
          <w:p w14:paraId="5F928EC5" w14:textId="33A4EFB7" w:rsidR="00710AB9" w:rsidRPr="005059BA" w:rsidRDefault="00710AB9" w:rsidP="005059BA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54163A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</w:p>
          <w:p w14:paraId="16E58AEF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5A25AFAB" w14:textId="77777777" w:rsidR="00710AB9" w:rsidRPr="008F1C66" w:rsidRDefault="00710AB9" w:rsidP="00710AB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F0FC0D2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1A653BDE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4252A97D" w14:textId="5CB60BC8" w:rsidR="00710AB9" w:rsidRPr="005059BA" w:rsidRDefault="00710AB9" w:rsidP="005059BA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</w:tc>
      </w:tr>
      <w:tr w:rsidR="00710AB9" w:rsidRPr="008F1C66" w14:paraId="1E7F139E" w14:textId="77777777" w:rsidTr="00064F7E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1D3BE9A5" w14:textId="161A63BE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8245F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نهم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0325B0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721DA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710AB9" w:rsidRPr="008F1C66" w14:paraId="6C15C72A" w14:textId="77777777" w:rsidTr="005059BA">
        <w:trPr>
          <w:trHeight w:val="405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C20627A" w14:textId="77777777" w:rsidR="00710AB9" w:rsidRPr="008F1C66" w:rsidRDefault="00710AB9" w:rsidP="00710AB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16EA023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0232F0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68DAF6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A4C492" w14:textId="77777777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10AB9" w:rsidRPr="008F1C66" w14:paraId="2E3424D1" w14:textId="77777777" w:rsidTr="005059BA">
        <w:trPr>
          <w:trHeight w:val="823"/>
          <w:jc w:val="center"/>
        </w:trPr>
        <w:tc>
          <w:tcPr>
            <w:tcW w:w="190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A124A4" w14:textId="5CA7BE09" w:rsidR="00D62A3C" w:rsidRDefault="00710AB9" w:rsidP="00D62A3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بازخورد عملی </w:t>
            </w:r>
          </w:p>
          <w:p w14:paraId="234ED2E5" w14:textId="32FA9313" w:rsidR="00710AB9" w:rsidRPr="008F1C66" w:rsidRDefault="00710AB9" w:rsidP="00710AB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ارائه پروپوزال گروهی توسط دانشجویان</w:t>
            </w:r>
          </w:p>
        </w:tc>
        <w:tc>
          <w:tcPr>
            <w:tcW w:w="19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F6BF0A" w14:textId="1CC5353B" w:rsidR="00710AB9" w:rsidRPr="008F1C66" w:rsidRDefault="00710AB9" w:rsidP="00710AB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</w:t>
            </w:r>
            <w:r w:rsidR="00D62A3C" w:rsidRPr="005059BA">
              <w:rPr>
                <w:rFonts w:asciiTheme="minorBidi" w:hAnsiTheme="minorBidi" w:cs="B Nazanin"/>
                <w:rtl/>
              </w:rPr>
              <w:t xml:space="preserve"> </w:t>
            </w:r>
            <w:r w:rsidR="00D62A3C" w:rsidRPr="005059BA">
              <w:rPr>
                <w:rStyle w:val="fontstyle01"/>
                <w:rFonts w:asciiTheme="minorBidi" w:hAnsiTheme="minorBidi" w:cs="B Nazanin" w:hint="default"/>
                <w:rtl/>
              </w:rPr>
              <w:t>دانشجو بتواند یک پروپوزال کامل را بنویسد.</w:t>
            </w:r>
          </w:p>
        </w:tc>
        <w:tc>
          <w:tcPr>
            <w:tcW w:w="162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0BC670" w14:textId="588E572C" w:rsidR="00710AB9" w:rsidRPr="005059BA" w:rsidRDefault="00710AB9" w:rsidP="005059BA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5059BA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  <w:r w:rsidR="005059BA">
              <w:rPr>
                <w:rStyle w:val="fontstyle01"/>
                <w:rFonts w:asciiTheme="minorBidi" w:hAnsiTheme="minorBidi" w:cs="B Nazanin" w:hint="default"/>
                <w:rtl/>
              </w:rPr>
              <w:t xml:space="preserve"> (کاربرد)</w:t>
            </w:r>
          </w:p>
        </w:tc>
        <w:tc>
          <w:tcPr>
            <w:tcW w:w="170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D76DE6" w14:textId="26F6B1A8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سخنرا</w:t>
            </w:r>
            <w:r>
              <w:rPr>
                <w:rStyle w:val="fontstyle01"/>
                <w:rFonts w:cs="B Nazanin" w:hint="default"/>
                <w:rtl/>
              </w:rPr>
              <w:t>نی</w:t>
            </w:r>
            <w:r w:rsidR="00D577D9">
              <w:rPr>
                <w:rStyle w:val="fontstyle01"/>
                <w:rFonts w:cs="B Nazanin" w:hint="default"/>
                <w:rtl/>
              </w:rPr>
              <w:t xml:space="preserve"> و بث گروهی</w:t>
            </w:r>
          </w:p>
          <w:p w14:paraId="169FE693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</w:rPr>
            </w:pPr>
            <w:r>
              <w:rPr>
                <w:rStyle w:val="fontstyle01"/>
                <w:rFonts w:cs="B Nazanin" w:hint="default"/>
                <w:rtl/>
              </w:rPr>
              <w:t>محتوا بصورت فیلم آموزشی و ارائه فایل متنی</w:t>
            </w:r>
          </w:p>
          <w:p w14:paraId="15071D16" w14:textId="77777777" w:rsidR="00710AB9" w:rsidRPr="008F1C66" w:rsidRDefault="00710AB9" w:rsidP="00710AB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F5D5CF6" w14:textId="77777777" w:rsidR="00710AB9" w:rsidRPr="001B1D5A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>ویدئو پروژکتور</w:t>
            </w:r>
          </w:p>
          <w:p w14:paraId="0BC40EC1" w14:textId="77777777" w:rsidR="00710AB9" w:rsidRDefault="00710AB9" w:rsidP="00710AB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 w:rsidRPr="001B1D5A">
              <w:rPr>
                <w:rStyle w:val="fontstyle01"/>
                <w:rFonts w:cs="B Nazanin" w:hint="default"/>
                <w:rtl/>
              </w:rPr>
              <w:t xml:space="preserve">تخته وایت برد </w:t>
            </w:r>
          </w:p>
          <w:p w14:paraId="5042D00B" w14:textId="3D589037" w:rsidR="00710AB9" w:rsidRPr="00D62A3C" w:rsidRDefault="00710AB9" w:rsidP="00D62A3C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نرم افزار و سیستم مورد نیاز جهت پخش محتوا</w:t>
            </w: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3006DC0E" w14:textId="77777777" w:rsidR="0071673C" w:rsidRDefault="0071673C" w:rsidP="0071673C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0E50DEB1" w14:textId="77777777" w:rsidR="0071673C" w:rsidRDefault="0071673C" w:rsidP="0071673C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529529EF" w14:textId="610A39A5" w:rsidR="0071673C" w:rsidRPr="000A2E74" w:rsidRDefault="0071673C" w:rsidP="00D577D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  <w:r w:rsidRPr="0071673C">
        <w:rPr>
          <w:noProof/>
          <w:rtl/>
        </w:rPr>
        <w:drawing>
          <wp:inline distT="0" distB="0" distL="0" distR="0" wp14:anchorId="55DF01A3" wp14:editId="0F9EF919">
            <wp:extent cx="5732145" cy="1730375"/>
            <wp:effectExtent l="0" t="0" r="0" b="0"/>
            <wp:docPr id="21877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71673C" w:rsidRPr="000A2E74" w14:paraId="6825C7AC" w14:textId="77777777" w:rsidTr="00064F7E">
        <w:trPr>
          <w:trHeight w:val="1959"/>
        </w:trPr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AEEF3" w:themeFill="accent5" w:themeFillTint="33"/>
          </w:tcPr>
          <w:p w14:paraId="7828683D" w14:textId="77777777" w:rsidR="0071673C" w:rsidRDefault="0071673C" w:rsidP="002D26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  <w:r w:rsidRPr="000A2E74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33DB81" w14:textId="77777777" w:rsidR="0071673C" w:rsidRPr="00D7412C" w:rsidRDefault="0071673C" w:rsidP="002D26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1-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>برنز و گرو. روش تحق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پرستار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>: اجرا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نقد و کاربرد. ترجمه دهقان ن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همکاران. اند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شه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رف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</w:rPr>
              <w:t>.</w:t>
            </w:r>
          </w:p>
          <w:p w14:paraId="7D78BAB4" w14:textId="77777777" w:rsidR="0071673C" w:rsidRPr="00D7412C" w:rsidRDefault="0071673C" w:rsidP="002D26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آخر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چاپ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1B9F793D" w14:textId="77777777" w:rsidR="0071673C" w:rsidRPr="00D7412C" w:rsidRDefault="0071673C" w:rsidP="002D26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2-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>پول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ب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هانگلر. ا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>ول روش تحق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ق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پرستار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>: روش ها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ارز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 کاربرد. ترجمه ناه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د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دهقان ن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FFAD7BA" w14:textId="77777777" w:rsidR="0071673C" w:rsidRPr="00D7412C" w:rsidRDefault="0071673C" w:rsidP="002D26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احمد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عل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اسد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نوقاب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>. اند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شه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رف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ع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>. آخر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D7412C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D7412C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چاپ</w:t>
            </w:r>
            <w:r w:rsidRPr="00D7412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6532C7BF" w14:textId="77777777" w:rsidR="0071673C" w:rsidRPr="000A2E74" w:rsidRDefault="0071673C" w:rsidP="002D26A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D489DB3" w14:textId="77777777" w:rsidR="0071673C" w:rsidRPr="000A2E74" w:rsidRDefault="0071673C" w:rsidP="00064F7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sectPr w:rsidR="0071673C" w:rsidRPr="000A2E74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5EE4"/>
    <w:multiLevelType w:val="hybridMultilevel"/>
    <w:tmpl w:val="3ACA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1879"/>
    <w:multiLevelType w:val="hybridMultilevel"/>
    <w:tmpl w:val="17D49A6A"/>
    <w:lvl w:ilvl="0" w:tplc="862A8B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20418"/>
    <w:multiLevelType w:val="hybridMultilevel"/>
    <w:tmpl w:val="2CBCAB96"/>
    <w:lvl w:ilvl="0" w:tplc="923202B4">
      <w:start w:val="1"/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E50FC"/>
    <w:multiLevelType w:val="hybridMultilevel"/>
    <w:tmpl w:val="BD5852B2"/>
    <w:lvl w:ilvl="0" w:tplc="43A2EDFE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632708">
    <w:abstractNumId w:val="16"/>
  </w:num>
  <w:num w:numId="2" w16cid:durableId="548151825">
    <w:abstractNumId w:val="15"/>
  </w:num>
  <w:num w:numId="3" w16cid:durableId="1335189358">
    <w:abstractNumId w:val="18"/>
  </w:num>
  <w:num w:numId="4" w16cid:durableId="521170489">
    <w:abstractNumId w:val="5"/>
  </w:num>
  <w:num w:numId="5" w16cid:durableId="2072380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427393">
    <w:abstractNumId w:val="11"/>
  </w:num>
  <w:num w:numId="7" w16cid:durableId="945310801">
    <w:abstractNumId w:val="20"/>
  </w:num>
  <w:num w:numId="8" w16cid:durableId="1303850193">
    <w:abstractNumId w:val="19"/>
  </w:num>
  <w:num w:numId="9" w16cid:durableId="473377552">
    <w:abstractNumId w:val="12"/>
  </w:num>
  <w:num w:numId="10" w16cid:durableId="1570461473">
    <w:abstractNumId w:val="8"/>
  </w:num>
  <w:num w:numId="11" w16cid:durableId="492641853">
    <w:abstractNumId w:val="6"/>
  </w:num>
  <w:num w:numId="12" w16cid:durableId="63573925">
    <w:abstractNumId w:val="14"/>
  </w:num>
  <w:num w:numId="13" w16cid:durableId="2040886205">
    <w:abstractNumId w:val="9"/>
  </w:num>
  <w:num w:numId="14" w16cid:durableId="1020426889">
    <w:abstractNumId w:val="7"/>
  </w:num>
  <w:num w:numId="15" w16cid:durableId="1525367441">
    <w:abstractNumId w:val="10"/>
  </w:num>
  <w:num w:numId="16" w16cid:durableId="1139806833">
    <w:abstractNumId w:val="2"/>
  </w:num>
  <w:num w:numId="17" w16cid:durableId="1463882241">
    <w:abstractNumId w:val="22"/>
  </w:num>
  <w:num w:numId="18" w16cid:durableId="1077627082">
    <w:abstractNumId w:val="0"/>
  </w:num>
  <w:num w:numId="19" w16cid:durableId="1288513008">
    <w:abstractNumId w:val="17"/>
  </w:num>
  <w:num w:numId="20" w16cid:durableId="759833713">
    <w:abstractNumId w:val="1"/>
  </w:num>
  <w:num w:numId="21" w16cid:durableId="40326369">
    <w:abstractNumId w:val="3"/>
  </w:num>
  <w:num w:numId="22" w16cid:durableId="202638867">
    <w:abstractNumId w:val="4"/>
  </w:num>
  <w:num w:numId="23" w16cid:durableId="1119832859">
    <w:abstractNumId w:val="21"/>
  </w:num>
  <w:num w:numId="24" w16cid:durableId="2042126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1605"/>
    <w:rsid w:val="000042C6"/>
    <w:rsid w:val="000053B4"/>
    <w:rsid w:val="0001110B"/>
    <w:rsid w:val="000136FA"/>
    <w:rsid w:val="0001485E"/>
    <w:rsid w:val="00020D29"/>
    <w:rsid w:val="000221DA"/>
    <w:rsid w:val="00026AD3"/>
    <w:rsid w:val="000312B0"/>
    <w:rsid w:val="000325B0"/>
    <w:rsid w:val="00042206"/>
    <w:rsid w:val="00046FBB"/>
    <w:rsid w:val="00047B25"/>
    <w:rsid w:val="00052761"/>
    <w:rsid w:val="0006023B"/>
    <w:rsid w:val="00064F7E"/>
    <w:rsid w:val="00065D99"/>
    <w:rsid w:val="000728B1"/>
    <w:rsid w:val="000751CF"/>
    <w:rsid w:val="00097C94"/>
    <w:rsid w:val="000A15C1"/>
    <w:rsid w:val="000A2E74"/>
    <w:rsid w:val="000A7DE3"/>
    <w:rsid w:val="000B1642"/>
    <w:rsid w:val="000B491F"/>
    <w:rsid w:val="000B557F"/>
    <w:rsid w:val="000C6EF9"/>
    <w:rsid w:val="000C7DCD"/>
    <w:rsid w:val="000D7AA3"/>
    <w:rsid w:val="000E032D"/>
    <w:rsid w:val="000E19CB"/>
    <w:rsid w:val="000E27C8"/>
    <w:rsid w:val="000E4DC9"/>
    <w:rsid w:val="000E72C5"/>
    <w:rsid w:val="000F1F15"/>
    <w:rsid w:val="001156EE"/>
    <w:rsid w:val="00121B7B"/>
    <w:rsid w:val="00133E12"/>
    <w:rsid w:val="0013675B"/>
    <w:rsid w:val="0013797A"/>
    <w:rsid w:val="001543E4"/>
    <w:rsid w:val="00155974"/>
    <w:rsid w:val="0016577E"/>
    <w:rsid w:val="00170C02"/>
    <w:rsid w:val="00171663"/>
    <w:rsid w:val="00180A15"/>
    <w:rsid w:val="001820DF"/>
    <w:rsid w:val="00186556"/>
    <w:rsid w:val="0018676D"/>
    <w:rsid w:val="0019214D"/>
    <w:rsid w:val="0019535F"/>
    <w:rsid w:val="001958E1"/>
    <w:rsid w:val="00195A33"/>
    <w:rsid w:val="001975B6"/>
    <w:rsid w:val="00197DAC"/>
    <w:rsid w:val="001A1334"/>
    <w:rsid w:val="001A5CCF"/>
    <w:rsid w:val="001B051B"/>
    <w:rsid w:val="001B1D5A"/>
    <w:rsid w:val="001B424E"/>
    <w:rsid w:val="001C4A48"/>
    <w:rsid w:val="001E5200"/>
    <w:rsid w:val="001E6A58"/>
    <w:rsid w:val="00201C82"/>
    <w:rsid w:val="00205081"/>
    <w:rsid w:val="002106C1"/>
    <w:rsid w:val="002126C0"/>
    <w:rsid w:val="00213EE0"/>
    <w:rsid w:val="00217143"/>
    <w:rsid w:val="00222D64"/>
    <w:rsid w:val="00236004"/>
    <w:rsid w:val="0024095F"/>
    <w:rsid w:val="002428FA"/>
    <w:rsid w:val="00257D20"/>
    <w:rsid w:val="0026490A"/>
    <w:rsid w:val="00266547"/>
    <w:rsid w:val="00270316"/>
    <w:rsid w:val="00270357"/>
    <w:rsid w:val="0027116E"/>
    <w:rsid w:val="002723D0"/>
    <w:rsid w:val="00273B41"/>
    <w:rsid w:val="00274B7B"/>
    <w:rsid w:val="00274E51"/>
    <w:rsid w:val="002831D5"/>
    <w:rsid w:val="00287D01"/>
    <w:rsid w:val="002906A4"/>
    <w:rsid w:val="0029645B"/>
    <w:rsid w:val="002C22AE"/>
    <w:rsid w:val="002C755E"/>
    <w:rsid w:val="002D1EE8"/>
    <w:rsid w:val="002D252E"/>
    <w:rsid w:val="002D3C06"/>
    <w:rsid w:val="002D5F20"/>
    <w:rsid w:val="002E684B"/>
    <w:rsid w:val="002E685A"/>
    <w:rsid w:val="00301E23"/>
    <w:rsid w:val="00302022"/>
    <w:rsid w:val="00304A2C"/>
    <w:rsid w:val="003067F5"/>
    <w:rsid w:val="00310022"/>
    <w:rsid w:val="0031218F"/>
    <w:rsid w:val="003148EA"/>
    <w:rsid w:val="00331E71"/>
    <w:rsid w:val="003359B1"/>
    <w:rsid w:val="00342D94"/>
    <w:rsid w:val="003434CC"/>
    <w:rsid w:val="00344B82"/>
    <w:rsid w:val="00352485"/>
    <w:rsid w:val="00373720"/>
    <w:rsid w:val="00374C43"/>
    <w:rsid w:val="00374C8B"/>
    <w:rsid w:val="00375B7E"/>
    <w:rsid w:val="0037765B"/>
    <w:rsid w:val="00380590"/>
    <w:rsid w:val="003827AC"/>
    <w:rsid w:val="00387671"/>
    <w:rsid w:val="00397E58"/>
    <w:rsid w:val="003B2F1E"/>
    <w:rsid w:val="003C56F1"/>
    <w:rsid w:val="003C5F40"/>
    <w:rsid w:val="003D2038"/>
    <w:rsid w:val="003E204A"/>
    <w:rsid w:val="003E2576"/>
    <w:rsid w:val="003E6418"/>
    <w:rsid w:val="003F18C9"/>
    <w:rsid w:val="003F7427"/>
    <w:rsid w:val="00402146"/>
    <w:rsid w:val="00403488"/>
    <w:rsid w:val="0040570B"/>
    <w:rsid w:val="00410950"/>
    <w:rsid w:val="004110A0"/>
    <w:rsid w:val="00413E93"/>
    <w:rsid w:val="004279F6"/>
    <w:rsid w:val="004360F6"/>
    <w:rsid w:val="00447913"/>
    <w:rsid w:val="00466C79"/>
    <w:rsid w:val="00470859"/>
    <w:rsid w:val="00490AAC"/>
    <w:rsid w:val="00492611"/>
    <w:rsid w:val="004938F9"/>
    <w:rsid w:val="004949DF"/>
    <w:rsid w:val="004A199C"/>
    <w:rsid w:val="004A2424"/>
    <w:rsid w:val="004A4832"/>
    <w:rsid w:val="004C0BA8"/>
    <w:rsid w:val="004C32A3"/>
    <w:rsid w:val="004D06C0"/>
    <w:rsid w:val="004D4B00"/>
    <w:rsid w:val="004D6052"/>
    <w:rsid w:val="004D7855"/>
    <w:rsid w:val="004E0D48"/>
    <w:rsid w:val="004E0DBC"/>
    <w:rsid w:val="004E1292"/>
    <w:rsid w:val="004E1AC7"/>
    <w:rsid w:val="004E5110"/>
    <w:rsid w:val="004E6BB0"/>
    <w:rsid w:val="004F56F7"/>
    <w:rsid w:val="005059BA"/>
    <w:rsid w:val="005207DC"/>
    <w:rsid w:val="005218A9"/>
    <w:rsid w:val="00524970"/>
    <w:rsid w:val="00535346"/>
    <w:rsid w:val="00541FCA"/>
    <w:rsid w:val="0054650D"/>
    <w:rsid w:val="00546971"/>
    <w:rsid w:val="00550ECF"/>
    <w:rsid w:val="005521AE"/>
    <w:rsid w:val="00552785"/>
    <w:rsid w:val="0056368A"/>
    <w:rsid w:val="0057055B"/>
    <w:rsid w:val="005721DA"/>
    <w:rsid w:val="00572EAE"/>
    <w:rsid w:val="00581990"/>
    <w:rsid w:val="00592448"/>
    <w:rsid w:val="005927ED"/>
    <w:rsid w:val="0059400C"/>
    <w:rsid w:val="005A11F5"/>
    <w:rsid w:val="005A207C"/>
    <w:rsid w:val="005A6BF1"/>
    <w:rsid w:val="005B4F15"/>
    <w:rsid w:val="005B7A76"/>
    <w:rsid w:val="005C0020"/>
    <w:rsid w:val="005C1F16"/>
    <w:rsid w:val="005D1229"/>
    <w:rsid w:val="005D7E21"/>
    <w:rsid w:val="005E0DF6"/>
    <w:rsid w:val="005E2282"/>
    <w:rsid w:val="005E7A5E"/>
    <w:rsid w:val="005F13B6"/>
    <w:rsid w:val="00600326"/>
    <w:rsid w:val="00605579"/>
    <w:rsid w:val="006152F6"/>
    <w:rsid w:val="00622C0D"/>
    <w:rsid w:val="0062364A"/>
    <w:rsid w:val="00630066"/>
    <w:rsid w:val="00640027"/>
    <w:rsid w:val="00643DC0"/>
    <w:rsid w:val="006513F3"/>
    <w:rsid w:val="006557C5"/>
    <w:rsid w:val="00657C2B"/>
    <w:rsid w:val="006607AA"/>
    <w:rsid w:val="00660A74"/>
    <w:rsid w:val="00663A3A"/>
    <w:rsid w:val="006666A1"/>
    <w:rsid w:val="00675718"/>
    <w:rsid w:val="00683BCC"/>
    <w:rsid w:val="00684577"/>
    <w:rsid w:val="00685F1B"/>
    <w:rsid w:val="00693950"/>
    <w:rsid w:val="00693B7B"/>
    <w:rsid w:val="006A78C7"/>
    <w:rsid w:val="006B2A2B"/>
    <w:rsid w:val="006D3F0B"/>
    <w:rsid w:val="006E4FDE"/>
    <w:rsid w:val="006E5C29"/>
    <w:rsid w:val="006F35AD"/>
    <w:rsid w:val="006F3F66"/>
    <w:rsid w:val="007075F9"/>
    <w:rsid w:val="00710AB9"/>
    <w:rsid w:val="0071673C"/>
    <w:rsid w:val="0071682A"/>
    <w:rsid w:val="0072163A"/>
    <w:rsid w:val="00725553"/>
    <w:rsid w:val="00740412"/>
    <w:rsid w:val="0074740B"/>
    <w:rsid w:val="00750E61"/>
    <w:rsid w:val="007532CF"/>
    <w:rsid w:val="00760C11"/>
    <w:rsid w:val="0077601E"/>
    <w:rsid w:val="007831DF"/>
    <w:rsid w:val="00785805"/>
    <w:rsid w:val="0079189C"/>
    <w:rsid w:val="00791A54"/>
    <w:rsid w:val="007A16D7"/>
    <w:rsid w:val="007A7707"/>
    <w:rsid w:val="007B2503"/>
    <w:rsid w:val="007B743A"/>
    <w:rsid w:val="007C1E8D"/>
    <w:rsid w:val="007C2885"/>
    <w:rsid w:val="007C5F51"/>
    <w:rsid w:val="007E2156"/>
    <w:rsid w:val="007F1141"/>
    <w:rsid w:val="007F4000"/>
    <w:rsid w:val="007F488E"/>
    <w:rsid w:val="008023A9"/>
    <w:rsid w:val="00803596"/>
    <w:rsid w:val="0081009E"/>
    <w:rsid w:val="00817765"/>
    <w:rsid w:val="00821ECF"/>
    <w:rsid w:val="00824028"/>
    <w:rsid w:val="008245F0"/>
    <w:rsid w:val="00832869"/>
    <w:rsid w:val="00835F3C"/>
    <w:rsid w:val="00837932"/>
    <w:rsid w:val="00837967"/>
    <w:rsid w:val="008401F5"/>
    <w:rsid w:val="00843259"/>
    <w:rsid w:val="00854F75"/>
    <w:rsid w:val="008567F9"/>
    <w:rsid w:val="008640E2"/>
    <w:rsid w:val="00867B02"/>
    <w:rsid w:val="0087089A"/>
    <w:rsid w:val="00871436"/>
    <w:rsid w:val="00877CF2"/>
    <w:rsid w:val="00880762"/>
    <w:rsid w:val="00880C4E"/>
    <w:rsid w:val="00880CAF"/>
    <w:rsid w:val="00893D41"/>
    <w:rsid w:val="008A2878"/>
    <w:rsid w:val="008A2FDE"/>
    <w:rsid w:val="008A7D21"/>
    <w:rsid w:val="008B26D3"/>
    <w:rsid w:val="008B3E7A"/>
    <w:rsid w:val="008C5AA3"/>
    <w:rsid w:val="008D72E1"/>
    <w:rsid w:val="008E2E16"/>
    <w:rsid w:val="008E4DE4"/>
    <w:rsid w:val="008E4ED3"/>
    <w:rsid w:val="008E4FCA"/>
    <w:rsid w:val="008E6027"/>
    <w:rsid w:val="008E6881"/>
    <w:rsid w:val="008E728D"/>
    <w:rsid w:val="008F1C66"/>
    <w:rsid w:val="00902DAF"/>
    <w:rsid w:val="0090361D"/>
    <w:rsid w:val="00917551"/>
    <w:rsid w:val="00921D02"/>
    <w:rsid w:val="00922F54"/>
    <w:rsid w:val="00927496"/>
    <w:rsid w:val="00941B2A"/>
    <w:rsid w:val="00947B42"/>
    <w:rsid w:val="00947E16"/>
    <w:rsid w:val="00950B96"/>
    <w:rsid w:val="0095470D"/>
    <w:rsid w:val="00955103"/>
    <w:rsid w:val="0095571F"/>
    <w:rsid w:val="0095705A"/>
    <w:rsid w:val="009640EA"/>
    <w:rsid w:val="00974D91"/>
    <w:rsid w:val="009761CC"/>
    <w:rsid w:val="00995B4E"/>
    <w:rsid w:val="00997981"/>
    <w:rsid w:val="009A1E36"/>
    <w:rsid w:val="009A3899"/>
    <w:rsid w:val="009A3D31"/>
    <w:rsid w:val="009A4D14"/>
    <w:rsid w:val="009B2A3F"/>
    <w:rsid w:val="009B2B8F"/>
    <w:rsid w:val="009B3E4F"/>
    <w:rsid w:val="009D4AAD"/>
    <w:rsid w:val="009D7C52"/>
    <w:rsid w:val="009E6BD0"/>
    <w:rsid w:val="009F0A2F"/>
    <w:rsid w:val="009F6507"/>
    <w:rsid w:val="009F6561"/>
    <w:rsid w:val="009F7641"/>
    <w:rsid w:val="00A07A16"/>
    <w:rsid w:val="00A155A6"/>
    <w:rsid w:val="00A15650"/>
    <w:rsid w:val="00A15ABE"/>
    <w:rsid w:val="00A206EC"/>
    <w:rsid w:val="00A21FCE"/>
    <w:rsid w:val="00A26AC2"/>
    <w:rsid w:val="00A32487"/>
    <w:rsid w:val="00A40E95"/>
    <w:rsid w:val="00A439B0"/>
    <w:rsid w:val="00A44078"/>
    <w:rsid w:val="00A53A1A"/>
    <w:rsid w:val="00A57EC4"/>
    <w:rsid w:val="00A666B7"/>
    <w:rsid w:val="00A7355F"/>
    <w:rsid w:val="00A74100"/>
    <w:rsid w:val="00A806B7"/>
    <w:rsid w:val="00A815F1"/>
    <w:rsid w:val="00A912DB"/>
    <w:rsid w:val="00A9271A"/>
    <w:rsid w:val="00A95DFE"/>
    <w:rsid w:val="00A968E1"/>
    <w:rsid w:val="00A96B07"/>
    <w:rsid w:val="00A977CA"/>
    <w:rsid w:val="00AA3AA9"/>
    <w:rsid w:val="00AA4CA5"/>
    <w:rsid w:val="00AA6D76"/>
    <w:rsid w:val="00AA7E75"/>
    <w:rsid w:val="00AB7653"/>
    <w:rsid w:val="00AC24C1"/>
    <w:rsid w:val="00AC2FA1"/>
    <w:rsid w:val="00AC4B89"/>
    <w:rsid w:val="00AC587A"/>
    <w:rsid w:val="00AD0BB4"/>
    <w:rsid w:val="00AD3F8C"/>
    <w:rsid w:val="00AD4E62"/>
    <w:rsid w:val="00AE466D"/>
    <w:rsid w:val="00AF3356"/>
    <w:rsid w:val="00AF37D1"/>
    <w:rsid w:val="00AF3EFA"/>
    <w:rsid w:val="00AF6053"/>
    <w:rsid w:val="00B0346E"/>
    <w:rsid w:val="00B036F7"/>
    <w:rsid w:val="00B0746B"/>
    <w:rsid w:val="00B11B5C"/>
    <w:rsid w:val="00B171E5"/>
    <w:rsid w:val="00B351A6"/>
    <w:rsid w:val="00B64421"/>
    <w:rsid w:val="00B721BA"/>
    <w:rsid w:val="00B81649"/>
    <w:rsid w:val="00B85B65"/>
    <w:rsid w:val="00B93203"/>
    <w:rsid w:val="00B9701B"/>
    <w:rsid w:val="00BB0785"/>
    <w:rsid w:val="00BB5418"/>
    <w:rsid w:val="00BC4656"/>
    <w:rsid w:val="00BD2B96"/>
    <w:rsid w:val="00BE1140"/>
    <w:rsid w:val="00BF1F23"/>
    <w:rsid w:val="00BF35A5"/>
    <w:rsid w:val="00BF43D3"/>
    <w:rsid w:val="00C249CA"/>
    <w:rsid w:val="00C2686E"/>
    <w:rsid w:val="00C3182A"/>
    <w:rsid w:val="00C33065"/>
    <w:rsid w:val="00C33EEC"/>
    <w:rsid w:val="00C35E62"/>
    <w:rsid w:val="00C46FBF"/>
    <w:rsid w:val="00C5050E"/>
    <w:rsid w:val="00C62CA9"/>
    <w:rsid w:val="00C7165D"/>
    <w:rsid w:val="00C71861"/>
    <w:rsid w:val="00C7386B"/>
    <w:rsid w:val="00C8028A"/>
    <w:rsid w:val="00C81066"/>
    <w:rsid w:val="00C81D1C"/>
    <w:rsid w:val="00C95366"/>
    <w:rsid w:val="00CA57CF"/>
    <w:rsid w:val="00CA6AC1"/>
    <w:rsid w:val="00CB3276"/>
    <w:rsid w:val="00CC2893"/>
    <w:rsid w:val="00CC3B72"/>
    <w:rsid w:val="00CC7727"/>
    <w:rsid w:val="00CF3D17"/>
    <w:rsid w:val="00CF47D7"/>
    <w:rsid w:val="00CF7886"/>
    <w:rsid w:val="00D06D75"/>
    <w:rsid w:val="00D1682F"/>
    <w:rsid w:val="00D27A50"/>
    <w:rsid w:val="00D31A4A"/>
    <w:rsid w:val="00D329CB"/>
    <w:rsid w:val="00D3771B"/>
    <w:rsid w:val="00D43D0F"/>
    <w:rsid w:val="00D44090"/>
    <w:rsid w:val="00D45C2A"/>
    <w:rsid w:val="00D46ADF"/>
    <w:rsid w:val="00D577D9"/>
    <w:rsid w:val="00D60EA3"/>
    <w:rsid w:val="00D62A3C"/>
    <w:rsid w:val="00D67CD1"/>
    <w:rsid w:val="00D73137"/>
    <w:rsid w:val="00D7412C"/>
    <w:rsid w:val="00D84338"/>
    <w:rsid w:val="00D86BF4"/>
    <w:rsid w:val="00D87195"/>
    <w:rsid w:val="00D92B67"/>
    <w:rsid w:val="00D94699"/>
    <w:rsid w:val="00D94951"/>
    <w:rsid w:val="00D94A2E"/>
    <w:rsid w:val="00DA163A"/>
    <w:rsid w:val="00DB1380"/>
    <w:rsid w:val="00DB79EB"/>
    <w:rsid w:val="00DC3EE1"/>
    <w:rsid w:val="00DC74F0"/>
    <w:rsid w:val="00DD1E49"/>
    <w:rsid w:val="00DD4000"/>
    <w:rsid w:val="00DD4572"/>
    <w:rsid w:val="00DD52E5"/>
    <w:rsid w:val="00DE4310"/>
    <w:rsid w:val="00DE5EED"/>
    <w:rsid w:val="00DE5F83"/>
    <w:rsid w:val="00DE623B"/>
    <w:rsid w:val="00DE779F"/>
    <w:rsid w:val="00DF78F8"/>
    <w:rsid w:val="00E03699"/>
    <w:rsid w:val="00E03A36"/>
    <w:rsid w:val="00E11E14"/>
    <w:rsid w:val="00E12DA5"/>
    <w:rsid w:val="00E1684E"/>
    <w:rsid w:val="00E17BA0"/>
    <w:rsid w:val="00E20361"/>
    <w:rsid w:val="00E22AFB"/>
    <w:rsid w:val="00E22B87"/>
    <w:rsid w:val="00E332CE"/>
    <w:rsid w:val="00E42692"/>
    <w:rsid w:val="00E42CDF"/>
    <w:rsid w:val="00E42E9D"/>
    <w:rsid w:val="00E538FE"/>
    <w:rsid w:val="00E66A78"/>
    <w:rsid w:val="00E7434B"/>
    <w:rsid w:val="00E74C5A"/>
    <w:rsid w:val="00E750C6"/>
    <w:rsid w:val="00E85010"/>
    <w:rsid w:val="00E85B57"/>
    <w:rsid w:val="00E8764D"/>
    <w:rsid w:val="00E917AB"/>
    <w:rsid w:val="00E930CA"/>
    <w:rsid w:val="00EB04A0"/>
    <w:rsid w:val="00EB19B0"/>
    <w:rsid w:val="00EC59AF"/>
    <w:rsid w:val="00EE11F3"/>
    <w:rsid w:val="00EF431F"/>
    <w:rsid w:val="00F060CB"/>
    <w:rsid w:val="00F061BB"/>
    <w:rsid w:val="00F21501"/>
    <w:rsid w:val="00F23C02"/>
    <w:rsid w:val="00F30427"/>
    <w:rsid w:val="00F35905"/>
    <w:rsid w:val="00F543B0"/>
    <w:rsid w:val="00F5533F"/>
    <w:rsid w:val="00F70C19"/>
    <w:rsid w:val="00F85929"/>
    <w:rsid w:val="00F85DFB"/>
    <w:rsid w:val="00F91BE3"/>
    <w:rsid w:val="00F9337D"/>
    <w:rsid w:val="00FA12F6"/>
    <w:rsid w:val="00FA17E3"/>
    <w:rsid w:val="00FB1317"/>
    <w:rsid w:val="00FB236D"/>
    <w:rsid w:val="00FB382A"/>
    <w:rsid w:val="00FB5B1D"/>
    <w:rsid w:val="00FC53B2"/>
    <w:rsid w:val="00FD13AD"/>
    <w:rsid w:val="00FD56D9"/>
    <w:rsid w:val="00FD6819"/>
    <w:rsid w:val="00FE159A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6666A1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5C05-FBB9-4199-80B9-0CE8B407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AhmadiPanah</cp:lastModifiedBy>
  <cp:revision>3</cp:revision>
  <cp:lastPrinted>2019-03-13T10:45:00Z</cp:lastPrinted>
  <dcterms:created xsi:type="dcterms:W3CDTF">2025-11-16T14:57:00Z</dcterms:created>
  <dcterms:modified xsi:type="dcterms:W3CDTF">2025-11-16T14:57:00Z</dcterms:modified>
</cp:coreProperties>
</file>