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00C8109" w14:textId="7EE21F7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236F342F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F9128B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F9128B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56"/>
        <w:gridCol w:w="4541"/>
      </w:tblGrid>
      <w:tr w:rsidR="00517D1B" w:rsidRPr="00947E16" w14:paraId="5D22D7FD" w14:textId="77777777" w:rsidTr="00190F2F">
        <w:trPr>
          <w:trHeight w:val="440"/>
        </w:trPr>
        <w:tc>
          <w:tcPr>
            <w:tcW w:w="4621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2B9B4F90" w:rsidR="00EB19B0" w:rsidRPr="00760C11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83793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622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77777777" w:rsidR="00EB19B0" w:rsidRPr="009B3E4F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</w:p>
        </w:tc>
      </w:tr>
      <w:tr w:rsidR="00517D1B" w:rsidRPr="00947E16" w14:paraId="1BAE054D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64BA8EF9" w:rsidR="00EB19B0" w:rsidRPr="009B3E4F" w:rsidRDefault="00EB19B0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 </w:t>
            </w:r>
            <w:r w:rsidR="00517D1B">
              <w:rPr>
                <w:rFonts w:cs="B Nazanin"/>
                <w:color w:val="000000" w:themeColor="text1"/>
                <w:sz w:val="24"/>
                <w:szCs w:val="24"/>
              </w:rPr>
              <w:t>1404-1405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نیمسال: </w:t>
            </w:r>
            <w:r w:rsidR="00517D1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اول 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640BCE3B" w:rsidR="00EB19B0" w:rsidRPr="009B3E4F" w:rsidRDefault="00EB19B0" w:rsidP="00DD52E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="00760C11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 w:rsidR="00517D1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ندارد </w:t>
            </w:r>
          </w:p>
        </w:tc>
      </w:tr>
      <w:tr w:rsidR="00517D1B" w:rsidRPr="00947E16" w14:paraId="3A42B17A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241A77AA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</w:t>
            </w:r>
            <w:r w:rsidR="00EB19B0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517D1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 واحد (</w:t>
            </w:r>
            <w:r w:rsidR="00517D1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0.5تئوری ،0.5 عملی )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0711A80F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 w:rsidR="00517D1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</w:t>
            </w:r>
          </w:p>
        </w:tc>
      </w:tr>
      <w:tr w:rsidR="00517D1B" w:rsidRPr="00947E16" w14:paraId="548457E8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78E8753A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517D1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سه شنبه ها/ساعت 8-10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02BBC6F4" w:rsidR="00EB19B0" w:rsidRPr="009B3E4F" w:rsidRDefault="003C56F1" w:rsidP="00517D1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517D1B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*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 w:rsidR="00517D1B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*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517D1B" w:rsidRPr="00947E16" w14:paraId="72132E77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266D7546" w:rsidR="00947E16" w:rsidRPr="009B3E4F" w:rsidRDefault="0027116E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517D1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6/8/1404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1304FABB" w:rsidR="00947E16" w:rsidRPr="009B3E4F" w:rsidRDefault="0027116E" w:rsidP="00F2776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 w:rsidR="00F2776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</w:t>
            </w:r>
            <w:bookmarkStart w:id="0" w:name="_GoBack"/>
            <w:bookmarkEnd w:id="0"/>
            <w:r w:rsidR="00517D1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/9/1404</w:t>
            </w:r>
          </w:p>
        </w:tc>
      </w:tr>
      <w:tr w:rsidR="00517D1B" w:rsidRPr="00947E16" w14:paraId="09383EAC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2C4FA8F6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 w:rsidR="0083793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17D1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دانیال مرادی 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0C840CC4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 w:rsidR="00517D1B">
              <w:rPr>
                <w:rFonts w:cs="B Nazanin"/>
                <w:color w:val="000000" w:themeColor="text1"/>
                <w:sz w:val="24"/>
                <w:szCs w:val="24"/>
              </w:rPr>
              <w:t>D.moradi@asaums.ac.ir</w:t>
            </w:r>
          </w:p>
        </w:tc>
      </w:tr>
      <w:tr w:rsidR="00517D1B" w:rsidRPr="00947E16" w14:paraId="58E95D2E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77777777" w:rsidR="00947E16" w:rsidRPr="009B3E4F" w:rsidRDefault="00760C11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40EA6C48" w:rsidR="00947E16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517D1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دانیال مرادی</w:t>
            </w:r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9D53238" w14:textId="77777777" w:rsidR="001529A2" w:rsidRPr="001529A2" w:rsidRDefault="003827AC" w:rsidP="001529A2">
            <w:pPr>
              <w:bidi/>
              <w:spacing w:after="0"/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1529A2" w:rsidRPr="001529A2">
              <w:rPr>
                <w:rFonts w:ascii="Calibri" w:eastAsia="Calibri" w:hAnsi="Calibri" w:cs="B Zar" w:hint="cs"/>
                <w:sz w:val="24"/>
                <w:szCs w:val="24"/>
                <w:rtl/>
              </w:rPr>
              <w:t>نظر</w:t>
            </w:r>
            <w:r w:rsidR="001529A2" w:rsidRPr="001529A2">
              <w:rPr>
                <w:rFonts w:ascii="Calibri" w:eastAsia="Calibri" w:hAnsi="Calibri" w:cs="B Zar"/>
                <w:sz w:val="24"/>
                <w:szCs w:val="24"/>
                <w:lang w:bidi="fa-IR"/>
              </w:rPr>
              <w:t xml:space="preserve"> </w:t>
            </w:r>
            <w:r w:rsidR="001529A2" w:rsidRPr="001529A2">
              <w:rPr>
                <w:rFonts w:ascii="Calibri" w:eastAsia="Calibri" w:hAnsi="Calibri" w:cs="B Zar" w:hint="cs"/>
                <w:sz w:val="24"/>
                <w:szCs w:val="24"/>
                <w:rtl/>
              </w:rPr>
              <w:t>به</w:t>
            </w:r>
            <w:r w:rsidR="001529A2" w:rsidRPr="001529A2">
              <w:rPr>
                <w:rFonts w:ascii="Calibri" w:eastAsia="Calibri" w:hAnsi="Calibri" w:cs="B Zar"/>
                <w:sz w:val="24"/>
                <w:szCs w:val="24"/>
                <w:lang w:bidi="fa-IR"/>
              </w:rPr>
              <w:t xml:space="preserve"> </w:t>
            </w:r>
            <w:r w:rsidR="001529A2" w:rsidRPr="001529A2">
              <w:rPr>
                <w:rFonts w:ascii="Calibri" w:eastAsia="Calibri" w:hAnsi="Calibri" w:cs="B Zar" w:hint="cs"/>
                <w:sz w:val="24"/>
                <w:szCs w:val="24"/>
                <w:rtl/>
              </w:rPr>
              <w:t>اینکه</w:t>
            </w:r>
            <w:r w:rsidR="001529A2" w:rsidRPr="001529A2">
              <w:rPr>
                <w:rFonts w:ascii="Calibri" w:eastAsia="Calibri" w:hAnsi="Calibri" w:cs="B Zar"/>
                <w:sz w:val="24"/>
                <w:szCs w:val="24"/>
                <w:lang w:bidi="fa-IR"/>
              </w:rPr>
              <w:t xml:space="preserve"> </w:t>
            </w:r>
            <w:r w:rsidR="001529A2" w:rsidRPr="001529A2">
              <w:rPr>
                <w:rFonts w:ascii="Calibri" w:eastAsia="Calibri" w:hAnsi="Calibri" w:cs="B Zar" w:hint="cs"/>
                <w:sz w:val="24"/>
                <w:szCs w:val="24"/>
                <w:rtl/>
              </w:rPr>
              <w:t>تامین</w:t>
            </w:r>
            <w:r w:rsidR="001529A2" w:rsidRPr="001529A2">
              <w:rPr>
                <w:rFonts w:ascii="Calibri" w:eastAsia="Calibri" w:hAnsi="Calibri" w:cs="B Zar"/>
                <w:sz w:val="24"/>
                <w:szCs w:val="24"/>
                <w:lang w:bidi="fa-IR"/>
              </w:rPr>
              <w:t xml:space="preserve"> </w:t>
            </w:r>
            <w:r w:rsidR="001529A2" w:rsidRPr="001529A2">
              <w:rPr>
                <w:rFonts w:ascii="Calibri" w:eastAsia="Calibri" w:hAnsi="Calibri" w:cs="B Zar" w:hint="cs"/>
                <w:sz w:val="24"/>
                <w:szCs w:val="24"/>
                <w:rtl/>
              </w:rPr>
              <w:t>امداد</w:t>
            </w:r>
            <w:r w:rsidR="001529A2" w:rsidRPr="001529A2">
              <w:rPr>
                <w:rFonts w:ascii="Calibri" w:eastAsia="Calibri" w:hAnsi="Calibri" w:cs="B Zar"/>
                <w:sz w:val="24"/>
                <w:szCs w:val="24"/>
                <w:lang w:bidi="fa-IR"/>
              </w:rPr>
              <w:t xml:space="preserve"> </w:t>
            </w:r>
            <w:r w:rsidR="001529A2" w:rsidRPr="001529A2">
              <w:rPr>
                <w:rFonts w:ascii="Calibri" w:eastAsia="Calibri" w:hAnsi="Calibri" w:cs="B Zar" w:hint="cs"/>
                <w:sz w:val="24"/>
                <w:szCs w:val="24"/>
                <w:rtl/>
              </w:rPr>
              <w:t>برای</w:t>
            </w:r>
            <w:r w:rsidR="001529A2" w:rsidRPr="001529A2">
              <w:rPr>
                <w:rFonts w:ascii="Calibri" w:eastAsia="Calibri" w:hAnsi="Calibri" w:cs="B Zar"/>
                <w:sz w:val="24"/>
                <w:szCs w:val="24"/>
                <w:lang w:bidi="fa-IR"/>
              </w:rPr>
              <w:t xml:space="preserve"> </w:t>
            </w:r>
            <w:r w:rsidR="001529A2" w:rsidRPr="001529A2">
              <w:rPr>
                <w:rFonts w:ascii="Calibri" w:eastAsia="Calibri" w:hAnsi="Calibri" w:cs="B Zar" w:hint="cs"/>
                <w:sz w:val="24"/>
                <w:szCs w:val="24"/>
                <w:rtl/>
              </w:rPr>
              <w:t>افراد</w:t>
            </w:r>
            <w:r w:rsidR="001529A2" w:rsidRPr="001529A2">
              <w:rPr>
                <w:rFonts w:ascii="Calibri" w:eastAsia="Calibri" w:hAnsi="Calibri" w:cs="B Zar"/>
                <w:sz w:val="24"/>
                <w:szCs w:val="24"/>
                <w:lang w:bidi="fa-IR"/>
              </w:rPr>
              <w:t xml:space="preserve"> </w:t>
            </w:r>
            <w:r w:rsidR="001529A2" w:rsidRPr="001529A2">
              <w:rPr>
                <w:rFonts w:ascii="Calibri" w:eastAsia="Calibri" w:hAnsi="Calibri" w:cs="B Zar" w:hint="cs"/>
                <w:sz w:val="24"/>
                <w:szCs w:val="24"/>
                <w:rtl/>
              </w:rPr>
              <w:t>آسیب</w:t>
            </w:r>
            <w:r w:rsidR="001529A2" w:rsidRPr="001529A2">
              <w:rPr>
                <w:rFonts w:ascii="Calibri" w:eastAsia="Calibri" w:hAnsi="Calibri" w:cs="B Zar"/>
                <w:sz w:val="24"/>
                <w:szCs w:val="24"/>
                <w:lang w:bidi="fa-IR"/>
              </w:rPr>
              <w:t xml:space="preserve"> </w:t>
            </w:r>
            <w:r w:rsidR="001529A2" w:rsidRPr="001529A2">
              <w:rPr>
                <w:rFonts w:ascii="Calibri" w:eastAsia="Calibri" w:hAnsi="Calibri" w:cs="B Zar" w:hint="cs"/>
                <w:sz w:val="24"/>
                <w:szCs w:val="24"/>
                <w:rtl/>
              </w:rPr>
              <w:t>دیده</w:t>
            </w:r>
            <w:r w:rsidR="001529A2" w:rsidRPr="001529A2">
              <w:rPr>
                <w:rFonts w:ascii="Calibri" w:eastAsia="Calibri" w:hAnsi="Calibri" w:cs="B Zar"/>
                <w:sz w:val="24"/>
                <w:szCs w:val="24"/>
                <w:lang w:bidi="fa-IR"/>
              </w:rPr>
              <w:t xml:space="preserve"> </w:t>
            </w:r>
            <w:r w:rsidR="001529A2" w:rsidRPr="001529A2">
              <w:rPr>
                <w:rFonts w:ascii="Calibri" w:eastAsia="Calibri" w:hAnsi="Calibri" w:cs="B Zar" w:hint="cs"/>
                <w:sz w:val="24"/>
                <w:szCs w:val="24"/>
                <w:rtl/>
              </w:rPr>
              <w:t>در</w:t>
            </w:r>
            <w:r w:rsidR="001529A2" w:rsidRPr="001529A2">
              <w:rPr>
                <w:rFonts w:ascii="Calibri" w:eastAsia="Calibri" w:hAnsi="Calibri" w:cs="B Zar"/>
                <w:sz w:val="24"/>
                <w:szCs w:val="24"/>
                <w:lang w:bidi="fa-IR"/>
              </w:rPr>
              <w:t xml:space="preserve"> </w:t>
            </w:r>
            <w:r w:rsidR="001529A2" w:rsidRPr="001529A2">
              <w:rPr>
                <w:rFonts w:ascii="Calibri" w:eastAsia="Calibri" w:hAnsi="Calibri" w:cs="B Zar" w:hint="cs"/>
                <w:sz w:val="24"/>
                <w:szCs w:val="24"/>
                <w:rtl/>
              </w:rPr>
              <w:t>گروه وجود</w:t>
            </w:r>
            <w:r w:rsidR="001529A2" w:rsidRPr="001529A2">
              <w:rPr>
                <w:rFonts w:ascii="Calibri" w:eastAsia="Calibri" w:hAnsi="Calibri" w:cs="B Zar"/>
                <w:sz w:val="24"/>
                <w:szCs w:val="24"/>
                <w:lang w:bidi="fa-IR"/>
              </w:rPr>
              <w:t xml:space="preserve"> </w:t>
            </w:r>
            <w:r w:rsidR="001529A2" w:rsidRPr="001529A2">
              <w:rPr>
                <w:rFonts w:ascii="Calibri" w:eastAsia="Calibri" w:hAnsi="Calibri" w:cs="B Zar" w:hint="cs"/>
                <w:sz w:val="24"/>
                <w:szCs w:val="24"/>
                <w:rtl/>
              </w:rPr>
              <w:t>سازمان</w:t>
            </w:r>
            <w:r w:rsidR="001529A2" w:rsidRPr="001529A2">
              <w:rPr>
                <w:rFonts w:ascii="Calibri" w:eastAsia="Calibri" w:hAnsi="Calibri" w:cs="B Zar"/>
                <w:sz w:val="24"/>
                <w:szCs w:val="24"/>
                <w:lang w:bidi="fa-IR"/>
              </w:rPr>
              <w:t xml:space="preserve"> </w:t>
            </w:r>
            <w:r w:rsidR="001529A2" w:rsidRPr="001529A2">
              <w:rPr>
                <w:rFonts w:ascii="Calibri" w:eastAsia="Calibri" w:hAnsi="Calibri" w:cs="B Zar" w:hint="cs"/>
                <w:sz w:val="24"/>
                <w:szCs w:val="24"/>
                <w:rtl/>
              </w:rPr>
              <w:t>های</w:t>
            </w:r>
            <w:r w:rsidR="001529A2" w:rsidRPr="001529A2">
              <w:rPr>
                <w:rFonts w:ascii="Calibri" w:eastAsia="Calibri" w:hAnsi="Calibri" w:cs="B Zar"/>
                <w:sz w:val="24"/>
                <w:szCs w:val="24"/>
                <w:lang w:bidi="fa-IR"/>
              </w:rPr>
              <w:t xml:space="preserve"> </w:t>
            </w:r>
            <w:r w:rsidR="001529A2" w:rsidRPr="001529A2">
              <w:rPr>
                <w:rFonts w:ascii="Calibri" w:eastAsia="Calibri" w:hAnsi="Calibri" w:cs="B Zar" w:hint="cs"/>
                <w:sz w:val="24"/>
                <w:szCs w:val="24"/>
                <w:rtl/>
              </w:rPr>
              <w:t>مختلف</w:t>
            </w:r>
            <w:r w:rsidR="001529A2" w:rsidRPr="001529A2">
              <w:rPr>
                <w:rFonts w:ascii="Calibri" w:eastAsia="Calibri" w:hAnsi="Calibri" w:cs="B Zar"/>
                <w:sz w:val="24"/>
                <w:szCs w:val="24"/>
                <w:lang w:bidi="fa-IR"/>
              </w:rPr>
              <w:t xml:space="preserve"> </w:t>
            </w:r>
            <w:r w:rsidR="001529A2" w:rsidRPr="001529A2">
              <w:rPr>
                <w:rFonts w:ascii="Calibri" w:eastAsia="Calibri" w:hAnsi="Calibri" w:cs="B Zar" w:hint="cs"/>
                <w:sz w:val="24"/>
                <w:szCs w:val="24"/>
                <w:rtl/>
              </w:rPr>
              <w:t>امدادی</w:t>
            </w:r>
            <w:r w:rsidR="001529A2" w:rsidRPr="001529A2">
              <w:rPr>
                <w:rFonts w:ascii="Calibri" w:eastAsia="Calibri" w:hAnsi="Calibri" w:cs="B Zar"/>
                <w:sz w:val="24"/>
                <w:szCs w:val="24"/>
                <w:lang w:bidi="fa-IR"/>
              </w:rPr>
              <w:t xml:space="preserve"> </w:t>
            </w:r>
            <w:r w:rsidR="001529A2" w:rsidRPr="001529A2">
              <w:rPr>
                <w:rFonts w:ascii="Calibri" w:eastAsia="Calibri" w:hAnsi="Calibri" w:cs="B Zar" w:hint="cs"/>
                <w:sz w:val="24"/>
                <w:szCs w:val="24"/>
                <w:rtl/>
              </w:rPr>
              <w:t>می</w:t>
            </w:r>
            <w:r w:rsidR="001529A2" w:rsidRPr="001529A2">
              <w:rPr>
                <w:rFonts w:ascii="Calibri" w:eastAsia="Calibri" w:hAnsi="Calibri" w:cs="B Zar"/>
                <w:sz w:val="24"/>
                <w:szCs w:val="24"/>
                <w:lang w:bidi="fa-IR"/>
              </w:rPr>
              <w:t xml:space="preserve"> </w:t>
            </w:r>
            <w:r w:rsidR="001529A2" w:rsidRPr="001529A2">
              <w:rPr>
                <w:rFonts w:ascii="Calibri" w:eastAsia="Calibri" w:hAnsi="Calibri" w:cs="B Zar" w:hint="cs"/>
                <w:sz w:val="24"/>
                <w:szCs w:val="24"/>
                <w:rtl/>
              </w:rPr>
              <w:t>باشد،</w:t>
            </w:r>
            <w:r w:rsidR="001529A2" w:rsidRPr="001529A2">
              <w:rPr>
                <w:rFonts w:ascii="Calibri" w:eastAsia="Calibri" w:hAnsi="Calibri" w:cs="B Zar"/>
                <w:sz w:val="24"/>
                <w:szCs w:val="24"/>
                <w:lang w:bidi="fa-IR"/>
              </w:rPr>
              <w:t xml:space="preserve"> </w:t>
            </w:r>
            <w:r w:rsidR="001529A2" w:rsidRPr="001529A2">
              <w:rPr>
                <w:rFonts w:ascii="Calibri" w:eastAsia="Calibri" w:hAnsi="Calibri" w:cs="B Zar" w:hint="cs"/>
                <w:sz w:val="24"/>
                <w:szCs w:val="24"/>
                <w:rtl/>
              </w:rPr>
              <w:t>آشنایی</w:t>
            </w:r>
            <w:r w:rsidR="001529A2" w:rsidRPr="001529A2">
              <w:rPr>
                <w:rFonts w:ascii="Calibri" w:eastAsia="Calibri" w:hAnsi="Calibri" w:cs="B Zar"/>
                <w:sz w:val="24"/>
                <w:szCs w:val="24"/>
                <w:lang w:bidi="fa-IR"/>
              </w:rPr>
              <w:t xml:space="preserve"> </w:t>
            </w:r>
            <w:r w:rsidR="001529A2" w:rsidRPr="001529A2">
              <w:rPr>
                <w:rFonts w:ascii="Calibri" w:eastAsia="Calibri" w:hAnsi="Calibri" w:cs="B Zar" w:hint="cs"/>
                <w:sz w:val="24"/>
                <w:szCs w:val="24"/>
                <w:rtl/>
              </w:rPr>
              <w:t>دانشجویان</w:t>
            </w:r>
            <w:r w:rsidR="001529A2" w:rsidRPr="001529A2">
              <w:rPr>
                <w:rFonts w:ascii="Calibri" w:eastAsia="Calibri" w:hAnsi="Calibri" w:cs="B Zar"/>
                <w:sz w:val="24"/>
                <w:szCs w:val="24"/>
                <w:lang w:bidi="fa-IR"/>
              </w:rPr>
              <w:t xml:space="preserve"> </w:t>
            </w:r>
            <w:r w:rsidR="001529A2" w:rsidRPr="001529A2">
              <w:rPr>
                <w:rFonts w:ascii="Calibri" w:eastAsia="Calibri" w:hAnsi="Calibri" w:cs="B Zar" w:hint="cs"/>
                <w:sz w:val="24"/>
                <w:szCs w:val="24"/>
                <w:rtl/>
              </w:rPr>
              <w:t>با</w:t>
            </w:r>
          </w:p>
          <w:p w14:paraId="02F47CA4" w14:textId="77777777" w:rsidR="001529A2" w:rsidRPr="001529A2" w:rsidRDefault="001529A2" w:rsidP="001529A2">
            <w:pPr>
              <w:bidi/>
              <w:spacing w:after="0"/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 w:rsidRPr="001529A2">
              <w:rPr>
                <w:rFonts w:ascii="Calibri" w:eastAsia="Calibri" w:hAnsi="Calibri" w:cs="B Zar" w:hint="cs"/>
                <w:sz w:val="24"/>
                <w:szCs w:val="24"/>
                <w:rtl/>
              </w:rPr>
              <w:t>سازمان</w:t>
            </w:r>
            <w:r w:rsidRPr="001529A2">
              <w:rPr>
                <w:rFonts w:ascii="Calibri" w:eastAsia="Calibri" w:hAnsi="Calibri" w:cs="B Zar"/>
                <w:sz w:val="24"/>
                <w:szCs w:val="24"/>
                <w:lang w:bidi="fa-IR"/>
              </w:rPr>
              <w:t xml:space="preserve"> </w:t>
            </w:r>
            <w:r w:rsidRPr="001529A2">
              <w:rPr>
                <w:rFonts w:ascii="Calibri" w:eastAsia="Calibri" w:hAnsi="Calibri" w:cs="B Zar" w:hint="cs"/>
                <w:sz w:val="24"/>
                <w:szCs w:val="24"/>
                <w:rtl/>
              </w:rPr>
              <w:t>های</w:t>
            </w:r>
            <w:r w:rsidRPr="001529A2">
              <w:rPr>
                <w:rFonts w:ascii="Calibri" w:eastAsia="Calibri" w:hAnsi="Calibri" w:cs="B Zar"/>
                <w:sz w:val="24"/>
                <w:szCs w:val="24"/>
                <w:lang w:bidi="fa-IR"/>
              </w:rPr>
              <w:t xml:space="preserve"> </w:t>
            </w:r>
            <w:r w:rsidRPr="001529A2">
              <w:rPr>
                <w:rFonts w:ascii="Calibri" w:eastAsia="Calibri" w:hAnsi="Calibri" w:cs="B Zar" w:hint="cs"/>
                <w:sz w:val="24"/>
                <w:szCs w:val="24"/>
                <w:rtl/>
              </w:rPr>
              <w:t>مختلف</w:t>
            </w:r>
            <w:r w:rsidRPr="001529A2">
              <w:rPr>
                <w:rFonts w:ascii="Calibri" w:eastAsia="Calibri" w:hAnsi="Calibri" w:cs="B Zar"/>
                <w:sz w:val="24"/>
                <w:szCs w:val="24"/>
                <w:lang w:bidi="fa-IR"/>
              </w:rPr>
              <w:t xml:space="preserve"> </w:t>
            </w:r>
            <w:r w:rsidRPr="001529A2">
              <w:rPr>
                <w:rFonts w:ascii="Calibri" w:eastAsia="Calibri" w:hAnsi="Calibri" w:cs="B Zar" w:hint="cs"/>
                <w:sz w:val="24"/>
                <w:szCs w:val="24"/>
                <w:rtl/>
              </w:rPr>
              <w:t>نظیر آتش نشانی، هلال احمر ،</w:t>
            </w:r>
            <w:r w:rsidRPr="001529A2">
              <w:rPr>
                <w:rFonts w:ascii="Calibri" w:eastAsia="Calibri" w:hAnsi="Calibri" w:cs="B Zar"/>
                <w:sz w:val="24"/>
                <w:szCs w:val="24"/>
                <w:lang w:bidi="fa-IR"/>
              </w:rPr>
              <w:t xml:space="preserve"> </w:t>
            </w:r>
            <w:r w:rsidRPr="001529A2">
              <w:rPr>
                <w:rFonts w:ascii="Calibri" w:eastAsia="Calibri" w:hAnsi="Calibri" w:cs="B Zar" w:hint="cs"/>
                <w:sz w:val="24"/>
                <w:szCs w:val="24"/>
                <w:rtl/>
              </w:rPr>
              <w:t>نیروی</w:t>
            </w:r>
            <w:r w:rsidRPr="001529A2">
              <w:rPr>
                <w:rFonts w:ascii="Calibri" w:eastAsia="Calibri" w:hAnsi="Calibri" w:cs="B Zar"/>
                <w:sz w:val="24"/>
                <w:szCs w:val="24"/>
                <w:lang w:bidi="fa-IR"/>
              </w:rPr>
              <w:t xml:space="preserve"> </w:t>
            </w:r>
            <w:r w:rsidRPr="001529A2">
              <w:rPr>
                <w:rFonts w:ascii="Calibri" w:eastAsia="Calibri" w:hAnsi="Calibri" w:cs="B Zar" w:hint="cs"/>
                <w:sz w:val="24"/>
                <w:szCs w:val="24"/>
                <w:rtl/>
              </w:rPr>
              <w:t>انتظامی،</w:t>
            </w:r>
            <w:r w:rsidRPr="001529A2">
              <w:rPr>
                <w:rFonts w:ascii="Calibri" w:eastAsia="Calibri" w:hAnsi="Calibri" w:cs="B Zar"/>
                <w:sz w:val="24"/>
                <w:szCs w:val="24"/>
                <w:lang w:bidi="fa-IR"/>
              </w:rPr>
              <w:t xml:space="preserve"> </w:t>
            </w:r>
            <w:r w:rsidRPr="001529A2">
              <w:rPr>
                <w:rFonts w:ascii="Calibri" w:eastAsia="Calibri" w:hAnsi="Calibri" w:cs="B Zar" w:hint="cs"/>
                <w:sz w:val="24"/>
                <w:szCs w:val="24"/>
                <w:rtl/>
              </w:rPr>
              <w:t>ستاد</w:t>
            </w:r>
            <w:r w:rsidRPr="001529A2">
              <w:rPr>
                <w:rFonts w:ascii="Calibri" w:eastAsia="Calibri" w:hAnsi="Calibri" w:cs="B Zar"/>
                <w:sz w:val="24"/>
                <w:szCs w:val="24"/>
                <w:lang w:bidi="fa-IR"/>
              </w:rPr>
              <w:t xml:space="preserve"> </w:t>
            </w:r>
            <w:r w:rsidRPr="001529A2">
              <w:rPr>
                <w:rFonts w:ascii="Calibri" w:eastAsia="Calibri" w:hAnsi="Calibri" w:cs="B Zar" w:hint="cs"/>
                <w:sz w:val="24"/>
                <w:szCs w:val="24"/>
                <w:rtl/>
              </w:rPr>
              <w:t xml:space="preserve"> مقابله با حوادث مترقبه و غیره ...و نحوه سازو کار آن ها ضروری می باشد.</w:t>
            </w:r>
          </w:p>
          <w:p w14:paraId="5C85752B" w14:textId="438A3D71" w:rsidR="003D2038" w:rsidRPr="001529A2" w:rsidRDefault="003D2038" w:rsidP="009E6BD0">
            <w:pPr>
              <w:bidi/>
              <w:spacing w:after="0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</w:p>
        </w:tc>
      </w:tr>
    </w:tbl>
    <w:p w14:paraId="19C98654" w14:textId="77777777" w:rsidR="00947E16" w:rsidRPr="009B3E4F" w:rsidRDefault="00947E16" w:rsidP="00F9128B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DBCC097" w14:textId="21C6FF92" w:rsidR="004279F6" w:rsidRPr="00760C11" w:rsidRDefault="001529A2" w:rsidP="001529A2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آشنایی دانشجویان به صورت کلی با سازمان های امدادی و نحوه ساز وکار های آن ها و نحوه همکاری با این سازمان ها می باشد.</w:t>
            </w:r>
          </w:p>
        </w:tc>
      </w:tr>
    </w:tbl>
    <w:p w14:paraId="2BFBB8B7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9323" w:type="dxa"/>
        <w:tblLook w:val="04A0" w:firstRow="1" w:lastRow="0" w:firstColumn="1" w:lastColumn="0" w:noHBand="0" w:noVBand="1"/>
      </w:tblPr>
      <w:tblGrid>
        <w:gridCol w:w="2142"/>
        <w:gridCol w:w="3716"/>
        <w:gridCol w:w="838"/>
        <w:gridCol w:w="1211"/>
        <w:gridCol w:w="1416"/>
      </w:tblGrid>
      <w:tr w:rsidR="008D72E1" w:rsidRPr="00A206EC" w14:paraId="1918D2CB" w14:textId="77777777" w:rsidTr="00503093">
        <w:tc>
          <w:tcPr>
            <w:tcW w:w="9323" w:type="dxa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2EA1447" w14:textId="7972AED0" w:rsidR="008D72E1" w:rsidRPr="00A206EC" w:rsidRDefault="008D72E1" w:rsidP="00A206E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اول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D31A4A"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C90C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6/8/1404</w:t>
            </w:r>
          </w:p>
        </w:tc>
      </w:tr>
      <w:tr w:rsidR="00046FBB" w:rsidRPr="00A206EC" w14:paraId="074B747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5B77E8" w14:textId="77777777" w:rsidR="00D31A4A" w:rsidRPr="00D31A4A" w:rsidRDefault="00D31A4A" w:rsidP="00DD1E4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813E809" w14:textId="77777777" w:rsidR="00D31A4A" w:rsidRPr="00D31A4A" w:rsidRDefault="00D31A4A" w:rsidP="00C62CA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B95232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A206EC" w14:paraId="6612F0E0" w14:textId="77777777" w:rsidTr="00503093">
        <w:trPr>
          <w:trHeight w:val="77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BEBD15" w14:textId="31714437" w:rsidR="00D31A4A" w:rsidRPr="00D31A4A" w:rsidRDefault="0098689C" w:rsidP="00D31A4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مقدمه ای بر بحران و بلایا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D96BB51" w14:textId="77777777" w:rsidR="00581990" w:rsidRDefault="0098689C" w:rsidP="0098689C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1-دانشجو بتواند بحران را تعریف کند و خصوصیات آن را نام ببرد</w:t>
            </w:r>
          </w:p>
          <w:p w14:paraId="72EA7422" w14:textId="0E924D31" w:rsidR="0098689C" w:rsidRDefault="0098689C" w:rsidP="008F42AE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2- </w:t>
            </w:r>
            <w:r w:rsidR="008F42AE" w:rsidRPr="008F42AE">
              <w:rPr>
                <w:rFonts w:cs="B Nazanin" w:hint="cs"/>
                <w:color w:val="000000" w:themeColor="text1"/>
                <w:rtl/>
                <w:lang w:bidi="fa-IR"/>
              </w:rPr>
              <w:t xml:space="preserve">دانشجو بتواند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انواع بحران را نام ببرد و اهمیت مقابله با آن را شح دهد .</w:t>
            </w:r>
          </w:p>
          <w:p w14:paraId="37B167D7" w14:textId="449E382F" w:rsidR="0098689C" w:rsidRPr="0098689C" w:rsidRDefault="0098689C" w:rsidP="008F42AE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3- </w:t>
            </w:r>
            <w:r w:rsidR="008F42AE" w:rsidRPr="008F42AE">
              <w:rPr>
                <w:rFonts w:cs="B Nazanin" w:hint="cs"/>
                <w:color w:val="000000" w:themeColor="text1"/>
                <w:rtl/>
                <w:lang w:bidi="fa-IR"/>
              </w:rPr>
              <w:t xml:space="preserve">دانشجو بتواند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در مباحث مطرح شده با جدیت شرکت کرده و همراهی کند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605249" w14:textId="77777777" w:rsidR="00D31A4A" w:rsidRDefault="0098689C" w:rsidP="00D31A4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شناختی </w:t>
            </w:r>
          </w:p>
          <w:p w14:paraId="2BE96D10" w14:textId="7E4178DB" w:rsidR="0098689C" w:rsidRPr="00D31A4A" w:rsidRDefault="0098689C" w:rsidP="009868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عاطفی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78C274F" w14:textId="77777777" w:rsidR="006E4FDE" w:rsidRDefault="0098689C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سخنرانی </w:t>
            </w:r>
          </w:p>
          <w:p w14:paraId="51A4A00F" w14:textId="5DC11B46" w:rsidR="0098689C" w:rsidRPr="00D31A4A" w:rsidRDefault="0098689C" w:rsidP="009868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بحث گروهی کوچک مقیاس 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05A02A2" w14:textId="77777777" w:rsidR="00837932" w:rsidRDefault="0098689C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ویدئو پروژکتور </w:t>
            </w:r>
          </w:p>
          <w:p w14:paraId="55E2D1AF" w14:textId="77777777" w:rsidR="0098689C" w:rsidRDefault="0098689C" w:rsidP="009868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وایت بورد </w:t>
            </w:r>
          </w:p>
          <w:p w14:paraId="3546540B" w14:textId="2A4DE335" w:rsidR="0098689C" w:rsidRPr="00D31A4A" w:rsidRDefault="0098689C" w:rsidP="009868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پاور پوینت </w:t>
            </w:r>
          </w:p>
        </w:tc>
      </w:tr>
      <w:tr w:rsidR="008D72E1" w:rsidRPr="00A206EC" w14:paraId="13AAE79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FAFBB21" w14:textId="3FA96849" w:rsidR="00A206EC" w:rsidRPr="00A206EC" w:rsidRDefault="00A206EC" w:rsidP="00A206E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C90C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13/8/1404</w:t>
            </w:r>
          </w:p>
        </w:tc>
      </w:tr>
      <w:tr w:rsidR="00046FBB" w:rsidRPr="00D31A4A" w14:paraId="56D3A33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823B7B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530B20F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82B8ACB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86110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30A26B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F42AE" w:rsidRPr="00D31A4A" w14:paraId="500AE6A9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02A0FC3" w14:textId="366EB521" w:rsidR="008F42AE" w:rsidRPr="00581990" w:rsidRDefault="008F42AE" w:rsidP="008F42A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آشنایی با صلیب سرخ و هلال احمر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127D222" w14:textId="3CBE5E4D" w:rsidR="008F42AE" w:rsidRDefault="008F42AE" w:rsidP="008F42AE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1-</w:t>
            </w:r>
            <w:r w:rsidRPr="008F42AE">
              <w:rPr>
                <w:rFonts w:cs="B Nazanin" w:hint="cs"/>
                <w:color w:val="000000" w:themeColor="text1"/>
                <w:rtl/>
                <w:lang w:bidi="fa-IR"/>
              </w:rPr>
              <w:t xml:space="preserve"> دانشجو بتواند </w:t>
            </w:r>
            <w:r>
              <w:rPr>
                <w:rFonts w:cs="B Nazanin" w:hint="cs"/>
                <w:color w:val="000000" w:themeColor="text1"/>
                <w:rtl/>
              </w:rPr>
              <w:t xml:space="preserve">تاریخچه سازمان هلال احمر و صلیب سرخ را در دنیا و ایران بیان کند </w:t>
            </w:r>
          </w:p>
          <w:p w14:paraId="441A1FA3" w14:textId="6FCC2703" w:rsidR="008F42AE" w:rsidRDefault="008F42AE" w:rsidP="003B5F57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2- </w:t>
            </w:r>
            <w:r w:rsidR="003B5F57" w:rsidRPr="003B5F57">
              <w:rPr>
                <w:rFonts w:cs="B Nazanin" w:hint="cs"/>
                <w:color w:val="000000" w:themeColor="text1"/>
                <w:rtl/>
                <w:lang w:bidi="fa-IR"/>
              </w:rPr>
              <w:t xml:space="preserve">دانشجو بتواند </w:t>
            </w:r>
            <w:r>
              <w:rPr>
                <w:rFonts w:cs="B Nazanin" w:hint="cs"/>
                <w:color w:val="000000" w:themeColor="text1"/>
                <w:rtl/>
              </w:rPr>
              <w:t xml:space="preserve">اهداف و حیطه اختیارات و توانایی های سازمان صلیب سرخ و هلال احمر را شرح دهد </w:t>
            </w:r>
          </w:p>
          <w:p w14:paraId="20B9287C" w14:textId="35E343E1" w:rsidR="008F42AE" w:rsidRPr="008F42AE" w:rsidRDefault="008F42AE" w:rsidP="003B5F57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3-</w:t>
            </w:r>
            <w:r w:rsidR="003B5F57" w:rsidRPr="003B5F57">
              <w:rPr>
                <w:rFonts w:cs="B Nazanin" w:hint="cs"/>
                <w:color w:val="000000" w:themeColor="text1"/>
                <w:rtl/>
                <w:lang w:bidi="fa-IR"/>
              </w:rPr>
              <w:t xml:space="preserve"> دانشجو بتواند </w:t>
            </w:r>
            <w:r>
              <w:rPr>
                <w:rFonts w:cs="B Nazanin" w:hint="cs"/>
                <w:color w:val="000000" w:themeColor="text1"/>
                <w:rtl/>
              </w:rPr>
              <w:t xml:space="preserve">در هنگام تدریس به تدریس توجه داشته باشد و با دقت گوش دهد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54370A" w14:textId="77777777" w:rsidR="008F42AE" w:rsidRDefault="008F42AE" w:rsidP="008F42A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شناختی </w:t>
            </w:r>
          </w:p>
          <w:p w14:paraId="7A52CF9F" w14:textId="1FD04EEE" w:rsidR="008F42AE" w:rsidRPr="00D31A4A" w:rsidRDefault="008F42AE" w:rsidP="008F42A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عاطفی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570CF97" w14:textId="77777777" w:rsidR="008F42AE" w:rsidRDefault="008F42AE" w:rsidP="008F42A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سخنرانی </w:t>
            </w:r>
          </w:p>
          <w:p w14:paraId="0B7A3D8D" w14:textId="23D88024" w:rsidR="008F42AE" w:rsidRPr="00D31A4A" w:rsidRDefault="008F42AE" w:rsidP="008F42A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بحث گروهی کوچک مقیاس 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3B8A5F7" w14:textId="77777777" w:rsidR="008F42AE" w:rsidRDefault="008F42AE" w:rsidP="008F42A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ویدئو پروژکتور </w:t>
            </w:r>
          </w:p>
          <w:p w14:paraId="1DC3DA1C" w14:textId="77777777" w:rsidR="008F42AE" w:rsidRDefault="008F42AE" w:rsidP="008F42A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وایت بورد </w:t>
            </w:r>
          </w:p>
          <w:p w14:paraId="40993173" w14:textId="7D9334CB" w:rsidR="008F42AE" w:rsidRPr="00D31A4A" w:rsidRDefault="008F42AE" w:rsidP="008F42A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پاور پوینت </w:t>
            </w:r>
          </w:p>
        </w:tc>
      </w:tr>
      <w:tr w:rsidR="008F42AE" w:rsidRPr="00A206EC" w14:paraId="246B7707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D3FD216" w14:textId="611282C6" w:rsidR="008F42AE" w:rsidRPr="00A206EC" w:rsidRDefault="008F42AE" w:rsidP="008F42A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س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وم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C90C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20/8/1404</w:t>
            </w:r>
          </w:p>
        </w:tc>
      </w:tr>
      <w:tr w:rsidR="008F42AE" w:rsidRPr="00D31A4A" w14:paraId="029F130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C203A3" w14:textId="77777777" w:rsidR="008F42AE" w:rsidRPr="00D31A4A" w:rsidRDefault="008F42AE" w:rsidP="008F42A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12519E" w14:textId="77777777" w:rsidR="008F42AE" w:rsidRPr="00D31A4A" w:rsidRDefault="008F42AE" w:rsidP="008F42A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0D1E639" w14:textId="77777777" w:rsidR="008F42AE" w:rsidRPr="00D31A4A" w:rsidRDefault="008F42AE" w:rsidP="008F42A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7A1203" w14:textId="77777777" w:rsidR="008F42AE" w:rsidRPr="00D31A4A" w:rsidRDefault="008F42AE" w:rsidP="008F42A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120037" w14:textId="77777777" w:rsidR="008F42AE" w:rsidRPr="00D31A4A" w:rsidRDefault="008F42AE" w:rsidP="008F42A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F42AE" w:rsidRPr="00D31A4A" w14:paraId="0502C6FA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A9AD3D" w14:textId="6B1B0FA3" w:rsidR="008F42AE" w:rsidRPr="00D31A4A" w:rsidRDefault="008F42AE" w:rsidP="008F42A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آشنایی با سازمان آتش نشانی ، اهداف و وظایف آن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4C9261B" w14:textId="163D658A" w:rsidR="008F42AE" w:rsidRDefault="008F42AE" w:rsidP="003B5F57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1-</w:t>
            </w:r>
            <w:r w:rsidR="003B5F57" w:rsidRPr="003B5F57">
              <w:rPr>
                <w:rFonts w:cs="B Nazanin" w:hint="cs"/>
                <w:color w:val="000000" w:themeColor="text1"/>
                <w:rtl/>
                <w:lang w:bidi="fa-IR"/>
              </w:rPr>
              <w:t xml:space="preserve"> دانشجو بتواند </w:t>
            </w:r>
            <w:r>
              <w:rPr>
                <w:rFonts w:cs="B Nazanin" w:hint="cs"/>
                <w:color w:val="000000" w:themeColor="text1"/>
                <w:rtl/>
              </w:rPr>
              <w:t xml:space="preserve">تاریخچه سازمان آتش نشانی در ایران و جهان را بیان کند </w:t>
            </w:r>
          </w:p>
          <w:p w14:paraId="28290C84" w14:textId="285DA3E8" w:rsidR="008F42AE" w:rsidRDefault="008F42AE" w:rsidP="003B5F57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2-</w:t>
            </w:r>
            <w:r w:rsidR="003B5F57" w:rsidRPr="003B5F57">
              <w:rPr>
                <w:rFonts w:cs="B Nazanin" w:hint="cs"/>
                <w:color w:val="000000" w:themeColor="text1"/>
                <w:rtl/>
                <w:lang w:bidi="fa-IR"/>
              </w:rPr>
              <w:t xml:space="preserve"> دانشجو بتواند</w:t>
            </w:r>
            <w:r>
              <w:rPr>
                <w:rFonts w:cs="B Nazanin" w:hint="cs"/>
                <w:color w:val="000000" w:themeColor="text1"/>
                <w:rtl/>
              </w:rPr>
              <w:t xml:space="preserve"> اهداف وحیطه اختیارات سازمان آتش نشانی را بشناسد</w:t>
            </w:r>
          </w:p>
          <w:p w14:paraId="117F016A" w14:textId="482D226E" w:rsidR="008F42AE" w:rsidRDefault="008F42AE" w:rsidP="003B5F57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3- </w:t>
            </w:r>
            <w:r w:rsidR="003B5F57" w:rsidRPr="003B5F57">
              <w:rPr>
                <w:rFonts w:cs="B Nazanin" w:hint="cs"/>
                <w:color w:val="000000" w:themeColor="text1"/>
                <w:rtl/>
                <w:lang w:bidi="fa-IR"/>
              </w:rPr>
              <w:t xml:space="preserve">دانشجو بتواند </w:t>
            </w:r>
            <w:r>
              <w:rPr>
                <w:rFonts w:cs="B Nazanin" w:hint="cs"/>
                <w:color w:val="000000" w:themeColor="text1"/>
                <w:rtl/>
              </w:rPr>
              <w:t xml:space="preserve">اختیارات و وظایف سازمان آتش نشانی را بیان کند </w:t>
            </w:r>
          </w:p>
          <w:p w14:paraId="634DFAD5" w14:textId="5D11F2FB" w:rsidR="008F42AE" w:rsidRPr="008F42AE" w:rsidRDefault="008F42AE" w:rsidP="003B5F57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4- </w:t>
            </w:r>
            <w:r w:rsidR="003B5F57" w:rsidRPr="003B5F57">
              <w:rPr>
                <w:rFonts w:cs="B Nazanin" w:hint="cs"/>
                <w:color w:val="000000" w:themeColor="text1"/>
                <w:rtl/>
                <w:lang w:bidi="fa-IR"/>
              </w:rPr>
              <w:t xml:space="preserve">دانشجو بتواند </w:t>
            </w:r>
            <w:r>
              <w:rPr>
                <w:rFonts w:cs="B Nazanin" w:hint="cs"/>
                <w:color w:val="000000" w:themeColor="text1"/>
                <w:rtl/>
              </w:rPr>
              <w:t xml:space="preserve">در طول کلاس در بحث های گروهی شرکت کند و حضور فعال داشته باشد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46293EC" w14:textId="77777777" w:rsidR="008F42AE" w:rsidRDefault="008F42AE" w:rsidP="008F42A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  <w:p w14:paraId="697AF689" w14:textId="77777777" w:rsidR="008F42AE" w:rsidRDefault="008F42AE" w:rsidP="008F42A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عاطفی </w:t>
            </w:r>
          </w:p>
          <w:p w14:paraId="419CB8B6" w14:textId="12FDD9DB" w:rsidR="008F42AE" w:rsidRPr="00D31A4A" w:rsidRDefault="008F42AE" w:rsidP="008F42A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روانی حرکتی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0C322F" w14:textId="77777777" w:rsidR="008F42AE" w:rsidRDefault="008F42AE" w:rsidP="008F42A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سخنرانی </w:t>
            </w:r>
          </w:p>
          <w:p w14:paraId="6D2684F7" w14:textId="2BEE2D7C" w:rsidR="008F42AE" w:rsidRPr="00D31A4A" w:rsidRDefault="008F42AE" w:rsidP="008F42A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بحث گروهی کوچک مقیاس 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B53C3EA" w14:textId="77777777" w:rsidR="008F42AE" w:rsidRDefault="008F42AE" w:rsidP="008F42A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ویدئو پروژکتور </w:t>
            </w:r>
          </w:p>
          <w:p w14:paraId="078FC7FF" w14:textId="77777777" w:rsidR="008F42AE" w:rsidRDefault="008F42AE" w:rsidP="008F42A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وایت بورد </w:t>
            </w:r>
          </w:p>
          <w:p w14:paraId="07DB5970" w14:textId="31F828FA" w:rsidR="008F42AE" w:rsidRPr="00D31A4A" w:rsidRDefault="008F42AE" w:rsidP="008F42A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پاور پوینت </w:t>
            </w:r>
          </w:p>
        </w:tc>
      </w:tr>
      <w:tr w:rsidR="00B75785" w:rsidRPr="00A206EC" w14:paraId="718E41A4" w14:textId="77777777" w:rsidTr="00565561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FE9A5E5" w14:textId="77777777" w:rsidR="00B75785" w:rsidRPr="00A206EC" w:rsidRDefault="00B75785" w:rsidP="005655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چهار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27/8/1404</w:t>
            </w:r>
          </w:p>
        </w:tc>
      </w:tr>
      <w:tr w:rsidR="00B75785" w:rsidRPr="00D31A4A" w14:paraId="56A67D0B" w14:textId="77777777" w:rsidTr="00565561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92FBA" w14:textId="77777777" w:rsidR="00B75785" w:rsidRPr="00D31A4A" w:rsidRDefault="00B75785" w:rsidP="005655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28FC37" w14:textId="77777777" w:rsidR="00B75785" w:rsidRPr="00D31A4A" w:rsidRDefault="00B75785" w:rsidP="005655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4609761" w14:textId="77777777" w:rsidR="00B75785" w:rsidRPr="00D31A4A" w:rsidRDefault="00B75785" w:rsidP="005655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89C566E" w14:textId="77777777" w:rsidR="00B75785" w:rsidRPr="00D31A4A" w:rsidRDefault="00B75785" w:rsidP="005655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0AC8CE8" w14:textId="77777777" w:rsidR="00B75785" w:rsidRPr="00D31A4A" w:rsidRDefault="00B75785" w:rsidP="005655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B75785" w:rsidRPr="00D31A4A" w14:paraId="7DE49CA9" w14:textId="77777777" w:rsidTr="00565561">
        <w:trPr>
          <w:trHeight w:val="116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C17E3E4" w14:textId="77777777" w:rsidR="00B75785" w:rsidRPr="00581990" w:rsidRDefault="00B75785" w:rsidP="005655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آشنایی با سازمان اورژانس پیش بیمارستانی و سیستم فرماندهی حادثه و جمع بندی جلسات قبلی آشنایی با سازمان های امدادی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B8E73F3" w14:textId="77777777" w:rsidR="00B75785" w:rsidRDefault="00B75785" w:rsidP="0056556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1-</w:t>
            </w:r>
            <w:r w:rsidRPr="003B5F57">
              <w:rPr>
                <w:rFonts w:cs="B Nazanin" w:hint="cs"/>
                <w:color w:val="000000" w:themeColor="text1"/>
                <w:rtl/>
                <w:lang w:bidi="fa-IR"/>
              </w:rPr>
              <w:t>دانشجو بتواند تاریخچه سازمان اورژانس پیش بیمارستانی را در ایران و جهان بشناسد</w:t>
            </w:r>
          </w:p>
          <w:p w14:paraId="33030E1D" w14:textId="77777777" w:rsidR="00B75785" w:rsidRDefault="00B75785" w:rsidP="0056556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2-دانشجو بتواند تاریخچه سیستم فرماندهی حادثه را بیان کند</w:t>
            </w:r>
          </w:p>
          <w:p w14:paraId="17414A66" w14:textId="77777777" w:rsidR="00B75785" w:rsidRDefault="00B75785" w:rsidP="0056556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3- دانشجو بتواند وظایف و اختیارات اورژانس پیش بیمارستانی و فرماندهی حادثه را بیان کند </w:t>
            </w:r>
          </w:p>
          <w:p w14:paraId="3ECFF90E" w14:textId="77777777" w:rsidR="00B75785" w:rsidRPr="003B5F57" w:rsidRDefault="00B75785" w:rsidP="0056556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lastRenderedPageBreak/>
              <w:t>4-</w:t>
            </w:r>
            <w:r w:rsidRPr="003B5F57">
              <w:rPr>
                <w:rFonts w:cs="B Nazanin" w:hint="cs"/>
                <w:color w:val="000000" w:themeColor="text1"/>
                <w:rtl/>
                <w:lang w:bidi="fa-IR"/>
              </w:rPr>
              <w:t xml:space="preserve"> دانشجو بتواند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در هنگام تدریس به مطالب مطرح شده توجه کند و در بحث ها شرکت کند</w:t>
            </w:r>
          </w:p>
          <w:p w14:paraId="4B926B4C" w14:textId="77777777" w:rsidR="00B75785" w:rsidRPr="003B5F57" w:rsidRDefault="00B75785" w:rsidP="0056556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B2B1AF3" w14:textId="77777777" w:rsidR="00B75785" w:rsidRDefault="00B75785" w:rsidP="005655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 xml:space="preserve">شناختی </w:t>
            </w:r>
          </w:p>
          <w:p w14:paraId="4FB5BC09" w14:textId="77777777" w:rsidR="00B75785" w:rsidRDefault="00B75785" w:rsidP="005655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عاطفی </w:t>
            </w:r>
          </w:p>
          <w:p w14:paraId="09FB845B" w14:textId="77777777" w:rsidR="00B75785" w:rsidRPr="00D31A4A" w:rsidRDefault="00B75785" w:rsidP="005655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روانی حرکتی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1115DCB" w14:textId="77777777" w:rsidR="00B75785" w:rsidRDefault="00B75785" w:rsidP="005655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سخنرانی </w:t>
            </w:r>
          </w:p>
          <w:p w14:paraId="6247FA34" w14:textId="77777777" w:rsidR="00B75785" w:rsidRPr="00D31A4A" w:rsidRDefault="00B75785" w:rsidP="005655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بحث گروهی کوچک مقیاس 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E568556" w14:textId="77777777" w:rsidR="00B75785" w:rsidRDefault="00B75785" w:rsidP="005655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ویدئو پروژکتور </w:t>
            </w:r>
          </w:p>
          <w:p w14:paraId="58463C63" w14:textId="77777777" w:rsidR="00B75785" w:rsidRDefault="00B75785" w:rsidP="005655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وایت بورد </w:t>
            </w:r>
          </w:p>
          <w:p w14:paraId="19877D74" w14:textId="77777777" w:rsidR="00B75785" w:rsidRPr="00D31A4A" w:rsidRDefault="00B75785" w:rsidP="005655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پاور پوینت </w:t>
            </w:r>
          </w:p>
        </w:tc>
      </w:tr>
      <w:tr w:rsidR="008F42AE" w:rsidRPr="00A206EC" w14:paraId="246487B9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6981B84" w14:textId="5041964E" w:rsidR="008F42AE" w:rsidRPr="00A206EC" w:rsidRDefault="00B75785" w:rsidP="00B7578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اول عملی </w:t>
            </w:r>
            <w:r w:rsidR="008F42A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F42AE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="008F42A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F42AE"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28</w:t>
            </w:r>
            <w:r w:rsidR="00C90C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/8/1404</w:t>
            </w:r>
          </w:p>
        </w:tc>
      </w:tr>
      <w:tr w:rsidR="008F42AE" w:rsidRPr="00D31A4A" w14:paraId="2E1B5E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B785D8" w14:textId="77777777" w:rsidR="008F42AE" w:rsidRPr="00D31A4A" w:rsidRDefault="008F42AE" w:rsidP="008F42A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968DCD" w14:textId="77777777" w:rsidR="008F42AE" w:rsidRPr="00D31A4A" w:rsidRDefault="008F42AE" w:rsidP="008F42A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0CAE59C" w14:textId="77777777" w:rsidR="008F42AE" w:rsidRPr="00D31A4A" w:rsidRDefault="008F42AE" w:rsidP="008F42A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2D7807E" w14:textId="77777777" w:rsidR="008F42AE" w:rsidRPr="00D31A4A" w:rsidRDefault="008F42AE" w:rsidP="008F42A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692E21" w14:textId="77777777" w:rsidR="008F42AE" w:rsidRPr="00D31A4A" w:rsidRDefault="008F42AE" w:rsidP="008F42AE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3B5F57" w:rsidRPr="00D31A4A" w14:paraId="0B0E9C25" w14:textId="77777777" w:rsidTr="00B75785">
        <w:trPr>
          <w:trHeight w:val="116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B17CFD2" w14:textId="7B015241" w:rsidR="003B5F57" w:rsidRPr="00581990" w:rsidRDefault="00B75785" w:rsidP="003B5F5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بازدید از سازمان آتش نشانی شهرستان اسد آباد  </w:t>
            </w:r>
            <w:r w:rsidR="003B5F57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ADA8B84" w14:textId="7B953F07" w:rsidR="00B75785" w:rsidRDefault="003B5F57" w:rsidP="00B75785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1-</w:t>
            </w:r>
            <w:r w:rsidR="00B75785">
              <w:rPr>
                <w:rFonts w:cs="B Nazanin" w:hint="cs"/>
                <w:color w:val="000000" w:themeColor="text1"/>
                <w:rtl/>
                <w:lang w:bidi="fa-IR"/>
              </w:rPr>
              <w:t>دانشجو بتواند وسایل و تجهیزات سازمان آتش نشانی و</w:t>
            </w:r>
            <w:r w:rsidR="00411479">
              <w:rPr>
                <w:rFonts w:cs="B Nazanin" w:hint="cs"/>
                <w:color w:val="000000" w:themeColor="text1"/>
                <w:rtl/>
                <w:lang w:bidi="fa-IR"/>
              </w:rPr>
              <w:t xml:space="preserve"> نحوه استفاده از این ادوات را نام ببرد</w:t>
            </w:r>
            <w:r w:rsidR="00B75785">
              <w:rPr>
                <w:rFonts w:cs="B Nazanin" w:hint="cs"/>
                <w:color w:val="000000" w:themeColor="text1"/>
                <w:rtl/>
                <w:lang w:bidi="fa-IR"/>
              </w:rPr>
              <w:t>.</w:t>
            </w:r>
          </w:p>
          <w:p w14:paraId="3C9E9B91" w14:textId="342CB581" w:rsidR="00B75785" w:rsidRDefault="00B75785" w:rsidP="00B75785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2- دانشجو بتواند انواع کپسول آتش نشانی و کاربرد هر کدام از آن ها را بیان کند.</w:t>
            </w:r>
          </w:p>
          <w:p w14:paraId="4FC31AEF" w14:textId="608046E5" w:rsidR="003B5F57" w:rsidRPr="003B5F57" w:rsidRDefault="00B75785" w:rsidP="00B75785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3-دانشجو بتواند به نحوه موثر از انواع کپسول آتش نشانی استفاده کند.</w:t>
            </w:r>
            <w:r w:rsidRPr="003B5F57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A2F63DC" w14:textId="77777777" w:rsidR="003B5F57" w:rsidRDefault="003B5F57" w:rsidP="003B5F5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  <w:p w14:paraId="7716BBDF" w14:textId="77777777" w:rsidR="003B5F57" w:rsidRDefault="003B5F57" w:rsidP="003B5F5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عاطفی </w:t>
            </w:r>
          </w:p>
          <w:p w14:paraId="0AED1E77" w14:textId="3E3248C2" w:rsidR="003B5F57" w:rsidRPr="00D31A4A" w:rsidRDefault="003B5F57" w:rsidP="003B5F5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روانی حرکتی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A1DFFF0" w14:textId="77777777" w:rsidR="003B5F57" w:rsidRDefault="003B5F57" w:rsidP="003B5F5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سخنرانی </w:t>
            </w:r>
          </w:p>
          <w:p w14:paraId="03997DBB" w14:textId="5BF05C46" w:rsidR="003B5F57" w:rsidRPr="00D31A4A" w:rsidRDefault="003B5F57" w:rsidP="003B5F5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بحث گروهی کوچک مقیاس 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CA3BC20" w14:textId="77777777" w:rsidR="00411479" w:rsidRDefault="00411479" w:rsidP="003B5F5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تجهیزات آتش نشانی </w:t>
            </w:r>
          </w:p>
          <w:p w14:paraId="43B810A4" w14:textId="77777777" w:rsidR="00411479" w:rsidRDefault="00411479" w:rsidP="0041147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ماشین آب پاش </w:t>
            </w:r>
          </w:p>
          <w:p w14:paraId="6BC54C57" w14:textId="32B7C9D5" w:rsidR="003B5F57" w:rsidRPr="00D31A4A" w:rsidRDefault="00411479" w:rsidP="0041147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کپسول های آتش نشانی </w:t>
            </w:r>
            <w:r w:rsidR="003B5F57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411479" w:rsidRPr="00A206EC" w14:paraId="2AA5ABC5" w14:textId="77777777" w:rsidTr="00565561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25C250E2" w14:textId="71EF7551" w:rsidR="00411479" w:rsidRPr="00A206EC" w:rsidRDefault="00411479" w:rsidP="0041147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دوم عملی 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1/9/1404</w:t>
            </w:r>
          </w:p>
        </w:tc>
      </w:tr>
      <w:tr w:rsidR="00411479" w:rsidRPr="00D31A4A" w14:paraId="2E3504A7" w14:textId="77777777" w:rsidTr="00565561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0BB6ADA" w14:textId="77777777" w:rsidR="00411479" w:rsidRPr="00D31A4A" w:rsidRDefault="00411479" w:rsidP="005655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0FEEF36" w14:textId="77777777" w:rsidR="00411479" w:rsidRPr="00D31A4A" w:rsidRDefault="00411479" w:rsidP="005655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2B9F10" w14:textId="77777777" w:rsidR="00411479" w:rsidRPr="00D31A4A" w:rsidRDefault="00411479" w:rsidP="005655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7822EB5" w14:textId="77777777" w:rsidR="00411479" w:rsidRPr="00D31A4A" w:rsidRDefault="00411479" w:rsidP="005655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5846C65F" w14:textId="77777777" w:rsidR="00411479" w:rsidRPr="00D31A4A" w:rsidRDefault="00411479" w:rsidP="005655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411479" w:rsidRPr="00D31A4A" w14:paraId="04A3E9CD" w14:textId="77777777" w:rsidTr="00565561">
        <w:trPr>
          <w:trHeight w:val="116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30041DA" w14:textId="44974CC1" w:rsidR="00411479" w:rsidRPr="00581990" w:rsidRDefault="00411479" w:rsidP="005655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بازدید از سازمان هلال احمر  شهرستان اسد آباد  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BEB1119" w14:textId="64951839" w:rsidR="00411479" w:rsidRDefault="00411479" w:rsidP="0056556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1-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دانشجو بتواند وسایل و تجهیزات سازمان هلال احمر و نحوه استفاده از این ادوات را نام ببرد.</w:t>
            </w:r>
          </w:p>
          <w:p w14:paraId="03FBE22C" w14:textId="65DA95D1" w:rsidR="00411479" w:rsidRDefault="00411479" w:rsidP="0056556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2- دانشجو بتواند انواع خدمات و کاربرد هر کدام از آن ها در عملیات های هلال احمر  را بیان کند.</w:t>
            </w:r>
          </w:p>
          <w:p w14:paraId="71206FA6" w14:textId="4290AFF1" w:rsidR="00411479" w:rsidRPr="003B5F57" w:rsidRDefault="00411479" w:rsidP="0056556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3-دانشجو بتواند به نحوه موثر از انواع تجهیزات هلال احمر  استفاده کند.</w:t>
            </w:r>
            <w:r w:rsidRPr="003B5F57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4681FF4" w14:textId="77777777" w:rsidR="00411479" w:rsidRDefault="00411479" w:rsidP="005655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  <w:p w14:paraId="299E95CE" w14:textId="77777777" w:rsidR="00411479" w:rsidRDefault="00411479" w:rsidP="005655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عاطفی </w:t>
            </w:r>
          </w:p>
          <w:p w14:paraId="43E5C239" w14:textId="77777777" w:rsidR="00411479" w:rsidRPr="00D31A4A" w:rsidRDefault="00411479" w:rsidP="005655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روانی حرکتی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058DBFF" w14:textId="77777777" w:rsidR="00411479" w:rsidRDefault="00411479" w:rsidP="005655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سخنرانی </w:t>
            </w:r>
          </w:p>
          <w:p w14:paraId="4BFCB6EE" w14:textId="77777777" w:rsidR="00411479" w:rsidRPr="00D31A4A" w:rsidRDefault="00411479" w:rsidP="005655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بحث گروهی کوچک مقیاس 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029484" w14:textId="462C384B" w:rsidR="00517121" w:rsidRDefault="00411479" w:rsidP="0051712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تجهیزات </w:t>
            </w:r>
            <w:r w:rsidR="00517121">
              <w:rPr>
                <w:rFonts w:cs="B Nazanin" w:hint="cs"/>
                <w:b/>
                <w:bCs/>
                <w:color w:val="000000" w:themeColor="text1"/>
                <w:rtl/>
              </w:rPr>
              <w:t>احیا</w:t>
            </w:r>
          </w:p>
          <w:p w14:paraId="2978771B" w14:textId="42F211EC" w:rsidR="00517121" w:rsidRPr="00D31A4A" w:rsidRDefault="00517121" w:rsidP="0051712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ماشین ها وادوات هلال احمر</w:t>
            </w:r>
          </w:p>
          <w:p w14:paraId="608FB872" w14:textId="77377094" w:rsidR="00411479" w:rsidRPr="00D31A4A" w:rsidRDefault="00411479" w:rsidP="005655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517121" w:rsidRPr="00A206EC" w14:paraId="4C90F811" w14:textId="77777777" w:rsidTr="00565561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3C44B7D" w14:textId="77777777" w:rsidR="00517121" w:rsidRPr="00A206EC" w:rsidRDefault="00517121" w:rsidP="005655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سوم عملی 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2/9/1404</w:t>
            </w:r>
          </w:p>
        </w:tc>
      </w:tr>
      <w:tr w:rsidR="00517121" w:rsidRPr="00D31A4A" w14:paraId="30D0E63D" w14:textId="77777777" w:rsidTr="00565561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0896F2D" w14:textId="77777777" w:rsidR="00517121" w:rsidRPr="00D31A4A" w:rsidRDefault="00517121" w:rsidP="005655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37B0ABB" w14:textId="77777777" w:rsidR="00517121" w:rsidRPr="00D31A4A" w:rsidRDefault="00517121" w:rsidP="005655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2578BAB" w14:textId="77777777" w:rsidR="00517121" w:rsidRPr="00D31A4A" w:rsidRDefault="00517121" w:rsidP="005655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395C987" w14:textId="77777777" w:rsidR="00517121" w:rsidRPr="00D31A4A" w:rsidRDefault="00517121" w:rsidP="005655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546138E7" w14:textId="77777777" w:rsidR="00517121" w:rsidRPr="00D31A4A" w:rsidRDefault="00517121" w:rsidP="005655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517121" w:rsidRPr="00D31A4A" w14:paraId="7E1C8955" w14:textId="77777777" w:rsidTr="00565561">
        <w:trPr>
          <w:trHeight w:val="116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91D7059" w14:textId="77777777" w:rsidR="00517121" w:rsidRPr="00581990" w:rsidRDefault="00517121" w:rsidP="005655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بازدید از سازمان اورژانس پیش بیمارستانی  شهرستان اسد آباد  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96BFD64" w14:textId="77777777" w:rsidR="00517121" w:rsidRDefault="00517121" w:rsidP="0056556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1-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دانشجو بتواند وسایل و تجهیزات سازمان  اورژانس و نحوه استفاده از این ادوات را ببیند.</w:t>
            </w:r>
          </w:p>
          <w:p w14:paraId="1EE4D739" w14:textId="77777777" w:rsidR="00517121" w:rsidRDefault="00517121" w:rsidP="0056556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2- دانشجو بتواند انواع مختلف آمبولانس و کاربرد هر کدام از آن ها را بیان کند.</w:t>
            </w:r>
          </w:p>
          <w:p w14:paraId="4C215CC7" w14:textId="77777777" w:rsidR="00517121" w:rsidRPr="003B5F57" w:rsidRDefault="00517121" w:rsidP="0056556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3-دانشجو بتواند به نحوه موثر از انواع تجهیزات داخل آمبولانس  استفاده کند.</w:t>
            </w:r>
            <w:r w:rsidRPr="003B5F57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F12B8A" w14:textId="77777777" w:rsidR="00517121" w:rsidRDefault="00517121" w:rsidP="005655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  <w:p w14:paraId="5D202087" w14:textId="77777777" w:rsidR="00517121" w:rsidRDefault="00517121" w:rsidP="005655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عاطفی </w:t>
            </w:r>
          </w:p>
          <w:p w14:paraId="348CBB40" w14:textId="77777777" w:rsidR="00517121" w:rsidRPr="00D31A4A" w:rsidRDefault="00517121" w:rsidP="005655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روانی حرکتی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5F868C9" w14:textId="77777777" w:rsidR="00517121" w:rsidRDefault="00517121" w:rsidP="005655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سخنرانی </w:t>
            </w:r>
          </w:p>
          <w:p w14:paraId="75D89506" w14:textId="77777777" w:rsidR="00517121" w:rsidRPr="00D31A4A" w:rsidRDefault="00517121" w:rsidP="005655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بحث گروهی کوچک مقیاس 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D9F541" w14:textId="77777777" w:rsidR="00517121" w:rsidRDefault="00517121" w:rsidP="005655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تجهیزات سازمان اورژانس </w:t>
            </w:r>
          </w:p>
          <w:p w14:paraId="14A26BA6" w14:textId="77777777" w:rsidR="00517121" w:rsidRDefault="00517121" w:rsidP="005655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آمبولانس های اورژانس  </w:t>
            </w:r>
          </w:p>
          <w:p w14:paraId="36087926" w14:textId="77777777" w:rsidR="00517121" w:rsidRPr="00D31A4A" w:rsidRDefault="00517121" w:rsidP="005655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داروها و تجهیزات احیا </w:t>
            </w:r>
          </w:p>
        </w:tc>
      </w:tr>
      <w:tr w:rsidR="00411479" w:rsidRPr="00A206EC" w14:paraId="7D30FE11" w14:textId="77777777" w:rsidTr="00565561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CCA050F" w14:textId="2565AD23" w:rsidR="00411479" w:rsidRPr="00A206EC" w:rsidRDefault="00517121" w:rsidP="001709A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چهارم</w:t>
            </w:r>
            <w:r w:rsidR="0041147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عملی  </w:t>
            </w:r>
            <w:r w:rsidR="0041147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="0041147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11479"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1709A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="0041147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/9/1404</w:t>
            </w:r>
          </w:p>
        </w:tc>
      </w:tr>
      <w:tr w:rsidR="00411479" w:rsidRPr="00D31A4A" w14:paraId="4F12C0DB" w14:textId="77777777" w:rsidTr="00565561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B8FC869" w14:textId="77777777" w:rsidR="00411479" w:rsidRPr="00D31A4A" w:rsidRDefault="00411479" w:rsidP="005655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085643" w14:textId="77777777" w:rsidR="00411479" w:rsidRPr="00D31A4A" w:rsidRDefault="00411479" w:rsidP="005655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8E21450" w14:textId="77777777" w:rsidR="00411479" w:rsidRPr="00D31A4A" w:rsidRDefault="00411479" w:rsidP="005655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4324850" w14:textId="77777777" w:rsidR="00411479" w:rsidRPr="00D31A4A" w:rsidRDefault="00411479" w:rsidP="005655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80CD34B" w14:textId="77777777" w:rsidR="00411479" w:rsidRPr="00D31A4A" w:rsidRDefault="00411479" w:rsidP="0056556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411479" w:rsidRPr="00D31A4A" w14:paraId="01DDFD71" w14:textId="77777777" w:rsidTr="00565561">
        <w:trPr>
          <w:trHeight w:val="116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7D7EE2" w14:textId="2D6D9B7B" w:rsidR="00411479" w:rsidRPr="00581990" w:rsidRDefault="00411479" w:rsidP="005655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بازدید از </w:t>
            </w:r>
            <w:r w:rsidR="001709A4">
              <w:rPr>
                <w:rFonts w:cs="B Nazanin" w:hint="cs"/>
                <w:color w:val="000000" w:themeColor="text1"/>
                <w:rtl/>
              </w:rPr>
              <w:t>مرکز فرماندهی حادثه</w:t>
            </w:r>
            <w:r>
              <w:rPr>
                <w:rFonts w:cs="B Nazanin" w:hint="cs"/>
                <w:color w:val="000000" w:themeColor="text1"/>
                <w:rtl/>
              </w:rPr>
              <w:t xml:space="preserve">  شهرستان اسد آباد  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2795819" w14:textId="7C9470AF" w:rsidR="00411479" w:rsidRDefault="00411479" w:rsidP="0056556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1-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دانشجو ب</w:t>
            </w:r>
            <w:r w:rsidR="001709A4">
              <w:rPr>
                <w:rFonts w:cs="B Nazanin" w:hint="cs"/>
                <w:color w:val="000000" w:themeColor="text1"/>
                <w:rtl/>
                <w:lang w:bidi="fa-IR"/>
              </w:rPr>
              <w:t>تواند وسایل و تجهیزات مرکز فرماندهی حادثه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و نحوه استفاده از این ادوات را ببیند.</w:t>
            </w:r>
          </w:p>
          <w:p w14:paraId="3435B989" w14:textId="2F104C66" w:rsidR="00411479" w:rsidRDefault="001709A4" w:rsidP="0056556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2- دانشجو بتواند ارکان مختلف سازمان  و وظایف</w:t>
            </w:r>
            <w:r w:rsidR="00411479">
              <w:rPr>
                <w:rFonts w:cs="B Nazanin" w:hint="cs"/>
                <w:color w:val="000000" w:themeColor="text1"/>
                <w:rtl/>
                <w:lang w:bidi="fa-IR"/>
              </w:rPr>
              <w:t xml:space="preserve"> هر کدام از آن ها را بیان کند.</w:t>
            </w:r>
          </w:p>
          <w:p w14:paraId="0C1B7964" w14:textId="4650AD28" w:rsidR="00411479" w:rsidRPr="003B5F57" w:rsidRDefault="00411479" w:rsidP="0056556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3-دانشجو بتواند به نحوه موثر از انواع تجهیزات </w:t>
            </w:r>
            <w:r w:rsidR="001709A4">
              <w:rPr>
                <w:rFonts w:cs="B Nazanin" w:hint="cs"/>
                <w:color w:val="000000" w:themeColor="text1"/>
                <w:rtl/>
                <w:lang w:bidi="fa-IR"/>
              </w:rPr>
              <w:t xml:space="preserve">مرکز فرماندهی حادثه </w:t>
            </w:r>
            <w:r w:rsidR="00517121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استفاده کند.</w:t>
            </w:r>
            <w:r w:rsidRPr="003B5F57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50CA2C9" w14:textId="77777777" w:rsidR="00411479" w:rsidRDefault="00411479" w:rsidP="005655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  <w:p w14:paraId="20CDA800" w14:textId="77777777" w:rsidR="00411479" w:rsidRDefault="00411479" w:rsidP="005655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عاطفی </w:t>
            </w:r>
          </w:p>
          <w:p w14:paraId="0CB2DD92" w14:textId="77777777" w:rsidR="00411479" w:rsidRPr="00D31A4A" w:rsidRDefault="00411479" w:rsidP="005655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روانی حرکتی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4EAEE26" w14:textId="77777777" w:rsidR="00411479" w:rsidRDefault="00411479" w:rsidP="005655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سخنرانی </w:t>
            </w:r>
          </w:p>
          <w:p w14:paraId="03BF05EB" w14:textId="77777777" w:rsidR="00411479" w:rsidRPr="00D31A4A" w:rsidRDefault="00411479" w:rsidP="0056556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بحث گروهی کوچک مقیاس 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4705273" w14:textId="15D530B1" w:rsidR="00517121" w:rsidRDefault="00517121" w:rsidP="001709A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تجهیزات </w:t>
            </w:r>
            <w:r w:rsidR="001709A4">
              <w:rPr>
                <w:rFonts w:cs="B Nazanin" w:hint="cs"/>
                <w:b/>
                <w:bCs/>
                <w:color w:val="000000" w:themeColor="text1"/>
                <w:rtl/>
              </w:rPr>
              <w:t>مرکز فرماندهی حادثه</w:t>
            </w:r>
          </w:p>
          <w:p w14:paraId="752E0761" w14:textId="6193DE5A" w:rsidR="00411479" w:rsidRPr="00D31A4A" w:rsidRDefault="00517121" w:rsidP="0051712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داروها و تجهیزات احیا</w:t>
            </w:r>
            <w:r w:rsidR="00411479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</w:tbl>
    <w:p w14:paraId="7A81A80B" w14:textId="2A3770A6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60F289A9" w14:textId="77777777" w:rsidR="001709A4" w:rsidRDefault="001709A4" w:rsidP="001709A4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876568" w:rsidRPr="00947E16" w14:paraId="33FB8809" w14:textId="77777777" w:rsidTr="008313F7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ارزشیابی:</w:t>
            </w:r>
          </w:p>
        </w:tc>
      </w:tr>
      <w:tr w:rsidR="00876568" w:rsidRPr="00947E16" w14:paraId="1DF7BC38" w14:textId="77777777" w:rsidTr="008313F7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39E8648" w14:textId="04F8A09F" w:rsidR="00876568" w:rsidRDefault="00876568" w:rsidP="003B5F5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ارزشیابی: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تکوینی</w:t>
            </w:r>
            <w:r w:rsidR="003B5F5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3B5F57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*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پایانی</w:t>
            </w:r>
            <w:r w:rsidR="003B5F5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3B5F57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*</w:t>
            </w:r>
          </w:p>
          <w:p w14:paraId="03924DCE" w14:textId="51369A6D" w:rsidR="00876568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</w:t>
            </w:r>
            <w:r w:rsidR="003B5F5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20</w:t>
            </w:r>
          </w:p>
          <w:p w14:paraId="1EBF7C8E" w14:textId="49DF92CA" w:rsidR="00876568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حضور فعال:   </w:t>
            </w:r>
            <w:r w:rsidR="003B5F5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B5F5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کوئیز:    </w:t>
            </w:r>
            <w:r w:rsidR="003B5F5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2 نمره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تکلیف: ..</w:t>
            </w:r>
            <w:r w:rsidR="003B5F5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. نمره         آزمون میان</w:t>
            </w:r>
            <w:r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ترم: .</w:t>
            </w:r>
            <w:r w:rsidR="003B5F5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.. نمره         آزمون پایان</w:t>
            </w:r>
            <w:r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ترم:  </w:t>
            </w:r>
            <w:r w:rsidR="003B5F5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نمره</w:t>
            </w:r>
          </w:p>
          <w:p w14:paraId="331A0736" w14:textId="5FB2AA19" w:rsidR="00876568" w:rsidRDefault="00876568" w:rsidP="003B5F5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آزمون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میان ترم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:  شفاهی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چند گزینه ای</w:t>
            </w:r>
            <w:r w:rsidR="003B5F57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*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صحیح و غلط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4B50F636" w:rsidR="00876568" w:rsidRPr="00760C11" w:rsidRDefault="00876568" w:rsidP="003B5F5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پایان ترم: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شفاهی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چند گزینه ای</w:t>
            </w:r>
            <w:r w:rsidR="003B5F57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*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صحیح و غلط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7405B05B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859A0F2" w14:textId="04223A1B" w:rsidR="00C90C91" w:rsidRPr="00C90C91" w:rsidRDefault="00C90C91" w:rsidP="00C90C91">
            <w:pPr>
              <w:pStyle w:val="NormalWeb"/>
              <w:numPr>
                <w:ilvl w:val="0"/>
                <w:numId w:val="24"/>
              </w:numPr>
              <w:bidi/>
              <w:rPr>
                <w:rFonts w:cs="B Nazanin"/>
              </w:rPr>
            </w:pPr>
            <w:r w:rsidRPr="00C90C91">
              <w:rPr>
                <w:rFonts w:cs="B Nazanin"/>
                <w:rtl/>
              </w:rPr>
              <w:t>بلدسو، برایان ؛ پورتر،رابرت ؛چرمی ، ریچارد. اورژانس های طبی پیش بیمارستانی میانی . گروه مترجمین .انتشارات سیمین دخت ، تهران1393</w:t>
            </w:r>
          </w:p>
          <w:p w14:paraId="41802793" w14:textId="669D0D8C" w:rsidR="00C90C91" w:rsidRPr="00C90C91" w:rsidRDefault="00C90C91" w:rsidP="00C90C91">
            <w:pPr>
              <w:pStyle w:val="NormalWeb"/>
              <w:numPr>
                <w:ilvl w:val="0"/>
                <w:numId w:val="24"/>
              </w:numPr>
              <w:bidi/>
              <w:rPr>
                <w:rFonts w:cs="B Nazanin"/>
              </w:rPr>
            </w:pPr>
            <w:r w:rsidRPr="00C90C91">
              <w:rPr>
                <w:rFonts w:cs="B Nazanin"/>
                <w:rtl/>
              </w:rPr>
              <w:t>میستوویچ ، جوزف؛ هفن ، برنت؛ کارن ، کیت. اورژانس های طبی پیش بیمارستانی پایه . گروه مترجمین. انتشارات سیمین دخت ، تهران1393</w:t>
            </w:r>
          </w:p>
          <w:p w14:paraId="6C7B0D10" w14:textId="321DA6E0" w:rsidR="00C90C91" w:rsidRPr="00C90C91" w:rsidRDefault="00C90C91" w:rsidP="00C90C91">
            <w:pPr>
              <w:pStyle w:val="NormalWeb"/>
              <w:numPr>
                <w:ilvl w:val="0"/>
                <w:numId w:val="24"/>
              </w:numPr>
              <w:bidi/>
              <w:rPr>
                <w:rFonts w:cs="B Nazanin"/>
              </w:rPr>
            </w:pPr>
            <w:r w:rsidRPr="00C90C91">
              <w:rPr>
                <w:rFonts w:cs="B Nazanin"/>
                <w:rtl/>
              </w:rPr>
              <w:t>روندا بک ، اندرو بالک ، استیون رام. اورژانس های طبی پیش بیمارستانی میانی2018</w:t>
            </w:r>
          </w:p>
          <w:p w14:paraId="47B116C6" w14:textId="3697B23F" w:rsidR="00C90C91" w:rsidRPr="00C90C91" w:rsidRDefault="00C90C91" w:rsidP="00C90C91">
            <w:pPr>
              <w:pStyle w:val="NormalWeb"/>
              <w:numPr>
                <w:ilvl w:val="0"/>
                <w:numId w:val="24"/>
              </w:numPr>
              <w:bidi/>
              <w:rPr>
                <w:rFonts w:cs="B Nazanin"/>
              </w:rPr>
            </w:pPr>
            <w:r w:rsidRPr="00C90C91">
              <w:rPr>
                <w:rFonts w:cs="B Nazanin"/>
                <w:rtl/>
              </w:rPr>
              <w:t>دستورالعمل های ابلاغی از سوی سازمان مدیریت بحران کشور</w:t>
            </w:r>
          </w:p>
          <w:p w14:paraId="6FC37C6C" w14:textId="749DF0AD" w:rsidR="00C90C91" w:rsidRPr="00C90C91" w:rsidRDefault="00C90C91" w:rsidP="00C90C91">
            <w:pPr>
              <w:pStyle w:val="NormalWeb"/>
              <w:numPr>
                <w:ilvl w:val="0"/>
                <w:numId w:val="24"/>
              </w:numPr>
              <w:bidi/>
              <w:rPr>
                <w:rFonts w:cs="B Nazanin"/>
              </w:rPr>
            </w:pPr>
            <w:r w:rsidRPr="00C90C91">
              <w:rPr>
                <w:rFonts w:cs="B Nazanin"/>
                <w:rtl/>
              </w:rPr>
              <w:t>دستورالعمل های ابلاغی از سوی مرکز مدیریت حوادث و فوریت های پزشکی کشور</w:t>
            </w:r>
          </w:p>
          <w:p w14:paraId="39893AEA" w14:textId="6A271C39" w:rsidR="00C90C91" w:rsidRPr="00C90C91" w:rsidRDefault="00C90C91" w:rsidP="00C90C91">
            <w:pPr>
              <w:pStyle w:val="NormalWeb"/>
              <w:numPr>
                <w:ilvl w:val="0"/>
                <w:numId w:val="24"/>
              </w:numPr>
              <w:bidi/>
              <w:rPr>
                <w:rFonts w:cs="B Nazanin"/>
              </w:rPr>
            </w:pPr>
            <w:r w:rsidRPr="00C90C91">
              <w:rPr>
                <w:rFonts w:cs="B Nazanin"/>
                <w:rtl/>
              </w:rPr>
              <w:t>مطالب ارائه شده از سوی مدرس</w:t>
            </w:r>
          </w:p>
          <w:p w14:paraId="0B3DDB9A" w14:textId="77777777" w:rsidR="00BB2416" w:rsidRPr="00BB2416" w:rsidRDefault="00BB2416" w:rsidP="00BB2416">
            <w:pPr>
              <w:spacing w:after="0"/>
              <w:jc w:val="right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5B18A967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83781"/>
    <w:multiLevelType w:val="hybridMultilevel"/>
    <w:tmpl w:val="29D06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724D2"/>
    <w:multiLevelType w:val="hybridMultilevel"/>
    <w:tmpl w:val="E87C7EC4"/>
    <w:lvl w:ilvl="0" w:tplc="D814F7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1B35E2"/>
    <w:multiLevelType w:val="hybridMultilevel"/>
    <w:tmpl w:val="E626D6EC"/>
    <w:lvl w:ilvl="0" w:tplc="EE0842E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B21793"/>
    <w:multiLevelType w:val="hybridMultilevel"/>
    <w:tmpl w:val="3F262596"/>
    <w:lvl w:ilvl="0" w:tplc="C636B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0AF4022"/>
    <w:multiLevelType w:val="hybridMultilevel"/>
    <w:tmpl w:val="E13A03D2"/>
    <w:lvl w:ilvl="0" w:tplc="76E0D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9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2"/>
  </w:num>
  <w:num w:numId="8">
    <w:abstractNumId w:val="21"/>
  </w:num>
  <w:num w:numId="9">
    <w:abstractNumId w:val="13"/>
  </w:num>
  <w:num w:numId="10">
    <w:abstractNumId w:val="9"/>
  </w:num>
  <w:num w:numId="11">
    <w:abstractNumId w:val="7"/>
  </w:num>
  <w:num w:numId="12">
    <w:abstractNumId w:val="15"/>
  </w:num>
  <w:num w:numId="13">
    <w:abstractNumId w:val="10"/>
  </w:num>
  <w:num w:numId="14">
    <w:abstractNumId w:val="8"/>
  </w:num>
  <w:num w:numId="15">
    <w:abstractNumId w:val="11"/>
  </w:num>
  <w:num w:numId="16">
    <w:abstractNumId w:val="2"/>
  </w:num>
  <w:num w:numId="17">
    <w:abstractNumId w:val="23"/>
  </w:num>
  <w:num w:numId="18">
    <w:abstractNumId w:val="0"/>
  </w:num>
  <w:num w:numId="19">
    <w:abstractNumId w:val="18"/>
  </w:num>
  <w:num w:numId="20">
    <w:abstractNumId w:val="1"/>
  </w:num>
  <w:num w:numId="21">
    <w:abstractNumId w:val="14"/>
  </w:num>
  <w:num w:numId="22">
    <w:abstractNumId w:val="20"/>
  </w:num>
  <w:num w:numId="23">
    <w:abstractNumId w:val="4"/>
  </w:num>
  <w:num w:numId="24">
    <w:abstractNumId w:val="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56"/>
    <w:rsid w:val="00046FBB"/>
    <w:rsid w:val="001529A2"/>
    <w:rsid w:val="001709A4"/>
    <w:rsid w:val="00190F2F"/>
    <w:rsid w:val="002126C0"/>
    <w:rsid w:val="0027116E"/>
    <w:rsid w:val="00287D01"/>
    <w:rsid w:val="003167DF"/>
    <w:rsid w:val="00375B7E"/>
    <w:rsid w:val="003827AC"/>
    <w:rsid w:val="003B5F57"/>
    <w:rsid w:val="003C56F1"/>
    <w:rsid w:val="003D2038"/>
    <w:rsid w:val="00411479"/>
    <w:rsid w:val="004279F6"/>
    <w:rsid w:val="004D6052"/>
    <w:rsid w:val="00503093"/>
    <w:rsid w:val="00517121"/>
    <w:rsid w:val="00517D1B"/>
    <w:rsid w:val="00581990"/>
    <w:rsid w:val="005B4F15"/>
    <w:rsid w:val="00630066"/>
    <w:rsid w:val="00693B7B"/>
    <w:rsid w:val="006E4FDE"/>
    <w:rsid w:val="00760C11"/>
    <w:rsid w:val="0077601E"/>
    <w:rsid w:val="0079189C"/>
    <w:rsid w:val="00837932"/>
    <w:rsid w:val="00854F75"/>
    <w:rsid w:val="0087089A"/>
    <w:rsid w:val="00876568"/>
    <w:rsid w:val="00893D41"/>
    <w:rsid w:val="008A4A97"/>
    <w:rsid w:val="008D72E1"/>
    <w:rsid w:val="008E4DE4"/>
    <w:rsid w:val="008E4ED3"/>
    <w:rsid w:val="008F42AE"/>
    <w:rsid w:val="0090361D"/>
    <w:rsid w:val="00947E16"/>
    <w:rsid w:val="0098689C"/>
    <w:rsid w:val="009B3E4F"/>
    <w:rsid w:val="009E6BD0"/>
    <w:rsid w:val="00A15ABE"/>
    <w:rsid w:val="00A206EC"/>
    <w:rsid w:val="00A57EC4"/>
    <w:rsid w:val="00AD4E62"/>
    <w:rsid w:val="00B75785"/>
    <w:rsid w:val="00BB0785"/>
    <w:rsid w:val="00BB2416"/>
    <w:rsid w:val="00BC4656"/>
    <w:rsid w:val="00C249CA"/>
    <w:rsid w:val="00C62CA9"/>
    <w:rsid w:val="00C90C91"/>
    <w:rsid w:val="00CC2893"/>
    <w:rsid w:val="00D31A4A"/>
    <w:rsid w:val="00DC3EE1"/>
    <w:rsid w:val="00DD1E49"/>
    <w:rsid w:val="00DD52E5"/>
    <w:rsid w:val="00E22AFB"/>
    <w:rsid w:val="00E74C5A"/>
    <w:rsid w:val="00EB19B0"/>
    <w:rsid w:val="00EE11F3"/>
    <w:rsid w:val="00F27768"/>
    <w:rsid w:val="00F30427"/>
    <w:rsid w:val="00F9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90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AB96F-D5AF-4B53-BBF7-A8A8BFCA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khatam</cp:lastModifiedBy>
  <cp:revision>15</cp:revision>
  <cp:lastPrinted>2019-03-13T10:45:00Z</cp:lastPrinted>
  <dcterms:created xsi:type="dcterms:W3CDTF">2022-02-21T05:36:00Z</dcterms:created>
  <dcterms:modified xsi:type="dcterms:W3CDTF">2025-11-10T07:27:00Z</dcterms:modified>
</cp:coreProperties>
</file>