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600C8109" w14:textId="7EE21F7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947E16" w:rsidRPr="00947E16" w14:paraId="5D22D7FD" w14:textId="77777777" w:rsidTr="00190F2F">
        <w:trPr>
          <w:trHeight w:val="440"/>
        </w:trPr>
        <w:tc>
          <w:tcPr>
            <w:tcW w:w="4621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2B9B4F90" w:rsidR="00EB19B0" w:rsidRPr="00760C11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622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77777777" w:rsidR="00EB19B0" w:rsidRPr="009B3E4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</w:p>
        </w:tc>
      </w:tr>
      <w:tr w:rsidR="00947E16" w:rsidRPr="00947E16" w14:paraId="1BAE054D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751A5C08" w:rsidR="00EB19B0" w:rsidRPr="009B3E4F" w:rsidRDefault="00EB19B0" w:rsidP="004A694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سال تحصیلی:</w:t>
            </w:r>
            <w:r w:rsidR="00B304D3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B304D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اول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نیمسال: </w:t>
            </w:r>
            <w:r w:rsidR="00B304D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</w:t>
            </w:r>
            <w:r w:rsidR="004A694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  <w:r w:rsidR="00B304D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-140</w:t>
            </w:r>
            <w:r w:rsidR="004A694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4926C848" w:rsidR="00EB19B0" w:rsidRPr="009B3E4F" w:rsidRDefault="00EB19B0" w:rsidP="00DD52E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 w:rsidR="00B304D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ندارد</w:t>
            </w:r>
          </w:p>
        </w:tc>
      </w:tr>
      <w:tr w:rsidR="00947E16" w:rsidRPr="00947E16" w14:paraId="3A42B17A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411B8485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B304D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1.5 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26B64A6B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CB71B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36</w:t>
            </w:r>
          </w:p>
        </w:tc>
      </w:tr>
      <w:tr w:rsidR="00947E16" w:rsidRPr="00947E16" w14:paraId="548457E8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57B7BFC0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B304D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یکشنبه و چهارشنبه-10-12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2544BF2C" w:rsidR="00EB19B0" w:rsidRPr="009B3E4F" w:rsidRDefault="003C56F1" w:rsidP="00B304D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B304D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■</w:t>
            </w:r>
            <w:r w:rsidRPr="00B304D3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 w:rsidR="00B304D3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947E16" w14:paraId="72132E77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1EFF118C" w:rsidR="00947E16" w:rsidRPr="009B3E4F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B304D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4 آبان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6F979EDC" w:rsidR="00947E16" w:rsidRPr="009B3E4F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CB71B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21 دی</w:t>
            </w:r>
          </w:p>
        </w:tc>
      </w:tr>
      <w:tr w:rsidR="00947E16" w:rsidRPr="00947E16" w14:paraId="09383EAC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20108098" w:rsidR="00EB19B0" w:rsidRPr="009B3E4F" w:rsidRDefault="00947E16" w:rsidP="00B304D3">
            <w:pPr>
              <w:tabs>
                <w:tab w:val="left" w:pos="1201"/>
                <w:tab w:val="left" w:pos="2440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04D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 معصومه شمسی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1730C99D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B304D3">
              <w:rPr>
                <w:rFonts w:cs="B Nazanin"/>
                <w:color w:val="000000" w:themeColor="text1"/>
                <w:sz w:val="24"/>
                <w:szCs w:val="24"/>
              </w:rPr>
              <w:t>masoumeh2016shamsi@gmail.com</w:t>
            </w:r>
          </w:p>
        </w:tc>
      </w:tr>
      <w:tr w:rsidR="003D2038" w:rsidRPr="00947E16" w14:paraId="58E95D2E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45B34EF2" w:rsidR="00947E16" w:rsidRPr="009B3E4F" w:rsidRDefault="00760C11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B304D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3421FE98" w:rsidR="00947E16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B304D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معصومه شمسی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71999C2E" w:rsidR="003D2038" w:rsidRPr="009E6BD0" w:rsidRDefault="00AC72DC" w:rsidP="009E6BD0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در این درس ساختمان و خواص ترکیبات حیاتی بدن، واکنش های بیوشیمیایی اندام ها ی بدن انسان و مکانیزم های تنظیم کننده آنها معرفی می شوند. بدین ترتیب دانشجویان قادر خواهند بود با فرایند های هضم و جذب و متابولیسم ماکرومولکول ها </w:t>
            </w:r>
            <w:r w:rsidR="00200F2B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و مغذی و انرژی و مراحل قرار گرفتن در دسترس سلول های بدن و همچنین تفسیر نتایج ازمایش های بیوشیمی آشنا شوند.</w:t>
            </w:r>
            <w:r w:rsidR="003827AC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4350A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4350A2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4350A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51620D4E" w:rsidR="004279F6" w:rsidRPr="00760C11" w:rsidRDefault="00233414" w:rsidP="00A57EC4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دانشجو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باید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با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نحوه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استفاده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از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وسایل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تجهیزات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آزمایشگاه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بیوشیمی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آشنا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گردد،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آزمایش‌های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مربوطه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را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انجام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دهد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مقادیر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طبیعی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غیرطبیعی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ماکرومولکول‌های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موجود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خون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ارتباط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آن‌ها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با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بروز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بیماری‌های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گوناگون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را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34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بشناسد</w:t>
            </w:r>
            <w:r w:rsidRPr="00233414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9323" w:type="dxa"/>
        <w:tblLook w:val="04A0" w:firstRow="1" w:lastRow="0" w:firstColumn="1" w:lastColumn="0" w:noHBand="0" w:noVBand="1"/>
      </w:tblPr>
      <w:tblGrid>
        <w:gridCol w:w="2097"/>
        <w:gridCol w:w="3683"/>
        <w:gridCol w:w="948"/>
        <w:gridCol w:w="1201"/>
        <w:gridCol w:w="1394"/>
      </w:tblGrid>
      <w:tr w:rsidR="008D72E1" w:rsidRPr="00A206EC" w14:paraId="1918D2CB" w14:textId="77777777" w:rsidTr="00503093">
        <w:tc>
          <w:tcPr>
            <w:tcW w:w="9323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2EA1447" w14:textId="25F7BFB7" w:rsidR="008D72E1" w:rsidRPr="00A206EC" w:rsidRDefault="008D72E1" w:rsidP="00BC7EB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اول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31A4A"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BC7EB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4/8/1404</w:t>
            </w:r>
          </w:p>
        </w:tc>
      </w:tr>
      <w:tr w:rsidR="00046FBB" w:rsidRPr="00A206EC" w14:paraId="074B7471" w14:textId="77777777" w:rsidTr="00A9563C">
        <w:trPr>
          <w:trHeight w:val="4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D31A4A" w:rsidRDefault="00D31A4A" w:rsidP="00DD1E4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8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D31A4A" w:rsidRDefault="00D31A4A" w:rsidP="00C62CA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A206EC" w14:paraId="6612F0E0" w14:textId="77777777" w:rsidTr="00A9563C">
        <w:trPr>
          <w:trHeight w:val="778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DC3823F" w14:textId="58ACB2EC" w:rsidR="00D31A4A" w:rsidRPr="009D6981" w:rsidRDefault="00F61A68" w:rsidP="00D31A4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-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معرفی طرح درس و مقدمه آشنایی با بیوشیمی</w:t>
            </w:r>
          </w:p>
          <w:p w14:paraId="74BEBD15" w14:textId="0E511C05" w:rsidR="00F61A68" w:rsidRPr="00D31A4A" w:rsidRDefault="00F61A68" w:rsidP="00F61A6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-تنظیم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/>
                <w:b/>
                <w:bCs/>
                <w:color w:val="000000" w:themeColor="text1"/>
              </w:rPr>
              <w:t>PH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خون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اختلالات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اسید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باز</w:t>
            </w:r>
          </w:p>
        </w:tc>
        <w:tc>
          <w:tcPr>
            <w:tcW w:w="368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7DFC123" w14:textId="77777777" w:rsidR="00F61A68" w:rsidRPr="009D6981" w:rsidRDefault="00F61A68" w:rsidP="00F61A68">
            <w:pPr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D6981">
              <w:rPr>
                <w:rFonts w:cs="B Nazanin"/>
                <w:b/>
                <w:bCs/>
                <w:color w:val="000000" w:themeColor="text1"/>
              </w:rPr>
              <w:t xml:space="preserve">1-1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انواع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بافرها،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محل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فعالیت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نقش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آنها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تنظیم</w:t>
            </w:r>
            <w:r w:rsidRPr="009D6981">
              <w:rPr>
                <w:rFonts w:cs="B Nazanin"/>
                <w:b/>
                <w:bCs/>
                <w:color w:val="000000" w:themeColor="text1"/>
              </w:rPr>
              <w:t xml:space="preserve"> PH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خون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بداند</w:t>
            </w:r>
            <w:r w:rsidRPr="009D6981">
              <w:rPr>
                <w:rFonts w:cs="B Nazanin"/>
                <w:b/>
                <w:bCs/>
                <w:color w:val="000000" w:themeColor="text1"/>
              </w:rPr>
              <w:t>.</w:t>
            </w:r>
          </w:p>
          <w:p w14:paraId="3E01443E" w14:textId="77777777" w:rsidR="00F61A68" w:rsidRPr="009D6981" w:rsidRDefault="00F61A68" w:rsidP="00F61A68">
            <w:pPr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D6981">
              <w:rPr>
                <w:rFonts w:cs="B Nazanin"/>
                <w:b/>
                <w:bCs/>
                <w:color w:val="000000" w:themeColor="text1"/>
              </w:rPr>
              <w:t xml:space="preserve">2-1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انواع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اختلالات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اسید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باز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بشناسد؟</w:t>
            </w:r>
          </w:p>
          <w:p w14:paraId="51A3C0E9" w14:textId="77777777" w:rsidR="00F61A68" w:rsidRPr="009D6981" w:rsidRDefault="00F61A68" w:rsidP="00F61A68">
            <w:pPr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D6981">
              <w:rPr>
                <w:rFonts w:cs="B Nazanin"/>
                <w:b/>
                <w:bCs/>
                <w:color w:val="000000" w:themeColor="text1"/>
              </w:rPr>
              <w:t xml:space="preserve">3-1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محاسبه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آنیون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گپ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نحوه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استفاده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از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تشخیص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علت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نوع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اختلال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اسید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بداند؟</w:t>
            </w:r>
          </w:p>
          <w:p w14:paraId="122C81F0" w14:textId="77777777" w:rsidR="00F61A68" w:rsidRPr="009D6981" w:rsidRDefault="00F61A68" w:rsidP="00F61A68">
            <w:pPr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D6981">
              <w:rPr>
                <w:rFonts w:cs="B Nazanin"/>
                <w:b/>
                <w:bCs/>
                <w:color w:val="000000" w:themeColor="text1"/>
              </w:rPr>
              <w:t xml:space="preserve">4-1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تفسیر</w:t>
            </w:r>
            <w:r w:rsidRPr="009D6981">
              <w:rPr>
                <w:rFonts w:cs="B Nazanin"/>
                <w:b/>
                <w:bCs/>
                <w:color w:val="000000" w:themeColor="text1"/>
              </w:rPr>
              <w:t xml:space="preserve"> ABG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بداند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انواع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اختلالات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اسید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باز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بر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اساس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تشخیص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دهد؟</w:t>
            </w:r>
          </w:p>
          <w:p w14:paraId="37B167D7" w14:textId="14A74BD2" w:rsidR="00581990" w:rsidRPr="00DD52E5" w:rsidRDefault="00581990" w:rsidP="00F61A68">
            <w:pPr>
              <w:bidi/>
              <w:spacing w:after="0" w:line="240" w:lineRule="auto"/>
              <w:ind w:left="36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BCE759" w14:textId="77777777" w:rsidR="00EA67CD" w:rsidRPr="00EA67CD" w:rsidRDefault="00EA67CD" w:rsidP="00EA67C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0E042464" w14:textId="77777777" w:rsidR="00EA67CD" w:rsidRPr="00EA67CD" w:rsidRDefault="00EA67CD" w:rsidP="00EA67C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4FF4C8C0" w14:textId="77777777" w:rsidR="00EA67CD" w:rsidRPr="00EA67CD" w:rsidRDefault="00EA67CD" w:rsidP="00EA67C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CC63EF8" w14:textId="77777777" w:rsidR="00EA67CD" w:rsidRPr="00EA67CD" w:rsidRDefault="00EA67CD" w:rsidP="00EA67C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2BE96D10" w14:textId="296B4E4B" w:rsidR="00D31A4A" w:rsidRPr="00D31A4A" w:rsidRDefault="00EA67CD" w:rsidP="00EA67C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</w:tc>
        <w:tc>
          <w:tcPr>
            <w:tcW w:w="12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4861A5" w14:textId="77777777" w:rsidR="00EA67CD" w:rsidRPr="00EA67CD" w:rsidRDefault="00EA67CD" w:rsidP="00EA67C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همراه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ارائه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اسلایدها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پاورپوینت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آموزشی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پرسش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پاسخ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کلاسی</w:t>
            </w:r>
          </w:p>
          <w:p w14:paraId="51A4A00F" w14:textId="6FD6BDC9" w:rsidR="006E4FDE" w:rsidRPr="00D31A4A" w:rsidRDefault="00EA67CD" w:rsidP="00EA67C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)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یادگیری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بر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اساس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(</w:t>
            </w:r>
            <w:r w:rsidRPr="00EA67CD">
              <w:rPr>
                <w:rFonts w:cs="B Nazanin"/>
                <w:b/>
                <w:bCs/>
                <w:color w:val="000000" w:themeColor="text1"/>
              </w:rPr>
              <w:t>PBL</w:t>
            </w:r>
          </w:p>
        </w:tc>
        <w:tc>
          <w:tcPr>
            <w:tcW w:w="13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19B80B2" w14:textId="77777777" w:rsidR="00EA67CD" w:rsidRPr="00EA67CD" w:rsidRDefault="00EA67CD" w:rsidP="00EA67C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وایت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بورد</w:t>
            </w:r>
          </w:p>
          <w:p w14:paraId="3546540B" w14:textId="75A5296B" w:rsidR="00837932" w:rsidRPr="00D31A4A" w:rsidRDefault="00EA67CD" w:rsidP="00EA67C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پروژکتور</w:t>
            </w:r>
          </w:p>
        </w:tc>
      </w:tr>
      <w:tr w:rsidR="008D72E1" w:rsidRPr="00A206EC" w14:paraId="13AAE79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AFBB21" w14:textId="07AB298F" w:rsidR="00A206EC" w:rsidRPr="00A206EC" w:rsidRDefault="00A206EC" w:rsidP="00BC7EB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BC7EB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11/8/1404</w:t>
            </w:r>
          </w:p>
        </w:tc>
      </w:tr>
      <w:tr w:rsidR="00046FBB" w:rsidRPr="00D31A4A" w14:paraId="56D3A33C" w14:textId="77777777" w:rsidTr="00A9563C">
        <w:trPr>
          <w:trHeight w:val="4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046FBB" w:rsidRPr="00D31A4A" w:rsidRDefault="00046FBB" w:rsidP="004350A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8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046FBB" w:rsidRPr="00D31A4A" w:rsidRDefault="00046FBB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046FBB" w:rsidRPr="00D31A4A" w:rsidRDefault="00046FBB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046FBB" w:rsidRPr="00D31A4A" w:rsidRDefault="00046FBB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046FBB" w:rsidRPr="00D31A4A" w:rsidRDefault="00046FBB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47080F" w:rsidRPr="00D31A4A" w14:paraId="500AE6A9" w14:textId="77777777" w:rsidTr="00A9563C">
        <w:trPr>
          <w:trHeight w:val="823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02A0FC3" w14:textId="7BD03854" w:rsidR="0047080F" w:rsidRPr="00581990" w:rsidRDefault="0047080F" w:rsidP="009D698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ساختمان اسیدآمینه ها</w:t>
            </w:r>
          </w:p>
        </w:tc>
        <w:tc>
          <w:tcPr>
            <w:tcW w:w="368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0B9287C" w14:textId="604CBD81" w:rsidR="0047080F" w:rsidRPr="00375B7E" w:rsidRDefault="0047080F" w:rsidP="009D6981">
            <w:pPr>
              <w:bidi/>
              <w:spacing w:after="0" w:line="240" w:lineRule="auto"/>
              <w:ind w:left="1080"/>
              <w:jc w:val="both"/>
              <w:rPr>
                <w:rFonts w:cs="B Nazanin"/>
                <w:color w:val="000000" w:themeColor="text1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شناخت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اهمیت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زیستی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-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پزشکی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اسیدهای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آمینه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خواص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اسیدهای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آمینه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ایزومری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آمینواسیدها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بار</w:t>
            </w:r>
            <w:r w:rsidR="009D698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الکتریکی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آنها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درک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کاملی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از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ثابت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تفکیک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اسیدهای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آمینه،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/>
                <w:b/>
                <w:bCs/>
                <w:color w:val="000000" w:themeColor="text1"/>
              </w:rPr>
              <w:t xml:space="preserve">PH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ایزو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الکتریک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امینواسیدها،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رابطه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ثابت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تفکیک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باعوامل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جانبی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شناخت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راجع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حلالیت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نقطه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ذوب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امینواسیدها،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اهمیت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ریشه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کربنی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جانبی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انواع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روش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="009D698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جدا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کردن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اسیدهای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آمینه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از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قبیل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انواع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کروماتوگرافی،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الکتروفورز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شناخت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کلی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راجع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متابولیسم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امینواسیدها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DB388F" w14:textId="77777777" w:rsidR="0047080F" w:rsidRPr="00EA67CD" w:rsidRDefault="0047080F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2815B55F" w14:textId="77777777" w:rsidR="0047080F" w:rsidRPr="00EA67CD" w:rsidRDefault="0047080F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63DBB4CF" w14:textId="77777777" w:rsidR="0047080F" w:rsidRPr="00EA67CD" w:rsidRDefault="0047080F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EB444FC" w14:textId="77777777" w:rsidR="0047080F" w:rsidRPr="00EA67CD" w:rsidRDefault="0047080F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7A52CF9F" w14:textId="64C764F1" w:rsidR="0047080F" w:rsidRPr="00D31A4A" w:rsidRDefault="0047080F" w:rsidP="004350A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</w:tc>
        <w:tc>
          <w:tcPr>
            <w:tcW w:w="12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3108012" w14:textId="77777777" w:rsidR="0047080F" w:rsidRPr="00EA67CD" w:rsidRDefault="0047080F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همراه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ارائه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اسلایدها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پاورپوینت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آموزشی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پرسش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پاسخ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کلاسی</w:t>
            </w:r>
          </w:p>
          <w:p w14:paraId="0B7A3D8D" w14:textId="1B0DEF75" w:rsidR="0047080F" w:rsidRPr="00D31A4A" w:rsidRDefault="0047080F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)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یادگیری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بر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اساس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(</w:t>
            </w:r>
            <w:r w:rsidRPr="00EA67CD">
              <w:rPr>
                <w:rFonts w:cs="B Nazanin"/>
                <w:b/>
                <w:bCs/>
                <w:color w:val="000000" w:themeColor="text1"/>
              </w:rPr>
              <w:t>PBL</w:t>
            </w:r>
          </w:p>
        </w:tc>
        <w:tc>
          <w:tcPr>
            <w:tcW w:w="13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E33383D" w14:textId="77777777" w:rsidR="0047080F" w:rsidRPr="00EA67CD" w:rsidRDefault="0047080F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وایت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بورد</w:t>
            </w:r>
          </w:p>
          <w:p w14:paraId="40993173" w14:textId="1E01533B" w:rsidR="0047080F" w:rsidRPr="00D31A4A" w:rsidRDefault="0047080F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پروژکتور</w:t>
            </w:r>
          </w:p>
        </w:tc>
      </w:tr>
      <w:tr w:rsidR="00A9563C" w:rsidRPr="00A206EC" w14:paraId="246B7707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3FD216" w14:textId="1247A53D" w:rsidR="00A9563C" w:rsidRPr="00A206EC" w:rsidRDefault="00A9563C" w:rsidP="00BC7EB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س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وم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BC7EB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18/8/1404</w:t>
            </w:r>
          </w:p>
        </w:tc>
      </w:tr>
      <w:tr w:rsidR="00A9563C" w:rsidRPr="00D31A4A" w14:paraId="029F1307" w14:textId="77777777" w:rsidTr="00A9563C">
        <w:trPr>
          <w:trHeight w:val="4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A9563C" w:rsidRPr="00D31A4A" w:rsidRDefault="00A9563C" w:rsidP="004350A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</w:tc>
        <w:tc>
          <w:tcPr>
            <w:tcW w:w="368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77777777" w:rsidR="00A9563C" w:rsidRPr="00D31A4A" w:rsidRDefault="00A9563C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A9563C" w:rsidRPr="00D31A4A" w:rsidRDefault="00A9563C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A9563C" w:rsidRPr="00D31A4A" w:rsidRDefault="00A9563C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A9563C" w:rsidRPr="00D31A4A" w:rsidRDefault="00A9563C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47080F" w:rsidRPr="00D31A4A" w14:paraId="0502C6FA" w14:textId="77777777" w:rsidTr="00A9563C">
        <w:trPr>
          <w:trHeight w:val="823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A9AD3D" w14:textId="5E0A298A" w:rsidR="0047080F" w:rsidRPr="00D31A4A" w:rsidRDefault="0047080F" w:rsidP="00D308E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ساختمان پروتئین ها</w:t>
            </w:r>
          </w:p>
        </w:tc>
        <w:tc>
          <w:tcPr>
            <w:tcW w:w="368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9939FA8" w14:textId="5A258E8F" w:rsidR="0047080F" w:rsidRPr="009D6981" w:rsidRDefault="0047080F" w:rsidP="009D6981">
            <w:pPr>
              <w:bidi/>
              <w:spacing w:after="0" w:line="240" w:lineRule="auto"/>
              <w:ind w:left="360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شناخت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اهمیت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زیست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-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پزشکی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پپتیدها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پروتئین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پیوندهای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پپتیدی،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ساختمان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اولیه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پلی</w:t>
            </w:r>
            <w:r w:rsidR="009D698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پپتیدها،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بار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الکتریکی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موثر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پپتیدها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مطالعه</w:t>
            </w:r>
            <w:r w:rsidRPr="00180DFA">
              <w:rPr>
                <w:rFonts w:cs="B Nazanin"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ساختمان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اولیه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پروتئین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ساختمان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دوم،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سوم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چهارم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پروتئین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9D6981">
              <w:rPr>
                <w:rFonts w:cs="B Nazanin"/>
                <w:b/>
                <w:bCs/>
                <w:color w:val="000000" w:themeColor="text1"/>
              </w:rPr>
              <w:t>/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انواع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پیوندهای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ضعیف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ساختمان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پروتئین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شناخت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اساسی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راجع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خواص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پروتئین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خواص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الکترولیتی</w:t>
            </w:r>
          </w:p>
          <w:p w14:paraId="7F60A693" w14:textId="77777777" w:rsidR="0047080F" w:rsidRPr="009D6981" w:rsidRDefault="0047080F" w:rsidP="00BF5847">
            <w:pPr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پروتئین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درک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کامل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از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دگرگونی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ساختمان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پروتئین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عوامل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ایجاد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کننده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شناخت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انواع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طبقه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بندی</w:t>
            </w:r>
          </w:p>
          <w:p w14:paraId="634DFAD5" w14:textId="39E35E99" w:rsidR="0047080F" w:rsidRPr="00DD52E5" w:rsidRDefault="0047080F" w:rsidP="00AD13D4">
            <w:pPr>
              <w:bidi/>
              <w:spacing w:after="0" w:line="240" w:lineRule="auto"/>
              <w:ind w:left="360"/>
              <w:rPr>
                <w:rFonts w:cs="B Nazanin"/>
                <w:color w:val="000000" w:themeColor="text1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پروتئین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ساختمان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میوگلوبین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هموگلوبین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.../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شناخت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کلی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راجع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متابولیسم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پپتیدها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پروتئین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62FB553" w14:textId="77777777" w:rsidR="0047080F" w:rsidRPr="00EA67CD" w:rsidRDefault="0047080F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5F4C01D9" w14:textId="77777777" w:rsidR="0047080F" w:rsidRPr="00EA67CD" w:rsidRDefault="0047080F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01EFD3BA" w14:textId="77777777" w:rsidR="0047080F" w:rsidRPr="00EA67CD" w:rsidRDefault="0047080F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89A3DA4" w14:textId="77777777" w:rsidR="0047080F" w:rsidRPr="00EA67CD" w:rsidRDefault="0047080F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419CB8B6" w14:textId="003BA9D5" w:rsidR="0047080F" w:rsidRPr="00D31A4A" w:rsidRDefault="0047080F" w:rsidP="004350A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</w:tc>
        <w:tc>
          <w:tcPr>
            <w:tcW w:w="12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2F3FDD" w14:textId="77777777" w:rsidR="0047080F" w:rsidRPr="00EA67CD" w:rsidRDefault="0047080F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همراه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ارائه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اسلایدها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پاورپوینت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آموزشی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پرسش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پاسخ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کلاسی</w:t>
            </w:r>
          </w:p>
          <w:p w14:paraId="6D2684F7" w14:textId="77B1F304" w:rsidR="0047080F" w:rsidRPr="00D31A4A" w:rsidRDefault="0047080F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)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یادگیری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بر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اساس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(</w:t>
            </w:r>
            <w:r w:rsidRPr="00EA67CD">
              <w:rPr>
                <w:rFonts w:cs="B Nazanin"/>
                <w:b/>
                <w:bCs/>
                <w:color w:val="000000" w:themeColor="text1"/>
              </w:rPr>
              <w:t>PBL</w:t>
            </w:r>
          </w:p>
        </w:tc>
        <w:tc>
          <w:tcPr>
            <w:tcW w:w="13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8144B03" w14:textId="77777777" w:rsidR="0047080F" w:rsidRPr="00EA67CD" w:rsidRDefault="0047080F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وایت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بورد</w:t>
            </w:r>
          </w:p>
          <w:p w14:paraId="07DB5970" w14:textId="5D8E620B" w:rsidR="0047080F" w:rsidRPr="00D31A4A" w:rsidRDefault="0047080F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پروژکتور</w:t>
            </w:r>
          </w:p>
        </w:tc>
      </w:tr>
      <w:tr w:rsidR="00A9563C" w:rsidRPr="00A206EC" w14:paraId="246487B9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6981B84" w14:textId="3C81065C" w:rsidR="00A9563C" w:rsidRPr="00A206EC" w:rsidRDefault="00A9563C" w:rsidP="00BC7EB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چهار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BC7EB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25/8/1404</w:t>
            </w:r>
          </w:p>
        </w:tc>
      </w:tr>
      <w:tr w:rsidR="00A9563C" w:rsidRPr="00D31A4A" w14:paraId="2E1B5EFD" w14:textId="77777777" w:rsidTr="00A9563C">
        <w:trPr>
          <w:trHeight w:val="4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777777" w:rsidR="00A9563C" w:rsidRPr="00D31A4A" w:rsidRDefault="00A9563C" w:rsidP="004350A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8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968DCD" w14:textId="77777777" w:rsidR="00A9563C" w:rsidRPr="00D31A4A" w:rsidRDefault="00A9563C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77777777" w:rsidR="00A9563C" w:rsidRPr="00D31A4A" w:rsidRDefault="00A9563C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77777777" w:rsidR="00A9563C" w:rsidRPr="00D31A4A" w:rsidRDefault="00A9563C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A9563C" w:rsidRPr="00D31A4A" w:rsidRDefault="00A9563C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718F0" w:rsidRPr="00D31A4A" w14:paraId="0B0E9C25" w14:textId="77777777" w:rsidTr="00A9563C">
        <w:trPr>
          <w:trHeight w:val="8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17CFD2" w14:textId="3FB44343" w:rsidR="000718F0" w:rsidRPr="00581990" w:rsidRDefault="000718F0" w:rsidP="0089599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آنزیم ها </w:t>
            </w:r>
          </w:p>
        </w:tc>
        <w:tc>
          <w:tcPr>
            <w:tcW w:w="368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BEBC77" w14:textId="2DB9E94E" w:rsidR="000718F0" w:rsidRPr="009D6981" w:rsidRDefault="000718F0" w:rsidP="009D6981">
            <w:pPr>
              <w:bidi/>
              <w:spacing w:after="0" w:line="240" w:lineRule="auto"/>
              <w:ind w:left="450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57006">
              <w:rPr>
                <w:rFonts w:cs="B Nazanin"/>
                <w:color w:val="000000" w:themeColor="text1"/>
                <w:rtl/>
              </w:rPr>
              <w:cr/>
            </w:r>
            <w:r w:rsidR="00844870" w:rsidRPr="00180DFA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844870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ویژگی</w:t>
            </w:r>
            <w:r w:rsidR="00844870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844870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عمل</w:t>
            </w:r>
            <w:r w:rsidR="00844870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844870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آنزیم</w:t>
            </w:r>
            <w:r w:rsidR="00844870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844870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ها،پروآنزیم</w:t>
            </w:r>
            <w:r w:rsidR="00844870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844870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ها،</w:t>
            </w:r>
            <w:r w:rsidR="00844870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844870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ایزوزیم</w:t>
            </w:r>
            <w:r w:rsidR="00844870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844870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ها،</w:t>
            </w:r>
            <w:r w:rsidR="00844870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844870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کوآنزیم</w:t>
            </w:r>
            <w:r w:rsidR="00844870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844870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ها،</w:t>
            </w:r>
            <w:r w:rsidR="00844870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844870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تقسیم</w:t>
            </w:r>
            <w:r w:rsidR="00844870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844870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بندی</w:t>
            </w:r>
            <w:r w:rsidR="00844870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844870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کوآنزیم</w:t>
            </w:r>
            <w:r w:rsidR="00844870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844870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ها،</w:t>
            </w:r>
            <w:r w:rsidR="00844870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844870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کوانزیم</w:t>
            </w:r>
            <w:r w:rsidR="00844870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844870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هایی</w:t>
            </w:r>
            <w:r w:rsidR="00844870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844870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که</w:t>
            </w:r>
            <w:r w:rsidR="00844870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844870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="00844870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844870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بدن</w:t>
            </w:r>
            <w:r w:rsidR="00844870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844870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ساخته</w:t>
            </w:r>
            <w:r w:rsidR="00844870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844870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می</w:t>
            </w:r>
            <w:r w:rsidR="00844870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844870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شوند</w:t>
            </w:r>
            <w:r w:rsidR="00844870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="00844870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نامگذاری</w:t>
            </w:r>
            <w:r w:rsidR="00844870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844870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وطبقه</w:t>
            </w:r>
            <w:r w:rsidR="00844870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844870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بندی</w:t>
            </w:r>
            <w:r w:rsidR="00844870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844870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آنزیم</w:t>
            </w:r>
            <w:r w:rsidR="00844870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844870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="00844870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844870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="00844870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844870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کوآنزیم</w:t>
            </w:r>
            <w:r w:rsidR="00844870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844870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="00844870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844870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="00844870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844870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مروری</w:t>
            </w:r>
            <w:r w:rsidR="00844870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844870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بر</w:t>
            </w:r>
            <w:r w:rsidR="00844870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844870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نقش</w:t>
            </w:r>
            <w:r w:rsidR="00844870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844870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کوفاکتورها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هدف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از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ارائه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این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مبحث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است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دانشجو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مفهوم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بیوشیمیایی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آنزیم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بداند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ساختمان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انواع</w:t>
            </w:r>
            <w:r w:rsidR="00844870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کاتالیزورهای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بدن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بشناسد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فعل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انفعالاتی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واکنش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شیمیایی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توسط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آنزیم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بدن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انجام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شود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بشناسد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همچنین</w:t>
            </w:r>
          </w:p>
          <w:p w14:paraId="0F5122C9" w14:textId="77777777" w:rsidR="000718F0" w:rsidRPr="009D6981" w:rsidRDefault="000718F0" w:rsidP="009D6981">
            <w:pPr>
              <w:bidi/>
              <w:spacing w:after="0" w:line="240" w:lineRule="auto"/>
              <w:ind w:left="450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مکانیسم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نحوه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عمل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کاتالیزورهای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بدن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توضیح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دهد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>.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شناخت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فعال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کننده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آنزیمی،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اصول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کلی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واکنش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آنزیمی،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نحوه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عمل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آنزیم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درک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فهم</w:t>
            </w:r>
          </w:p>
          <w:p w14:paraId="4FC31AEF" w14:textId="677B43A3" w:rsidR="000718F0" w:rsidRPr="00DD52E5" w:rsidRDefault="000718F0" w:rsidP="009D6981">
            <w:pPr>
              <w:bidi/>
              <w:spacing w:after="0" w:line="240" w:lineRule="auto"/>
              <w:ind w:left="450"/>
              <w:jc w:val="both"/>
              <w:rPr>
                <w:rFonts w:cs="B Nazanin"/>
                <w:color w:val="000000" w:themeColor="text1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راجع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جایگاه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کاتالیز،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کینتیک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واکنش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آنزیمی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شناخت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رابطه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میکائیلیس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منتون</w:t>
            </w:r>
            <w:r w:rsidR="00844870" w:rsidRPr="009D6981">
              <w:rPr>
                <w:rFonts w:cs="B Nazanin"/>
                <w:b/>
                <w:bCs/>
                <w:color w:val="000000" w:themeColor="text1"/>
                <w:rtl/>
              </w:rPr>
              <w:t>/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648F874" w14:textId="77777777" w:rsidR="000718F0" w:rsidRPr="00EA67CD" w:rsidRDefault="000718F0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587041C5" w14:textId="77777777" w:rsidR="000718F0" w:rsidRPr="00EA67CD" w:rsidRDefault="000718F0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65981548" w14:textId="77777777" w:rsidR="000718F0" w:rsidRPr="00EA67CD" w:rsidRDefault="000718F0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6754885" w14:textId="77777777" w:rsidR="000718F0" w:rsidRPr="00EA67CD" w:rsidRDefault="000718F0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0AED1E77" w14:textId="2C6BD63B" w:rsidR="000718F0" w:rsidRPr="00D31A4A" w:rsidRDefault="000718F0" w:rsidP="004350A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</w:tc>
        <w:tc>
          <w:tcPr>
            <w:tcW w:w="12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8E861C" w14:textId="77777777" w:rsidR="000718F0" w:rsidRPr="00EA67CD" w:rsidRDefault="000718F0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همراه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ارائه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اسلایدها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پاورپوینت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آموزشی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پرسش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پاسخ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کلاسی</w:t>
            </w:r>
          </w:p>
          <w:p w14:paraId="03997DBB" w14:textId="63BBC639" w:rsidR="000718F0" w:rsidRPr="00D31A4A" w:rsidRDefault="000718F0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)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یادگیری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بر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اساس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(</w:t>
            </w:r>
            <w:r w:rsidRPr="00EA67CD">
              <w:rPr>
                <w:rFonts w:cs="B Nazanin"/>
                <w:b/>
                <w:bCs/>
                <w:color w:val="000000" w:themeColor="text1"/>
              </w:rPr>
              <w:t>PBL</w:t>
            </w:r>
          </w:p>
        </w:tc>
        <w:tc>
          <w:tcPr>
            <w:tcW w:w="13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AA03C68" w14:textId="77777777" w:rsidR="000718F0" w:rsidRPr="00EA67CD" w:rsidRDefault="000718F0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وایت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بورد</w:t>
            </w:r>
          </w:p>
          <w:p w14:paraId="6BC54C57" w14:textId="003A46B7" w:rsidR="000718F0" w:rsidRPr="00D31A4A" w:rsidRDefault="000718F0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پروژکتور</w:t>
            </w:r>
          </w:p>
        </w:tc>
      </w:tr>
      <w:tr w:rsidR="00A9563C" w:rsidRPr="00A206EC" w14:paraId="03B9F34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A88F8B4" w14:textId="0A0B809E" w:rsidR="00A9563C" w:rsidRPr="00A206EC" w:rsidRDefault="00A9563C" w:rsidP="00BC7EB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پنج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BC7EBC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C7EBC" w:rsidRPr="00761B7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2/9/1404</w:t>
            </w:r>
          </w:p>
        </w:tc>
      </w:tr>
      <w:tr w:rsidR="00A9563C" w:rsidRPr="00D31A4A" w14:paraId="436E4189" w14:textId="77777777" w:rsidTr="00A9563C">
        <w:trPr>
          <w:trHeight w:val="4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FB59A45" w14:textId="77777777" w:rsidR="00A9563C" w:rsidRPr="00D31A4A" w:rsidRDefault="00A9563C" w:rsidP="004350A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</w:tc>
        <w:tc>
          <w:tcPr>
            <w:tcW w:w="368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4EC0F80" w14:textId="77777777" w:rsidR="00A9563C" w:rsidRPr="00D31A4A" w:rsidRDefault="00A9563C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F1B7173" w14:textId="77777777" w:rsidR="00A9563C" w:rsidRPr="00D31A4A" w:rsidRDefault="00A9563C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DC1B59" w14:textId="77777777" w:rsidR="00A9563C" w:rsidRPr="00D31A4A" w:rsidRDefault="00A9563C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912059D" w14:textId="77777777" w:rsidR="00A9563C" w:rsidRPr="00D31A4A" w:rsidRDefault="00A9563C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44870" w:rsidRPr="00D31A4A" w14:paraId="35EC6923" w14:textId="77777777" w:rsidTr="00A9563C">
        <w:trPr>
          <w:trHeight w:val="8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7D4F504" w14:textId="70EF5E70" w:rsidR="00844870" w:rsidRPr="00D31A4A" w:rsidRDefault="00844870" w:rsidP="004350A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ویتامین ها و کوآنزیم ها</w:t>
            </w:r>
          </w:p>
        </w:tc>
        <w:tc>
          <w:tcPr>
            <w:tcW w:w="368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A06DDA8" w14:textId="77777777" w:rsidR="00844870" w:rsidRPr="003B7751" w:rsidRDefault="00844870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دانشجو </w:t>
            </w:r>
            <w:r w:rsidRPr="003B7751">
              <w:rPr>
                <w:rFonts w:cs="B Nazanin" w:hint="cs"/>
                <w:b/>
                <w:bCs/>
                <w:color w:val="000000" w:themeColor="text1"/>
                <w:rtl/>
              </w:rPr>
              <w:t>ویتامین</w:t>
            </w:r>
            <w:r w:rsidRPr="003B775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B7751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3B775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B7751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3B775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B7751">
              <w:rPr>
                <w:rFonts w:cs="B Nazanin" w:hint="cs"/>
                <w:b/>
                <w:bCs/>
                <w:color w:val="000000" w:themeColor="text1"/>
                <w:rtl/>
              </w:rPr>
              <w:t>محلول</w:t>
            </w:r>
            <w:r w:rsidRPr="003B775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B7751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Pr="003B775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B7751">
              <w:rPr>
                <w:rFonts w:cs="B Nazanin" w:hint="cs"/>
                <w:b/>
                <w:bCs/>
                <w:color w:val="000000" w:themeColor="text1"/>
                <w:rtl/>
              </w:rPr>
              <w:t>چربی</w:t>
            </w:r>
            <w:r w:rsidRPr="003B775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B7751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Pr="003B7751">
              <w:rPr>
                <w:rFonts w:cs="B Nazanin" w:hint="cs"/>
                <w:b/>
                <w:bCs/>
                <w:color w:val="000000" w:themeColor="text1"/>
                <w:rtl/>
              </w:rPr>
              <w:t>ویتامین</w:t>
            </w:r>
            <w:r w:rsidRPr="003B7751">
              <w:rPr>
                <w:rFonts w:cs="B Nazanin"/>
                <w:b/>
                <w:bCs/>
                <w:color w:val="000000" w:themeColor="text1"/>
              </w:rPr>
              <w:t xml:space="preserve"> K</w:t>
            </w:r>
            <w:r w:rsidRPr="003B775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3B7751">
              <w:rPr>
                <w:rFonts w:cs="B Nazanin"/>
                <w:b/>
                <w:bCs/>
                <w:color w:val="000000" w:themeColor="text1"/>
              </w:rPr>
              <w:t xml:space="preserve"> D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بشناسد</w:t>
            </w:r>
          </w:p>
          <w:p w14:paraId="64725051" w14:textId="77777777" w:rsidR="00844870" w:rsidRPr="003B7751" w:rsidRDefault="00844870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دانشجو </w:t>
            </w:r>
            <w:r w:rsidRPr="003B7751">
              <w:rPr>
                <w:rFonts w:cs="B Nazanin" w:hint="cs"/>
                <w:b/>
                <w:bCs/>
                <w:color w:val="000000" w:themeColor="text1"/>
                <w:rtl/>
              </w:rPr>
              <w:t>ویتامین</w:t>
            </w:r>
            <w:r w:rsidRPr="003B775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B7751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3B7751">
              <w:rPr>
                <w:rFonts w:cs="B Nazanin"/>
                <w:b/>
                <w:bCs/>
                <w:color w:val="000000" w:themeColor="text1"/>
              </w:rPr>
              <w:t xml:space="preserve"> A</w:t>
            </w:r>
            <w:r w:rsidRPr="003B775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3B7751">
              <w:rPr>
                <w:rFonts w:cs="B Nazanin"/>
                <w:b/>
                <w:bCs/>
                <w:color w:val="000000" w:themeColor="text1"/>
              </w:rPr>
              <w:t xml:space="preserve"> E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را شناسایی و بشناسد</w:t>
            </w:r>
          </w:p>
          <w:p w14:paraId="10802EE9" w14:textId="41EB429F" w:rsidR="00844870" w:rsidRPr="003B7751" w:rsidRDefault="00B51ADE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دانشجو </w:t>
            </w:r>
            <w:r w:rsidR="00844870" w:rsidRPr="003B7751">
              <w:rPr>
                <w:rFonts w:cs="B Nazanin" w:hint="cs"/>
                <w:b/>
                <w:bCs/>
                <w:color w:val="000000" w:themeColor="text1"/>
                <w:rtl/>
              </w:rPr>
              <w:t>ویتامین</w:t>
            </w:r>
            <w:r w:rsidR="00844870" w:rsidRPr="003B775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844870" w:rsidRPr="003B7751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="00844870" w:rsidRPr="003B7751">
              <w:rPr>
                <w:rFonts w:cs="B Nazanin"/>
                <w:b/>
                <w:bCs/>
                <w:color w:val="000000" w:themeColor="text1"/>
              </w:rPr>
              <w:t xml:space="preserve"> B1,B2,B3, B6, B5</w:t>
            </w:r>
          </w:p>
          <w:p w14:paraId="59A66450" w14:textId="2094614F" w:rsidR="00844870" w:rsidRPr="00DD52E5" w:rsidRDefault="00844870" w:rsidP="0084487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B7751">
              <w:rPr>
                <w:rFonts w:cs="B Nazanin" w:hint="cs"/>
                <w:b/>
                <w:bCs/>
                <w:color w:val="000000" w:themeColor="text1"/>
                <w:rtl/>
              </w:rPr>
              <w:t>ویتامین</w:t>
            </w:r>
            <w:r w:rsidRPr="003B775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B7751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3B775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B7751">
              <w:rPr>
                <w:rFonts w:cs="B Nazanin"/>
                <w:b/>
                <w:bCs/>
                <w:color w:val="000000" w:themeColor="text1"/>
              </w:rPr>
              <w:t>B8, B9,B12</w:t>
            </w:r>
            <w:r w:rsidRPr="003B7751">
              <w:rPr>
                <w:rFonts w:cs="B Nazanin"/>
                <w:b/>
                <w:bCs/>
                <w:color w:val="000000" w:themeColor="text1"/>
                <w:rtl/>
              </w:rPr>
              <w:t xml:space="preserve">, </w:t>
            </w:r>
            <w:r w:rsidRPr="003B7751">
              <w:rPr>
                <w:rFonts w:cs="B Nazanin" w:hint="cs"/>
                <w:b/>
                <w:bCs/>
                <w:color w:val="000000" w:themeColor="text1"/>
                <w:rtl/>
              </w:rPr>
              <w:t>ویتامین</w:t>
            </w:r>
            <w:r w:rsidRPr="003B775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B7751">
              <w:rPr>
                <w:rFonts w:cs="B Nazanin"/>
                <w:b/>
                <w:bCs/>
                <w:color w:val="000000" w:themeColor="text1"/>
              </w:rPr>
              <w:t>C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را بشناسد. 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765E42B" w14:textId="77777777" w:rsidR="00844870" w:rsidRPr="00EA67CD" w:rsidRDefault="00844870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1AEF48F9" w14:textId="77777777" w:rsidR="00844870" w:rsidRPr="00EA67CD" w:rsidRDefault="00844870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68CF3BF7" w14:textId="77777777" w:rsidR="00844870" w:rsidRPr="00EA67CD" w:rsidRDefault="00844870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13C65D1" w14:textId="77777777" w:rsidR="00844870" w:rsidRPr="00EA67CD" w:rsidRDefault="00844870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5F632F65" w14:textId="351B0321" w:rsidR="00844870" w:rsidRPr="00D31A4A" w:rsidRDefault="00844870" w:rsidP="004350A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</w:tc>
        <w:tc>
          <w:tcPr>
            <w:tcW w:w="12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53DABC" w14:textId="77777777" w:rsidR="00844870" w:rsidRPr="00EA67CD" w:rsidRDefault="00844870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همراه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ارائه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اسلایدها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پاورپوینت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آموزشی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پرسش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پاسخ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کلاسی</w:t>
            </w:r>
          </w:p>
          <w:p w14:paraId="4F3798AF" w14:textId="73FB3EA7" w:rsidR="00844870" w:rsidRPr="00D31A4A" w:rsidRDefault="00844870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)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یادگیری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بر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اساس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(</w:t>
            </w:r>
            <w:r w:rsidRPr="00EA67CD">
              <w:rPr>
                <w:rFonts w:cs="B Nazanin"/>
                <w:b/>
                <w:bCs/>
                <w:color w:val="000000" w:themeColor="text1"/>
              </w:rPr>
              <w:t>PBL</w:t>
            </w:r>
          </w:p>
        </w:tc>
        <w:tc>
          <w:tcPr>
            <w:tcW w:w="13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89F7D24" w14:textId="77777777" w:rsidR="00844870" w:rsidRPr="00EA67CD" w:rsidRDefault="00844870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وایت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بورد</w:t>
            </w:r>
          </w:p>
          <w:p w14:paraId="6CA2A04C" w14:textId="699073EA" w:rsidR="00844870" w:rsidRPr="00D31A4A" w:rsidRDefault="00844870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پروژکتور</w:t>
            </w:r>
          </w:p>
        </w:tc>
      </w:tr>
      <w:tr w:rsidR="00844870" w:rsidRPr="00A206EC" w14:paraId="582039FB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98A4259" w14:textId="0A9A1B83" w:rsidR="00844870" w:rsidRPr="00A206EC" w:rsidRDefault="00844870" w:rsidP="00761B7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شش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BC7EBC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61B7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="00BC7EBC" w:rsidRPr="00761B7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/9/1404</w:t>
            </w:r>
          </w:p>
        </w:tc>
      </w:tr>
      <w:tr w:rsidR="00844870" w:rsidRPr="00D31A4A" w14:paraId="4277B12C" w14:textId="77777777" w:rsidTr="00A9563C">
        <w:trPr>
          <w:trHeight w:val="4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5D305E" w14:textId="77777777" w:rsidR="00844870" w:rsidRPr="00D31A4A" w:rsidRDefault="00844870" w:rsidP="004350A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8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156C59" w14:textId="77777777" w:rsidR="00844870" w:rsidRPr="00D31A4A" w:rsidRDefault="00844870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A893E" w14:textId="77777777" w:rsidR="00844870" w:rsidRPr="00D31A4A" w:rsidRDefault="00844870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59FF38D" w14:textId="77777777" w:rsidR="00844870" w:rsidRPr="00D31A4A" w:rsidRDefault="00844870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4F54DF" w14:textId="77777777" w:rsidR="00844870" w:rsidRPr="00D31A4A" w:rsidRDefault="00844870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44870" w:rsidRPr="00D31A4A" w14:paraId="7D2976D4" w14:textId="77777777" w:rsidTr="00A9563C">
        <w:trPr>
          <w:trHeight w:val="89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D4CDBD" w14:textId="70EB51FB" w:rsidR="00844870" w:rsidRPr="00581990" w:rsidRDefault="00844870" w:rsidP="0058199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ساختم</w:t>
            </w:r>
            <w:r w:rsidR="00895994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ن و متابولیسم نوکلوئیک اسید ها</w:t>
            </w:r>
          </w:p>
        </w:tc>
        <w:tc>
          <w:tcPr>
            <w:tcW w:w="368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96B2DB8" w14:textId="77777777" w:rsidR="00844870" w:rsidRPr="00005137" w:rsidRDefault="00844870" w:rsidP="00BF5847">
            <w:pPr>
              <w:tabs>
                <w:tab w:val="left" w:pos="1201"/>
              </w:tabs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</w:rPr>
            </w:pP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انتظار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می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رود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دانشجو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پایان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جلسه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قادرباشد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>:</w:t>
            </w:r>
          </w:p>
          <w:p w14:paraId="2FC5B952" w14:textId="77777777" w:rsidR="00844870" w:rsidRPr="00005137" w:rsidRDefault="00844870" w:rsidP="00BF5847">
            <w:pPr>
              <w:tabs>
                <w:tab w:val="left" w:pos="1201"/>
              </w:tabs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</w:rPr>
            </w:pP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ساختمان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نوکلئوتیدها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اسیدهای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نوکلئیک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بداند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>.</w:t>
            </w:r>
          </w:p>
          <w:p w14:paraId="4F635196" w14:textId="77777777" w:rsidR="00844870" w:rsidRPr="00005137" w:rsidRDefault="00844870" w:rsidP="00BF5847">
            <w:pPr>
              <w:tabs>
                <w:tab w:val="left" w:pos="1201"/>
              </w:tabs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</w:rPr>
            </w:pP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مراحل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سنتز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نوکلئوتیدها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اسیدهای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نوکلئیک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شرح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دهد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>.</w:t>
            </w:r>
          </w:p>
          <w:p w14:paraId="303DB651" w14:textId="77777777" w:rsidR="00844870" w:rsidRPr="00005137" w:rsidRDefault="00844870" w:rsidP="00BF5847">
            <w:pPr>
              <w:tabs>
                <w:tab w:val="left" w:pos="1201"/>
              </w:tabs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</w:rPr>
            </w:pP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مراحل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متابولیسم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پورین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پریمیدین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توضیح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دهد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>.</w:t>
            </w:r>
          </w:p>
          <w:p w14:paraId="4D6A70F7" w14:textId="4A881E90" w:rsidR="00844870" w:rsidRPr="00DD52E5" w:rsidRDefault="00844870" w:rsidP="00180DFA">
            <w:pPr>
              <w:bidi/>
              <w:spacing w:after="0" w:line="240" w:lineRule="auto"/>
              <w:ind w:left="450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بیماری ای مربوط به اختلال 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پورین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پریمیدین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نام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ببرد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>.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A95C73" w14:textId="77777777" w:rsidR="00844870" w:rsidRPr="00EA67CD" w:rsidRDefault="00844870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5A4CACD9" w14:textId="77777777" w:rsidR="00844870" w:rsidRPr="00EA67CD" w:rsidRDefault="00844870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4A8FF173" w14:textId="77777777" w:rsidR="00844870" w:rsidRPr="00EA67CD" w:rsidRDefault="00844870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F2EA2D8" w14:textId="77777777" w:rsidR="00844870" w:rsidRPr="00EA67CD" w:rsidRDefault="00844870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077C9C42" w14:textId="0B29F8B0" w:rsidR="00844870" w:rsidRPr="00D31A4A" w:rsidRDefault="00844870" w:rsidP="004350A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</w:tc>
        <w:tc>
          <w:tcPr>
            <w:tcW w:w="12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B40C94C" w14:textId="77777777" w:rsidR="00844870" w:rsidRPr="00EA67CD" w:rsidRDefault="00844870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همراه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ارائه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اسلایدها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پاورپوینت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آموزشی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پرسش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پاسخ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کلاسی</w:t>
            </w:r>
          </w:p>
          <w:p w14:paraId="12FB9114" w14:textId="4F7729CC" w:rsidR="00844870" w:rsidRPr="00D31A4A" w:rsidRDefault="00844870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)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یادگیری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بر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اساس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(</w:t>
            </w:r>
            <w:r w:rsidRPr="00EA67CD">
              <w:rPr>
                <w:rFonts w:cs="B Nazanin"/>
                <w:b/>
                <w:bCs/>
                <w:color w:val="000000" w:themeColor="text1"/>
              </w:rPr>
              <w:t>PBL</w:t>
            </w:r>
          </w:p>
        </w:tc>
        <w:tc>
          <w:tcPr>
            <w:tcW w:w="13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0D58A23" w14:textId="77777777" w:rsidR="00844870" w:rsidRPr="00EA67CD" w:rsidRDefault="00844870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وایت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بورد</w:t>
            </w:r>
          </w:p>
          <w:p w14:paraId="185E8538" w14:textId="7B214D22" w:rsidR="00844870" w:rsidRPr="00D31A4A" w:rsidRDefault="00844870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پروژکتور</w:t>
            </w:r>
          </w:p>
        </w:tc>
      </w:tr>
      <w:tr w:rsidR="00844870" w:rsidRPr="00A206EC" w14:paraId="09D83D6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AC099C7" w14:textId="091846F2" w:rsidR="00844870" w:rsidRPr="00A206EC" w:rsidRDefault="00844870" w:rsidP="00761B7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هفت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BC7EBC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61B7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16</w:t>
            </w:r>
            <w:r w:rsidR="00BC7EBC" w:rsidRPr="00761B7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/9/1404</w:t>
            </w:r>
          </w:p>
        </w:tc>
      </w:tr>
      <w:tr w:rsidR="00844870" w:rsidRPr="00D31A4A" w14:paraId="180650A1" w14:textId="77777777" w:rsidTr="00A9563C">
        <w:trPr>
          <w:trHeight w:val="4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B7CD7D" w14:textId="77777777" w:rsidR="00844870" w:rsidRPr="00D31A4A" w:rsidRDefault="00844870" w:rsidP="004350A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8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531C09" w14:textId="77777777" w:rsidR="00844870" w:rsidRPr="00D31A4A" w:rsidRDefault="00844870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676721" w14:textId="77777777" w:rsidR="00844870" w:rsidRPr="00D31A4A" w:rsidRDefault="00844870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EC1928" w14:textId="77777777" w:rsidR="00844870" w:rsidRPr="00D31A4A" w:rsidRDefault="00844870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D8DE7E7" w14:textId="77777777" w:rsidR="00844870" w:rsidRPr="00D31A4A" w:rsidRDefault="00844870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95994" w:rsidRPr="00D31A4A" w14:paraId="4F2174BD" w14:textId="77777777" w:rsidTr="00A9563C">
        <w:trPr>
          <w:trHeight w:val="8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4FDD72" w14:textId="669CE49A" w:rsidR="00895994" w:rsidRPr="00D31A4A" w:rsidRDefault="00895994" w:rsidP="004350A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ساختمان و متابولیسم قند ها</w:t>
            </w:r>
          </w:p>
        </w:tc>
        <w:tc>
          <w:tcPr>
            <w:tcW w:w="368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FACAC7" w14:textId="77777777" w:rsidR="00895994" w:rsidRPr="009D6981" w:rsidRDefault="00895994" w:rsidP="00BF5847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ind w:left="540"/>
              <w:rPr>
                <w:rFonts w:asciiTheme="minorHAnsi" w:eastAsiaTheme="minorHAnsi" w:hAnsiTheme="minorHAnsi" w:cs="B Nazanin"/>
                <w:b/>
                <w:bCs/>
                <w:color w:val="000000" w:themeColor="text1"/>
              </w:rPr>
            </w:pP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شناخت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اهمیت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کربوهیدراتها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از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نظر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زیست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محیطی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>/</w:t>
            </w:r>
          </w:p>
          <w:p w14:paraId="4F41FE2C" w14:textId="77777777" w:rsidR="00895994" w:rsidRPr="009D6981" w:rsidRDefault="00895994" w:rsidP="00BF5847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ind w:left="540"/>
              <w:rPr>
                <w:rFonts w:asciiTheme="minorHAnsi" w:eastAsiaTheme="minorHAnsi" w:hAnsiTheme="minorHAnsi" w:cs="B Nazanin"/>
                <w:b/>
                <w:bCs/>
                <w:color w:val="000000" w:themeColor="text1"/>
              </w:rPr>
            </w:pP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درک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کامل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ساختمان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کربوهیدراتها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نحوه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طبقه بندی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آنها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>/</w:t>
            </w:r>
          </w:p>
          <w:p w14:paraId="31C0BB92" w14:textId="77777777" w:rsidR="00895994" w:rsidRPr="009D6981" w:rsidRDefault="00895994" w:rsidP="00BF5847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ind w:left="540"/>
              <w:rPr>
                <w:rFonts w:asciiTheme="minorHAnsi" w:eastAsiaTheme="minorHAnsi" w:hAnsiTheme="minorHAnsi" w:cs="B Nazanin"/>
                <w:b/>
                <w:bCs/>
                <w:color w:val="000000" w:themeColor="text1"/>
              </w:rPr>
            </w:pP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شناخت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انواع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ایزومری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در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قندها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>/</w:t>
            </w:r>
          </w:p>
          <w:p w14:paraId="49E8A4DC" w14:textId="77777777" w:rsidR="00895994" w:rsidRPr="009D6981" w:rsidRDefault="00895994" w:rsidP="00BF5847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ind w:left="540"/>
              <w:rPr>
                <w:rFonts w:asciiTheme="minorHAnsi" w:eastAsiaTheme="minorHAnsi" w:hAnsiTheme="minorHAnsi" w:cs="B Nazanin"/>
                <w:b/>
                <w:bCs/>
                <w:color w:val="000000" w:themeColor="text1"/>
              </w:rPr>
            </w:pP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فهمیدن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منوساکاریدهای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مهم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از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نظر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فیزیولوژی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از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قبیل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گلیکوزیدها،</w:t>
            </w:r>
          </w:p>
          <w:p w14:paraId="7D095712" w14:textId="77777777" w:rsidR="00895994" w:rsidRPr="009D6981" w:rsidRDefault="00895994" w:rsidP="00BF5847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ind w:left="540"/>
              <w:rPr>
                <w:rFonts w:asciiTheme="minorHAnsi" w:eastAsiaTheme="minorHAnsi" w:hAnsiTheme="minorHAnsi" w:cs="B Nazanin"/>
                <w:b/>
                <w:bCs/>
                <w:color w:val="000000" w:themeColor="text1"/>
              </w:rPr>
            </w:pP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مشتقات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داکسی،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گلیکوز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امینو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گلیکان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.../ </w:t>
            </w:r>
          </w:p>
          <w:p w14:paraId="1AFC2D36" w14:textId="6A5E54DB" w:rsidR="00895994" w:rsidRPr="00D31A4A" w:rsidRDefault="00895994" w:rsidP="003B775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شناخت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کلی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راجع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متابولیسم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کربوهیدراتها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FEA5769" w14:textId="77777777" w:rsidR="00895994" w:rsidRPr="00EA67CD" w:rsidRDefault="0089599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1C2828AB" w14:textId="77777777" w:rsidR="00895994" w:rsidRPr="00EA67CD" w:rsidRDefault="0089599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4BACF393" w14:textId="77777777" w:rsidR="00895994" w:rsidRPr="00EA67CD" w:rsidRDefault="0089599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50924DF" w14:textId="77777777" w:rsidR="00895994" w:rsidRPr="00EA67CD" w:rsidRDefault="0089599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575F2464" w14:textId="0AD84A05" w:rsidR="00895994" w:rsidRPr="00D31A4A" w:rsidRDefault="00895994" w:rsidP="004350A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</w:tc>
        <w:tc>
          <w:tcPr>
            <w:tcW w:w="12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69C4E7A" w14:textId="77777777" w:rsidR="00895994" w:rsidRPr="00EA67CD" w:rsidRDefault="0089599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همراه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ارائه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اسلایدها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پاورپوینت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آموزشی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پرسش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پاسخ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کلاسی</w:t>
            </w:r>
          </w:p>
          <w:p w14:paraId="4C2F4348" w14:textId="557B5BB0" w:rsidR="00895994" w:rsidRPr="00D31A4A" w:rsidRDefault="00895994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)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یادگیری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بر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اساس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(</w:t>
            </w:r>
            <w:r w:rsidRPr="00EA67CD">
              <w:rPr>
                <w:rFonts w:cs="B Nazanin"/>
                <w:b/>
                <w:bCs/>
                <w:color w:val="000000" w:themeColor="text1"/>
              </w:rPr>
              <w:t>PBL</w:t>
            </w:r>
          </w:p>
        </w:tc>
        <w:tc>
          <w:tcPr>
            <w:tcW w:w="13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8793FB5" w14:textId="77777777" w:rsidR="00895994" w:rsidRPr="00EA67CD" w:rsidRDefault="0089599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وایت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بورد</w:t>
            </w:r>
          </w:p>
          <w:p w14:paraId="260CABA4" w14:textId="5E8DFB9D" w:rsidR="00895994" w:rsidRPr="00D31A4A" w:rsidRDefault="00895994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پروژکتور</w:t>
            </w:r>
          </w:p>
        </w:tc>
      </w:tr>
      <w:tr w:rsidR="00895994" w:rsidRPr="00A206EC" w14:paraId="77C1166F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1885F69" w14:textId="400D23BA" w:rsidR="00895994" w:rsidRPr="00A206EC" w:rsidRDefault="00895994" w:rsidP="00BC7EB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هشت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</w:t>
            </w:r>
            <w:r w:rsidR="00BC7EBC"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761B7F"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تاریخ:</w:t>
            </w:r>
            <w:r w:rsidR="00761B7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23/9/1404</w:t>
            </w:r>
          </w:p>
        </w:tc>
      </w:tr>
      <w:tr w:rsidR="00895994" w:rsidRPr="00D31A4A" w14:paraId="3425C164" w14:textId="77777777" w:rsidTr="00A9563C">
        <w:trPr>
          <w:trHeight w:val="4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86919E" w14:textId="77777777" w:rsidR="00895994" w:rsidRPr="00D31A4A" w:rsidRDefault="00895994" w:rsidP="004350A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8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8D2673" w14:textId="77777777" w:rsidR="00895994" w:rsidRPr="00D31A4A" w:rsidRDefault="00895994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08F1A2" w14:textId="77777777" w:rsidR="00895994" w:rsidRPr="00D31A4A" w:rsidRDefault="00895994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2A7DE2" w14:textId="77777777" w:rsidR="00895994" w:rsidRPr="00D31A4A" w:rsidRDefault="00895994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32C437B" w14:textId="77777777" w:rsidR="00895994" w:rsidRPr="00D31A4A" w:rsidRDefault="00895994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95994" w:rsidRPr="00D31A4A" w14:paraId="2A89B56B" w14:textId="77777777" w:rsidTr="00A9563C">
        <w:trPr>
          <w:trHeight w:val="760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78EEE6" w14:textId="6869B53D" w:rsidR="00895994" w:rsidRPr="00D31A4A" w:rsidRDefault="00895994" w:rsidP="004350A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ساختمان و متابولیسم  لیید ها</w:t>
            </w:r>
          </w:p>
        </w:tc>
        <w:tc>
          <w:tcPr>
            <w:tcW w:w="368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6D40F5F" w14:textId="45130C8D" w:rsidR="00895994" w:rsidRPr="009D6981" w:rsidRDefault="00895994" w:rsidP="00BF5847">
            <w:pPr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D13D4">
              <w:rPr>
                <w:rFonts w:cs="B Nazanin" w:hint="cs"/>
                <w:color w:val="000000" w:themeColor="text1"/>
                <w:rtl/>
              </w:rPr>
              <w:t>د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رک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کاملی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از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اهمیت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زیست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پزشکی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لیپیدها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شناخت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طبقه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بندی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انواع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لیپیدها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از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قبیل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کاردیولیپین،</w:t>
            </w:r>
          </w:p>
          <w:p w14:paraId="505E7964" w14:textId="77777777" w:rsidR="00895994" w:rsidRPr="009D6981" w:rsidRDefault="00895994" w:rsidP="00BF5847">
            <w:pPr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فسفاتیدیل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کولین،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سفالین،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اسفنگومیلین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گانگلیوزیدهاو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.../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درک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اسیدهای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چرب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نامگداری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آنها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شناخت</w:t>
            </w:r>
          </w:p>
          <w:p w14:paraId="5363CEEA" w14:textId="77777777" w:rsidR="00895994" w:rsidRPr="009D6981" w:rsidRDefault="00895994" w:rsidP="00BF5847">
            <w:pPr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ایکوسانوئیدها،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پروستاگلاندین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ایزومری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سیس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ترانس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اسیدهای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چرب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شناخت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نقطه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ذوب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چربی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رابطه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با</w:t>
            </w:r>
          </w:p>
          <w:p w14:paraId="208BD011" w14:textId="3705BBD4" w:rsidR="00895994" w:rsidRPr="00DD52E5" w:rsidRDefault="00895994" w:rsidP="00005137">
            <w:pPr>
              <w:tabs>
                <w:tab w:val="left" w:pos="1201"/>
              </w:tabs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نقش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فیزیولوژی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خواص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آمفی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پاتیک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لیپیدها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شناخت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کلی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راجع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متابولیسم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لیپیدها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09F6C67" w14:textId="77777777" w:rsidR="00895994" w:rsidRPr="00EA67CD" w:rsidRDefault="0089599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0F0E960B" w14:textId="77777777" w:rsidR="00895994" w:rsidRPr="00EA67CD" w:rsidRDefault="0089599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3D9EE9AE" w14:textId="77777777" w:rsidR="00895994" w:rsidRPr="00EA67CD" w:rsidRDefault="0089599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4778F35" w14:textId="77777777" w:rsidR="00895994" w:rsidRPr="00EA67CD" w:rsidRDefault="0089599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2EB9F172" w14:textId="49BD934F" w:rsidR="00895994" w:rsidRPr="00D31A4A" w:rsidRDefault="00895994" w:rsidP="004350A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</w:tc>
        <w:tc>
          <w:tcPr>
            <w:tcW w:w="12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8C91A3D" w14:textId="77777777" w:rsidR="00895994" w:rsidRPr="00EA67CD" w:rsidRDefault="0089599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همراه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ارائه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اسلایدها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پاورپوینت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آموزشی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پرسش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پاسخ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کلاسی</w:t>
            </w:r>
          </w:p>
          <w:p w14:paraId="2AAC6EB0" w14:textId="26005627" w:rsidR="00895994" w:rsidRPr="00D31A4A" w:rsidRDefault="00895994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)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یادگیری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بر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اساس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(</w:t>
            </w:r>
            <w:r w:rsidRPr="00EA67CD">
              <w:rPr>
                <w:rFonts w:cs="B Nazanin"/>
                <w:b/>
                <w:bCs/>
                <w:color w:val="000000" w:themeColor="text1"/>
              </w:rPr>
              <w:t>PBL</w:t>
            </w:r>
          </w:p>
        </w:tc>
        <w:tc>
          <w:tcPr>
            <w:tcW w:w="13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5F5CE49" w14:textId="77777777" w:rsidR="00895994" w:rsidRPr="00EA67CD" w:rsidRDefault="0089599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وایت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بورد</w:t>
            </w:r>
          </w:p>
          <w:p w14:paraId="264E7275" w14:textId="71F7C898" w:rsidR="00895994" w:rsidRPr="00D31A4A" w:rsidRDefault="00895994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پروژکتور</w:t>
            </w:r>
          </w:p>
        </w:tc>
      </w:tr>
      <w:tr w:rsidR="00895994" w:rsidRPr="00A206EC" w14:paraId="5560636C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0018538" w14:textId="335256C3" w:rsidR="00895994" w:rsidRPr="00A206EC" w:rsidRDefault="00895994" w:rsidP="004350A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نه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="00761B7F"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761B7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23/9/1404</w:t>
            </w:r>
          </w:p>
        </w:tc>
      </w:tr>
      <w:tr w:rsidR="00895994" w:rsidRPr="00D31A4A" w14:paraId="57801D4D" w14:textId="77777777" w:rsidTr="00A9563C">
        <w:trPr>
          <w:trHeight w:val="4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DD31B45" w14:textId="77777777" w:rsidR="00895994" w:rsidRPr="00D31A4A" w:rsidRDefault="00895994" w:rsidP="004350A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8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CA297D" w14:textId="77777777" w:rsidR="00895994" w:rsidRPr="00D31A4A" w:rsidRDefault="00895994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4A69154" w14:textId="77777777" w:rsidR="00895994" w:rsidRPr="00D31A4A" w:rsidRDefault="00895994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221317" w14:textId="77777777" w:rsidR="00895994" w:rsidRPr="00D31A4A" w:rsidRDefault="00895994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7432F73" w14:textId="77777777" w:rsidR="00895994" w:rsidRPr="00D31A4A" w:rsidRDefault="00895994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95994" w:rsidRPr="00D31A4A" w14:paraId="348740FF" w14:textId="77777777" w:rsidTr="00A9563C">
        <w:trPr>
          <w:trHeight w:val="823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F0FA99" w14:textId="225D5416" w:rsidR="00895994" w:rsidRPr="00D31A4A" w:rsidRDefault="00895994" w:rsidP="00197CA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هورمون ها</w:t>
            </w:r>
          </w:p>
        </w:tc>
        <w:tc>
          <w:tcPr>
            <w:tcW w:w="368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EF0BA4E" w14:textId="77777777" w:rsidR="00895994" w:rsidRPr="00657006" w:rsidRDefault="00895994" w:rsidP="00BF5847">
            <w:pPr>
              <w:tabs>
                <w:tab w:val="left" w:pos="1201"/>
              </w:tabs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57006">
              <w:rPr>
                <w:rFonts w:cs="B Nazanin"/>
                <w:b/>
                <w:bCs/>
                <w:color w:val="000000" w:themeColor="text1"/>
              </w:rPr>
              <w:t xml:space="preserve">1-1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هورمون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پپتیدی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،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کاتکول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آمین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لیگاندهایی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که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به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این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گیرنده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متصل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می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شوند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بیان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کند</w:t>
            </w:r>
            <w:r w:rsidRPr="00657006">
              <w:rPr>
                <w:rFonts w:cs="B Nazanin"/>
                <w:b/>
                <w:bCs/>
                <w:color w:val="000000" w:themeColor="text1"/>
              </w:rPr>
              <w:t>.</w:t>
            </w:r>
          </w:p>
          <w:p w14:paraId="542837BF" w14:textId="77777777" w:rsidR="00895994" w:rsidRPr="00657006" w:rsidRDefault="00895994" w:rsidP="00BF5847">
            <w:pPr>
              <w:tabs>
                <w:tab w:val="left" w:pos="1201"/>
              </w:tabs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57006">
              <w:rPr>
                <w:rFonts w:cs="B Nazanin"/>
                <w:b/>
                <w:bCs/>
                <w:color w:val="000000" w:themeColor="text1"/>
              </w:rPr>
              <w:t xml:space="preserve">2- 1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انواع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گیرنده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این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خانواده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(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از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جمله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گوانیلیل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سیکلاز،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تیروزین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کیناز،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گیرنده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یونی،سرین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ترئونین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کینازسایتوکاینی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..)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ساختمان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هر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یک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توصیف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کند</w:t>
            </w:r>
          </w:p>
          <w:p w14:paraId="25EF8C6E" w14:textId="77777777" w:rsidR="00895994" w:rsidRPr="00657006" w:rsidRDefault="00895994" w:rsidP="00BF5847">
            <w:pPr>
              <w:tabs>
                <w:tab w:val="left" w:pos="1201"/>
              </w:tabs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57006">
              <w:rPr>
                <w:rFonts w:cs="B Nazanin"/>
                <w:b/>
                <w:bCs/>
                <w:color w:val="000000" w:themeColor="text1"/>
              </w:rPr>
              <w:t xml:space="preserve">3-1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مسیر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پیام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رسانی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عملکرد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هر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یک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بیان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کند</w:t>
            </w:r>
          </w:p>
          <w:p w14:paraId="51EC5805" w14:textId="71EB1CF8" w:rsidR="00895994" w:rsidRPr="00197CA8" w:rsidRDefault="00895994" w:rsidP="0047080F">
            <w:pPr>
              <w:pStyle w:val="ListParagraph"/>
              <w:tabs>
                <w:tab w:val="left" w:pos="1201"/>
              </w:tabs>
              <w:bidi/>
              <w:spacing w:after="0" w:line="240" w:lineRule="auto"/>
              <w:ind w:left="540" w:hanging="36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4-1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ساختار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هر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یک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از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این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گیرنده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بشناسد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AEF372" w14:textId="77777777" w:rsidR="00895994" w:rsidRPr="00EA67CD" w:rsidRDefault="0089599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0BBE0B19" w14:textId="77777777" w:rsidR="00895994" w:rsidRPr="00EA67CD" w:rsidRDefault="0089599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14BC77C8" w14:textId="77777777" w:rsidR="00895994" w:rsidRPr="00EA67CD" w:rsidRDefault="0089599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D4BE1E4" w14:textId="77777777" w:rsidR="00895994" w:rsidRPr="00EA67CD" w:rsidRDefault="0089599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72F987D6" w14:textId="03259E15" w:rsidR="00895994" w:rsidRPr="00D31A4A" w:rsidRDefault="00895994" w:rsidP="004350A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</w:tc>
        <w:tc>
          <w:tcPr>
            <w:tcW w:w="12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52E2C39" w14:textId="77777777" w:rsidR="00895994" w:rsidRPr="00EA67CD" w:rsidRDefault="0089599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همراه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ارائه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اسلایدها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پاورپوینت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آموزشی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پرسش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پاسخ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کلاسی</w:t>
            </w:r>
          </w:p>
          <w:p w14:paraId="62A0C22D" w14:textId="67636112" w:rsidR="00895994" w:rsidRPr="00D31A4A" w:rsidRDefault="00895994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)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یادگیری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بر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اساس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(</w:t>
            </w:r>
            <w:r w:rsidRPr="00EA67CD">
              <w:rPr>
                <w:rFonts w:cs="B Nazanin"/>
                <w:b/>
                <w:bCs/>
                <w:color w:val="000000" w:themeColor="text1"/>
              </w:rPr>
              <w:t>PBL</w:t>
            </w:r>
          </w:p>
        </w:tc>
        <w:tc>
          <w:tcPr>
            <w:tcW w:w="13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A8FE2A0" w14:textId="77777777" w:rsidR="00895994" w:rsidRPr="00EA67CD" w:rsidRDefault="0089599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وایت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بورد</w:t>
            </w:r>
          </w:p>
          <w:p w14:paraId="3AA70568" w14:textId="2CF61454" w:rsidR="00895994" w:rsidRPr="00D31A4A" w:rsidRDefault="00895994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پروژکتور</w:t>
            </w:r>
          </w:p>
        </w:tc>
      </w:tr>
      <w:tr w:rsidR="00895994" w:rsidRPr="00A206EC" w14:paraId="67BCBE2A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3D544C9" w14:textId="4D244FC9" w:rsidR="00895994" w:rsidRPr="00A206EC" w:rsidRDefault="00895994" w:rsidP="00995CE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ده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95CE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23/9/1404</w:t>
            </w:r>
          </w:p>
        </w:tc>
      </w:tr>
      <w:tr w:rsidR="00895994" w:rsidRPr="00D31A4A" w14:paraId="47B80D69" w14:textId="77777777" w:rsidTr="00A9563C">
        <w:trPr>
          <w:trHeight w:val="4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D847B8" w14:textId="77777777" w:rsidR="00895994" w:rsidRPr="00D31A4A" w:rsidRDefault="00895994" w:rsidP="004350A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8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443E5A" w14:textId="77777777" w:rsidR="00895994" w:rsidRPr="00D31A4A" w:rsidRDefault="00895994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718DABD" w14:textId="77777777" w:rsidR="00895994" w:rsidRPr="00D31A4A" w:rsidRDefault="00895994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F8C488B" w14:textId="77777777" w:rsidR="00895994" w:rsidRPr="00D31A4A" w:rsidRDefault="00895994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C7EC11" w14:textId="77777777" w:rsidR="00895994" w:rsidRPr="00D31A4A" w:rsidRDefault="00895994" w:rsidP="004350A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95994" w:rsidRPr="00D31A4A" w14:paraId="641B1AE0" w14:textId="77777777" w:rsidTr="00A9563C">
        <w:trPr>
          <w:trHeight w:val="823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E748B0" w14:textId="61C5443C" w:rsidR="00895994" w:rsidRPr="00D31A4A" w:rsidRDefault="00895994" w:rsidP="004350A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مروری بر متابولیسم 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>I</w:t>
            </w:r>
          </w:p>
        </w:tc>
        <w:tc>
          <w:tcPr>
            <w:tcW w:w="368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5750A12" w14:textId="1C4308AC" w:rsidR="00895994" w:rsidRPr="00D31A4A" w:rsidRDefault="00895994" w:rsidP="008F414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دانش آموز ارتباط مسیرهای متابولیکی و محاسبه انرژی آن ها را بداند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301A9C1" w14:textId="6B943BF8" w:rsidR="00895994" w:rsidRPr="00EA67CD" w:rsidRDefault="00895994" w:rsidP="00D625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D62538">
              <w:rPr>
                <w:rFonts w:cs="B Nazanin" w:hint="cs"/>
                <w:b/>
                <w:bCs/>
                <w:color w:val="000000" w:themeColor="text1"/>
                <w:rtl/>
              </w:rPr>
              <w:t>کاربردی</w:t>
            </w:r>
          </w:p>
          <w:p w14:paraId="06103187" w14:textId="2549062F" w:rsidR="00895994" w:rsidRPr="00D31A4A" w:rsidRDefault="00895994" w:rsidP="004350A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92AA084" w14:textId="77777777" w:rsidR="00895994" w:rsidRPr="00EA67CD" w:rsidRDefault="0089599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همراه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ارائه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اسلایدها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پاورپوینت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آموزشی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پرسش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پاسخ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کلاسی</w:t>
            </w:r>
          </w:p>
          <w:p w14:paraId="21B2F372" w14:textId="035CB3B6" w:rsidR="00895994" w:rsidRPr="00D31A4A" w:rsidRDefault="00895994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)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یادگیری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بر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اساس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(</w:t>
            </w:r>
            <w:r w:rsidRPr="00EA67CD">
              <w:rPr>
                <w:rFonts w:cs="B Nazanin"/>
                <w:b/>
                <w:bCs/>
                <w:color w:val="000000" w:themeColor="text1"/>
              </w:rPr>
              <w:t>PBL</w:t>
            </w:r>
          </w:p>
        </w:tc>
        <w:tc>
          <w:tcPr>
            <w:tcW w:w="13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666F2BC" w14:textId="77777777" w:rsidR="00895994" w:rsidRPr="00EA67CD" w:rsidRDefault="0089599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وایت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بورد</w:t>
            </w:r>
          </w:p>
          <w:p w14:paraId="41368863" w14:textId="067AD0D2" w:rsidR="00895994" w:rsidRPr="00D31A4A" w:rsidRDefault="00895994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پروژکتور</w:t>
            </w:r>
          </w:p>
        </w:tc>
      </w:tr>
      <w:tr w:rsidR="00895994" w14:paraId="61A64922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7EE2E634" w14:textId="2D281364" w:rsidR="00895994" w:rsidRDefault="00895994" w:rsidP="00995CE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یازده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4565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995CE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27</w:t>
            </w:r>
            <w:r w:rsidR="0084565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/9/1404</w:t>
            </w:r>
          </w:p>
        </w:tc>
      </w:tr>
      <w:tr w:rsidR="00895994" w14:paraId="712DACB7" w14:textId="77777777" w:rsidTr="00A9563C">
        <w:trPr>
          <w:trHeight w:val="4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507B16" w14:textId="77777777" w:rsidR="00895994" w:rsidRDefault="0089599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</w:tc>
        <w:tc>
          <w:tcPr>
            <w:tcW w:w="368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18EDDC0" w14:textId="77777777" w:rsidR="00895994" w:rsidRDefault="0089599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0DDD1A9" w14:textId="77777777" w:rsidR="00895994" w:rsidRDefault="0089599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8C1221A" w14:textId="77777777" w:rsidR="00895994" w:rsidRDefault="0089599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64461F5A" w14:textId="77777777" w:rsidR="00895994" w:rsidRDefault="0089599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95994" w14:paraId="10E03CB7" w14:textId="77777777" w:rsidTr="00A9563C">
        <w:trPr>
          <w:trHeight w:val="823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47CD57" w14:textId="7739CA53" w:rsidR="00895994" w:rsidRDefault="00895994" w:rsidP="00197CA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lang w:bidi="fa-IR"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مروری بر متابولیسم 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>II</w:t>
            </w:r>
          </w:p>
        </w:tc>
        <w:tc>
          <w:tcPr>
            <w:tcW w:w="368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8B0F97" w14:textId="56206FB7" w:rsidR="00895994" w:rsidRPr="00BB0785" w:rsidRDefault="00895994" w:rsidP="008F414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دانش آموز ارتباط مسیرهای متابولیکی و محاسبه انرژی آن ها را بداند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BE20F30" w14:textId="318F9001" w:rsidR="00895994" w:rsidRDefault="00D625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شناختی- کاربردی</w:t>
            </w:r>
          </w:p>
        </w:tc>
        <w:tc>
          <w:tcPr>
            <w:tcW w:w="12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D410702" w14:textId="77777777" w:rsidR="00895994" w:rsidRPr="00EA67CD" w:rsidRDefault="0089599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همراه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ارائه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اسلایدها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پاورپوینت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آموزشی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پرسش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پاسخ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کلاسی</w:t>
            </w:r>
          </w:p>
          <w:p w14:paraId="257B3C80" w14:textId="22B6B3AA" w:rsidR="00895994" w:rsidRDefault="00895994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)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یادگیری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بر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اساس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(</w:t>
            </w:r>
            <w:r w:rsidRPr="00EA67CD">
              <w:rPr>
                <w:rFonts w:cs="B Nazanin"/>
                <w:b/>
                <w:bCs/>
                <w:color w:val="000000" w:themeColor="text1"/>
              </w:rPr>
              <w:t>PBL</w:t>
            </w:r>
          </w:p>
        </w:tc>
        <w:tc>
          <w:tcPr>
            <w:tcW w:w="13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61755BA" w14:textId="77777777" w:rsidR="00895994" w:rsidRPr="00EA67CD" w:rsidRDefault="0089599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وایت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بورد</w:t>
            </w:r>
          </w:p>
          <w:p w14:paraId="631AA95D" w14:textId="584099A9" w:rsidR="00895994" w:rsidRDefault="00895994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پروژکتور</w:t>
            </w:r>
          </w:p>
        </w:tc>
      </w:tr>
      <w:tr w:rsidR="00895994" w14:paraId="7D5B0BF1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0585E97D" w14:textId="49222324" w:rsidR="00895994" w:rsidRDefault="00895994" w:rsidP="00995CE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دوازدهم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95CE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30</w:t>
            </w:r>
            <w:r w:rsidR="0084565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/9/1404</w:t>
            </w:r>
          </w:p>
        </w:tc>
      </w:tr>
      <w:tr w:rsidR="00895994" w14:paraId="2C37D90B" w14:textId="77777777" w:rsidTr="00A9563C">
        <w:trPr>
          <w:trHeight w:val="4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8E60AD9" w14:textId="77777777" w:rsidR="00895994" w:rsidRDefault="0089599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8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C3AE8B2" w14:textId="77777777" w:rsidR="00895994" w:rsidRDefault="0089599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AFDC18B" w14:textId="77777777" w:rsidR="00895994" w:rsidRDefault="0089599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F6B2E9" w14:textId="77777777" w:rsidR="00895994" w:rsidRDefault="0089599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7A3A5E12" w14:textId="77777777" w:rsidR="00895994" w:rsidRDefault="0089599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95994" w14:paraId="599C013E" w14:textId="77777777" w:rsidTr="00A9563C">
        <w:trPr>
          <w:trHeight w:val="8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641B968" w14:textId="77777777" w:rsidR="00895994" w:rsidRPr="009D6981" w:rsidRDefault="0089599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آشنایی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لوازم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دستگاه</w:t>
            </w:r>
          </w:p>
          <w:p w14:paraId="0272AAEB" w14:textId="77777777" w:rsidR="00895994" w:rsidRPr="009D6981" w:rsidRDefault="0089599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های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آزمایشگاه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بیوشیمی</w:t>
            </w:r>
          </w:p>
          <w:p w14:paraId="0413AE93" w14:textId="77777777" w:rsidR="00895994" w:rsidRPr="009D6981" w:rsidRDefault="0089599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تهیه</w:t>
            </w:r>
          </w:p>
          <w:p w14:paraId="021CEF89" w14:textId="77777777" w:rsidR="00895994" w:rsidRPr="009D6981" w:rsidRDefault="0089599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محلول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های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شیمیایی</w:t>
            </w:r>
          </w:p>
          <w:p w14:paraId="2B1E12BD" w14:textId="77777777" w:rsidR="00895994" w:rsidRPr="009D6981" w:rsidRDefault="0089599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مورد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نیاز</w:t>
            </w:r>
          </w:p>
          <w:p w14:paraId="3BC1A2CF" w14:textId="77777777" w:rsidR="00895994" w:rsidRPr="009D6981" w:rsidRDefault="00895994" w:rsidP="009D698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اسپکتروفتومتری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رسم</w:t>
            </w:r>
          </w:p>
          <w:p w14:paraId="6D90877C" w14:textId="0E8FC12C" w:rsidR="00895994" w:rsidRDefault="00895994" w:rsidP="009941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منحنی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استاندارد</w:t>
            </w:r>
          </w:p>
        </w:tc>
        <w:tc>
          <w:tcPr>
            <w:tcW w:w="368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BF26850" w14:textId="77777777" w:rsidR="00895994" w:rsidRPr="00197CA8" w:rsidRDefault="00895994" w:rsidP="009D6981">
            <w:pPr>
              <w:pStyle w:val="ListParagraph"/>
              <w:numPr>
                <w:ilvl w:val="0"/>
                <w:numId w:val="22"/>
              </w:numPr>
              <w:tabs>
                <w:tab w:val="left" w:pos="1201"/>
              </w:tabs>
              <w:bidi/>
              <w:spacing w:after="0" w:line="240" w:lineRule="auto"/>
              <w:ind w:left="270" w:hanging="180"/>
              <w:rPr>
                <w:rFonts w:cs="B Nazanin"/>
                <w:b/>
                <w:bCs/>
                <w:color w:val="000000" w:themeColor="text1"/>
              </w:rPr>
            </w:pP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کاربرد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وسایل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شیشه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ای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غیر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شیشه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ای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و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دستگاههای</w:t>
            </w:r>
            <w:r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الکتریکی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روتین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و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محلول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های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شیمیایی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مورد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نیاز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برای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انجام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آزمایش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را</w:t>
            </w:r>
            <w:r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تهیه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کند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>.</w:t>
            </w:r>
          </w:p>
          <w:p w14:paraId="3A5855F8" w14:textId="5D9888CC" w:rsidR="00895994" w:rsidRPr="008F414A" w:rsidRDefault="00895994" w:rsidP="008F414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اصول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روش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اسپکتروفتومتری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را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بداند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بتواند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با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این دستگاه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کار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نماید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نحوه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رسم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منحنی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استاندارد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را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یاد بگیرد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در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گزارش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کار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ازمایشگاه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ضمیمه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نماید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>.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9E6EF6C" w14:textId="3FC4DBBE" w:rsidR="00895994" w:rsidRDefault="0089599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حرکتی - روانی</w:t>
            </w:r>
          </w:p>
        </w:tc>
        <w:tc>
          <w:tcPr>
            <w:tcW w:w="12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AF5A838" w14:textId="7E2ED57F" w:rsidR="00895994" w:rsidRDefault="00895994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و کار عملی با دستگاه </w:t>
            </w:r>
          </w:p>
        </w:tc>
        <w:tc>
          <w:tcPr>
            <w:tcW w:w="13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947267B" w14:textId="65C1624B" w:rsidR="00895994" w:rsidRDefault="00895994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دستگاه اسکتروفوتومتر</w:t>
            </w:r>
          </w:p>
        </w:tc>
      </w:tr>
      <w:tr w:rsidR="00895994" w14:paraId="03DFB12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50E88914" w14:textId="7DCA07CE" w:rsidR="00895994" w:rsidRDefault="0089599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سیزدهم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4565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7/10/1404</w:t>
            </w:r>
          </w:p>
        </w:tc>
      </w:tr>
      <w:tr w:rsidR="00895994" w14:paraId="03BFEFFD" w14:textId="77777777" w:rsidTr="00A9563C">
        <w:trPr>
          <w:trHeight w:val="4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9B62A2" w14:textId="77777777" w:rsidR="00895994" w:rsidRDefault="0089599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8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F23AF4D" w14:textId="77777777" w:rsidR="00895994" w:rsidRDefault="0089599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708FDA1" w14:textId="77777777" w:rsidR="00895994" w:rsidRDefault="0089599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EF6EF78" w14:textId="77777777" w:rsidR="00895994" w:rsidRDefault="0089599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524D8A50" w14:textId="77777777" w:rsidR="00895994" w:rsidRDefault="0089599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95994" w14:paraId="5D419577" w14:textId="77777777" w:rsidTr="00A9563C">
        <w:trPr>
          <w:trHeight w:val="832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0B4A14" w14:textId="77777777" w:rsidR="00895994" w:rsidRDefault="0089599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آزمایش کامل ادرار</w:t>
            </w:r>
          </w:p>
          <w:p w14:paraId="76EF4C41" w14:textId="4B78DEB3" w:rsidR="00895994" w:rsidRDefault="00895994" w:rsidP="008F414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22160DA" w14:textId="05258D67" w:rsidR="00895994" w:rsidRDefault="00895994" w:rsidP="008F414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اصول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روش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اندازه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گیر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خواص ماکروسکوپی و میکروسکوپی  ادار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بداند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بداند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.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روش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آزمایش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انجام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دهد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گزارش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کند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>.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AEAD55" w14:textId="0CAE5B5F" w:rsidR="00895994" w:rsidRDefault="0089599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روانی- حرکتی</w:t>
            </w:r>
          </w:p>
        </w:tc>
        <w:tc>
          <w:tcPr>
            <w:tcW w:w="12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097ABF" w14:textId="17F412C5" w:rsidR="00895994" w:rsidRDefault="0089599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 و کار عملی</w:t>
            </w:r>
          </w:p>
        </w:tc>
        <w:tc>
          <w:tcPr>
            <w:tcW w:w="13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E7E459E" w14:textId="0980DF72" w:rsidR="00895994" w:rsidRDefault="0089599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نوار استریپ ادار و میکروسکوپ</w:t>
            </w:r>
          </w:p>
        </w:tc>
      </w:tr>
      <w:tr w:rsidR="00895994" w14:paraId="520FCFD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80FD29E" w14:textId="77777777" w:rsidR="00895994" w:rsidRDefault="0089599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</w:p>
        </w:tc>
      </w:tr>
      <w:tr w:rsidR="00895994" w14:paraId="3786C458" w14:textId="77777777" w:rsidTr="00A9563C">
        <w:trPr>
          <w:trHeight w:val="4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A4454A" w14:textId="77777777" w:rsidR="00895994" w:rsidRDefault="0089599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8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00302D9" w14:textId="77777777" w:rsidR="00895994" w:rsidRDefault="0089599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E9105F0" w14:textId="77777777" w:rsidR="00895994" w:rsidRDefault="0089599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9DB07C" w14:textId="77777777" w:rsidR="00895994" w:rsidRDefault="0089599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8887F41" w14:textId="77777777" w:rsidR="00895994" w:rsidRDefault="0089599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95994" w14:paraId="67F17DBA" w14:textId="77777777" w:rsidTr="00A9563C">
        <w:trPr>
          <w:trHeight w:val="868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873C56A" w14:textId="77777777" w:rsidR="00895994" w:rsidRDefault="0089599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اندازه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گیری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گلوکز خون</w:t>
            </w:r>
          </w:p>
          <w:p w14:paraId="482734BE" w14:textId="4887456E" w:rsidR="00895994" w:rsidRDefault="0089599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692A22" w14:textId="77777777" w:rsidR="00895994" w:rsidRPr="0099410D" w:rsidRDefault="0089599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اصول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روش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اندازه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گیر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کمی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گلوکز</w:t>
            </w:r>
          </w:p>
          <w:p w14:paraId="0188214B" w14:textId="59821DC9" w:rsidR="00895994" w:rsidRDefault="0089599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خون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بداند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.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یکی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از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روشها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انجام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دهد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گزارش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کند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>.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ضمن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با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مقادیر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طبیعی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غیر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طبیعی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در دوران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فیزیوپاتولوژیک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پیش دیابت و دیابت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خون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آشنا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شود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. 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ADF8E3" w14:textId="6FBD9423" w:rsidR="00895994" w:rsidRDefault="0089599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روانی- حرکتی</w:t>
            </w:r>
          </w:p>
        </w:tc>
        <w:tc>
          <w:tcPr>
            <w:tcW w:w="12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9199D5F" w14:textId="56E9070A" w:rsidR="00895994" w:rsidRDefault="0089599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 و کار عملی</w:t>
            </w:r>
          </w:p>
        </w:tc>
        <w:tc>
          <w:tcPr>
            <w:tcW w:w="13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6D58239" w14:textId="3895A385" w:rsidR="00895994" w:rsidRDefault="00B51ADE" w:rsidP="00B51AD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میکروسکوپ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و معرف شناسایی گلوگز</w:t>
            </w:r>
          </w:p>
        </w:tc>
      </w:tr>
      <w:tr w:rsidR="00895994" w14:paraId="2E9238B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6712B2D" w14:textId="4FA92E5F" w:rsidR="00895994" w:rsidRDefault="0089599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پانزدهم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4565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14/10/1404</w:t>
            </w:r>
          </w:p>
        </w:tc>
      </w:tr>
      <w:tr w:rsidR="00895994" w14:paraId="0E834EF9" w14:textId="77777777" w:rsidTr="00A9563C">
        <w:trPr>
          <w:trHeight w:val="4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A957B86" w14:textId="77777777" w:rsidR="00895994" w:rsidRDefault="0089599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8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B09761" w14:textId="77777777" w:rsidR="00895994" w:rsidRDefault="0089599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8AC1397" w14:textId="77777777" w:rsidR="00895994" w:rsidRDefault="0089599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788043" w14:textId="77777777" w:rsidR="00895994" w:rsidRDefault="0089599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35DD86A6" w14:textId="77777777" w:rsidR="00895994" w:rsidRDefault="0089599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95994" w14:paraId="0E6ED504" w14:textId="77777777" w:rsidTr="00A9563C">
        <w:trPr>
          <w:trHeight w:val="733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7DE1C2" w14:textId="77777777" w:rsidR="00895994" w:rsidRPr="00197CA8" w:rsidRDefault="0089599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اندازه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گیری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میزان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اوره</w:t>
            </w:r>
          </w:p>
          <w:p w14:paraId="5E795091" w14:textId="6C4A7653" w:rsidR="00895994" w:rsidRDefault="0089599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خون</w:t>
            </w:r>
          </w:p>
        </w:tc>
        <w:tc>
          <w:tcPr>
            <w:tcW w:w="368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5439F26" w14:textId="7FAA421A" w:rsidR="00895994" w:rsidRDefault="0089599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اصول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روش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اندازه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گیر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کمی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اوره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خون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بداند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بداند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.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روش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آزمایش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انجام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BUN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تعریف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دهد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گزارش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کند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>.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7CADE2" w14:textId="41B6CFEA" w:rsidR="00895994" w:rsidRDefault="0089599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روانی- حرکتی</w:t>
            </w:r>
          </w:p>
        </w:tc>
        <w:tc>
          <w:tcPr>
            <w:tcW w:w="12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2033DC9" w14:textId="1D531036" w:rsidR="00895994" w:rsidRDefault="0089599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 و کار عملی</w:t>
            </w:r>
          </w:p>
        </w:tc>
        <w:tc>
          <w:tcPr>
            <w:tcW w:w="13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6A4E194" w14:textId="122EA446" w:rsidR="00895994" w:rsidRDefault="00B51A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میکروسکوپ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و معرف شناسایی اوره خون</w:t>
            </w:r>
          </w:p>
        </w:tc>
      </w:tr>
      <w:tr w:rsidR="00895994" w14:paraId="7ED4EFA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4CEEC3A8" w14:textId="5DB4D7DC" w:rsidR="00895994" w:rsidRDefault="00895994" w:rsidP="0084565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شانزدهم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4565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21/10/1404</w:t>
            </w:r>
          </w:p>
        </w:tc>
      </w:tr>
      <w:tr w:rsidR="00895994" w14:paraId="74967EF1" w14:textId="77777777" w:rsidTr="00A9563C">
        <w:trPr>
          <w:trHeight w:val="4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9F9C708" w14:textId="77777777" w:rsidR="00895994" w:rsidRDefault="0089599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8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E556C21" w14:textId="77777777" w:rsidR="00895994" w:rsidRDefault="0089599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E21E8E1" w14:textId="77777777" w:rsidR="00895994" w:rsidRDefault="0089599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5EFF719" w14:textId="77777777" w:rsidR="00895994" w:rsidRDefault="0089599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1E76190" w14:textId="77777777" w:rsidR="00895994" w:rsidRDefault="0089599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95994" w14:paraId="01EC61FA" w14:textId="77777777" w:rsidTr="00A9563C">
        <w:trPr>
          <w:trHeight w:val="760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C90D524" w14:textId="6E94BCE8" w:rsidR="00895994" w:rsidRDefault="0089599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اندازه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گیری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میزان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اور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یک اسید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خون</w:t>
            </w:r>
          </w:p>
        </w:tc>
        <w:tc>
          <w:tcPr>
            <w:tcW w:w="368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4DAE00" w14:textId="0B2F084E" w:rsidR="00895994" w:rsidRPr="00DC3EE1" w:rsidRDefault="00895994" w:rsidP="00761B7F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اصول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روش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اندازه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گیر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کمی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اور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یک اسید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خون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بداند</w:t>
            </w:r>
            <w:r w:rsidR="00761B7F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 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روش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آزمایش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انجام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گزارش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کند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>.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7E25EFB" w14:textId="783C35C2" w:rsidR="00895994" w:rsidRDefault="0089599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روانی- حرکتی</w:t>
            </w:r>
          </w:p>
        </w:tc>
        <w:tc>
          <w:tcPr>
            <w:tcW w:w="12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62990D" w14:textId="38E7393B" w:rsidR="00895994" w:rsidRDefault="00895994" w:rsidP="006E4FDE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 و کار عملی</w:t>
            </w:r>
          </w:p>
        </w:tc>
        <w:tc>
          <w:tcPr>
            <w:tcW w:w="13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4155861" w14:textId="3278A6E7" w:rsidR="00895994" w:rsidRDefault="00B51A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میکروسکوپ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و معرف شناساگر اوریک اسید</w:t>
            </w:r>
          </w:p>
        </w:tc>
      </w:tr>
      <w:tr w:rsidR="00895994" w14:paraId="50DFE185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6477540A" w14:textId="77777777" w:rsidR="00895994" w:rsidRDefault="0089599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</w:p>
        </w:tc>
      </w:tr>
      <w:tr w:rsidR="00895994" w14:paraId="28CB0771" w14:textId="77777777" w:rsidTr="00A9563C">
        <w:trPr>
          <w:trHeight w:val="4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DB8CA6" w14:textId="77777777" w:rsidR="00895994" w:rsidRDefault="0089599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8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AF9444" w14:textId="77777777" w:rsidR="00895994" w:rsidRDefault="0089599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6D7FE58" w14:textId="77777777" w:rsidR="00895994" w:rsidRDefault="0089599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74569BB" w14:textId="77777777" w:rsidR="00895994" w:rsidRDefault="0089599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CF61D34" w14:textId="77777777" w:rsidR="00895994" w:rsidRDefault="0089599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95994" w14:paraId="0F068A0E" w14:textId="77777777" w:rsidTr="00A9563C">
        <w:trPr>
          <w:trHeight w:val="8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FE952B2" w14:textId="5831F1CF" w:rsidR="00895994" w:rsidRDefault="0089599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 امتحان پایان ترم</w:t>
            </w:r>
          </w:p>
        </w:tc>
        <w:tc>
          <w:tcPr>
            <w:tcW w:w="368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5162593" w14:textId="77777777" w:rsidR="00895994" w:rsidRDefault="00895994" w:rsidP="0087089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DAC20A4" w14:textId="77777777" w:rsidR="00895994" w:rsidRDefault="00895994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F6CFBD0" w14:textId="77777777" w:rsidR="00895994" w:rsidRDefault="0089599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12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30511EF" w14:textId="77777777" w:rsidR="00895994" w:rsidRDefault="00895994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48DE094" w14:textId="77777777" w:rsidR="00895994" w:rsidRDefault="0089599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13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1ED770A" w14:textId="77777777" w:rsidR="00895994" w:rsidRDefault="00895994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DFC9C56" w14:textId="77777777" w:rsidR="00895994" w:rsidRDefault="0089599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</w:tbl>
    <w:p w14:paraId="08EAE37A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7A81A80B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876568" w:rsidRPr="00947E16" w14:paraId="33FB8809" w14:textId="77777777" w:rsidTr="004350A2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4350A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947E16" w14:paraId="1DF7BC38" w14:textId="77777777" w:rsidTr="004350A2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9E8648" w14:textId="77777777" w:rsidR="00876568" w:rsidRDefault="00876568" w:rsidP="004350A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ارزشیابی: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تکوینی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پایانی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  <w:p w14:paraId="03924DCE" w14:textId="77777777" w:rsidR="00876568" w:rsidRDefault="00876568" w:rsidP="004350A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</w:t>
            </w:r>
          </w:p>
          <w:p w14:paraId="1EBF7C8E" w14:textId="72AED447" w:rsidR="00876568" w:rsidRDefault="00876568" w:rsidP="004A694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حضور فعال:  </w:t>
            </w:r>
            <w:r w:rsidR="004A694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کوئیز: </w:t>
            </w:r>
            <w:r w:rsidR="004A694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 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تکلیف: </w:t>
            </w:r>
            <w:r w:rsidR="004A694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         آزمون میان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ترم:</w:t>
            </w:r>
            <w:r w:rsidR="004A694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         آزمون پایان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ترم:  </w:t>
            </w:r>
            <w:r w:rsidR="004A694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</w:t>
            </w:r>
          </w:p>
          <w:p w14:paraId="331A0736" w14:textId="0E64C068" w:rsidR="00876568" w:rsidRDefault="00876568" w:rsidP="004350A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میان ترم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:  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 w:rsidR="00B51ADE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 w:rsidR="00B51ADE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02479661" w:rsidR="00876568" w:rsidRPr="00760C11" w:rsidRDefault="00876568" w:rsidP="004350A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پایان ترم: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 w:rsidR="00B51ADE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 w:rsidR="00B51ADE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 w:rsidR="00B51ADE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■</w:t>
            </w:r>
            <w:bookmarkStart w:id="0" w:name="_GoBack"/>
            <w:bookmarkEnd w:id="0"/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761B7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08A732C" w14:textId="597EC01B" w:rsidR="00BB2416" w:rsidRDefault="00736178" w:rsidP="00761B7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بیوشیمی برای پرستاری و مامایی دکتر رضا محمدی</w:t>
            </w:r>
            <w:r w:rsidR="00761B7F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 (آخرین ویرایش) </w:t>
            </w:r>
          </w:p>
          <w:p w14:paraId="7AC5CB40" w14:textId="3F1DC318" w:rsidR="00736178" w:rsidRDefault="00736178" w:rsidP="00761B7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بیوشیمی هارپر</w:t>
            </w:r>
            <w:r w:rsidR="00761B7F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(آخرین ویرایش)</w:t>
            </w:r>
          </w:p>
          <w:p w14:paraId="0B3DDB9A" w14:textId="09F15CDA" w:rsidR="00736178" w:rsidRPr="00BB2416" w:rsidRDefault="00736178" w:rsidP="00761B7F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بیوشیمی برای کنکور دکتر پروین پاسالا</w:t>
            </w:r>
            <w:r w:rsidR="00761B7F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ر(آخرین ویرایش )  </w:t>
            </w: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57F35"/>
    <w:multiLevelType w:val="hybridMultilevel"/>
    <w:tmpl w:val="F476E6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ED1D49"/>
    <w:multiLevelType w:val="hybridMultilevel"/>
    <w:tmpl w:val="F476E6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040D63"/>
    <w:multiLevelType w:val="hybridMultilevel"/>
    <w:tmpl w:val="FCD4FA6E"/>
    <w:lvl w:ilvl="0" w:tplc="2E32A0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0"/>
  </w:num>
  <w:num w:numId="8">
    <w:abstractNumId w:val="19"/>
  </w:num>
  <w:num w:numId="9">
    <w:abstractNumId w:val="11"/>
  </w:num>
  <w:num w:numId="10">
    <w:abstractNumId w:val="7"/>
  </w:num>
  <w:num w:numId="11">
    <w:abstractNumId w:val="5"/>
  </w:num>
  <w:num w:numId="12">
    <w:abstractNumId w:val="12"/>
  </w:num>
  <w:num w:numId="13">
    <w:abstractNumId w:val="8"/>
  </w:num>
  <w:num w:numId="14">
    <w:abstractNumId w:val="6"/>
  </w:num>
  <w:num w:numId="15">
    <w:abstractNumId w:val="9"/>
  </w:num>
  <w:num w:numId="16">
    <w:abstractNumId w:val="2"/>
  </w:num>
  <w:num w:numId="17">
    <w:abstractNumId w:val="21"/>
  </w:num>
  <w:num w:numId="18">
    <w:abstractNumId w:val="0"/>
  </w:num>
  <w:num w:numId="19">
    <w:abstractNumId w:val="16"/>
  </w:num>
  <w:num w:numId="20">
    <w:abstractNumId w:val="1"/>
  </w:num>
  <w:num w:numId="21">
    <w:abstractNumId w:val="17"/>
  </w:num>
  <w:num w:numId="22">
    <w:abstractNumId w:val="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656"/>
    <w:rsid w:val="00005137"/>
    <w:rsid w:val="00046FBB"/>
    <w:rsid w:val="000718F0"/>
    <w:rsid w:val="00180DFA"/>
    <w:rsid w:val="00190F2F"/>
    <w:rsid w:val="00197CA8"/>
    <w:rsid w:val="00200F2B"/>
    <w:rsid w:val="002126C0"/>
    <w:rsid w:val="00233414"/>
    <w:rsid w:val="0027116E"/>
    <w:rsid w:val="00287D01"/>
    <w:rsid w:val="002F574B"/>
    <w:rsid w:val="002F7A32"/>
    <w:rsid w:val="003167DF"/>
    <w:rsid w:val="003511C0"/>
    <w:rsid w:val="00375B7E"/>
    <w:rsid w:val="003827AC"/>
    <w:rsid w:val="003B7751"/>
    <w:rsid w:val="003C56F1"/>
    <w:rsid w:val="003D2038"/>
    <w:rsid w:val="003E0BB5"/>
    <w:rsid w:val="004279F6"/>
    <w:rsid w:val="004350A2"/>
    <w:rsid w:val="0047080F"/>
    <w:rsid w:val="004A694A"/>
    <w:rsid w:val="004D6052"/>
    <w:rsid w:val="004F6814"/>
    <w:rsid w:val="00503093"/>
    <w:rsid w:val="00581990"/>
    <w:rsid w:val="005B4F15"/>
    <w:rsid w:val="005F34AF"/>
    <w:rsid w:val="00630066"/>
    <w:rsid w:val="00655F10"/>
    <w:rsid w:val="00657006"/>
    <w:rsid w:val="00693B7B"/>
    <w:rsid w:val="006E4FDE"/>
    <w:rsid w:val="00736178"/>
    <w:rsid w:val="00760C11"/>
    <w:rsid w:val="00761B7F"/>
    <w:rsid w:val="0077601E"/>
    <w:rsid w:val="0079189C"/>
    <w:rsid w:val="007F14DE"/>
    <w:rsid w:val="00837932"/>
    <w:rsid w:val="00844870"/>
    <w:rsid w:val="00845653"/>
    <w:rsid w:val="00854F75"/>
    <w:rsid w:val="0087089A"/>
    <w:rsid w:val="00876568"/>
    <w:rsid w:val="00893D41"/>
    <w:rsid w:val="00895994"/>
    <w:rsid w:val="008B1D84"/>
    <w:rsid w:val="008D72E1"/>
    <w:rsid w:val="008E4DE4"/>
    <w:rsid w:val="008E4ED3"/>
    <w:rsid w:val="008F414A"/>
    <w:rsid w:val="0090361D"/>
    <w:rsid w:val="00947E16"/>
    <w:rsid w:val="0099410D"/>
    <w:rsid w:val="00995CEE"/>
    <w:rsid w:val="009B3E4F"/>
    <w:rsid w:val="009D6981"/>
    <w:rsid w:val="009E6BD0"/>
    <w:rsid w:val="009F15EB"/>
    <w:rsid w:val="00A15ABE"/>
    <w:rsid w:val="00A206EC"/>
    <w:rsid w:val="00A57EC4"/>
    <w:rsid w:val="00A9563C"/>
    <w:rsid w:val="00AC72DC"/>
    <w:rsid w:val="00AD13D4"/>
    <w:rsid w:val="00AD4E62"/>
    <w:rsid w:val="00B141C0"/>
    <w:rsid w:val="00B304D3"/>
    <w:rsid w:val="00B51ADE"/>
    <w:rsid w:val="00BB0785"/>
    <w:rsid w:val="00BB2416"/>
    <w:rsid w:val="00BC4656"/>
    <w:rsid w:val="00BC7EBC"/>
    <w:rsid w:val="00C249CA"/>
    <w:rsid w:val="00C62CA9"/>
    <w:rsid w:val="00CB71BB"/>
    <w:rsid w:val="00CC2893"/>
    <w:rsid w:val="00D308E8"/>
    <w:rsid w:val="00D31A4A"/>
    <w:rsid w:val="00D3743F"/>
    <w:rsid w:val="00D62538"/>
    <w:rsid w:val="00D73505"/>
    <w:rsid w:val="00DC3EE1"/>
    <w:rsid w:val="00DD1E49"/>
    <w:rsid w:val="00DD52E5"/>
    <w:rsid w:val="00E22AFB"/>
    <w:rsid w:val="00E74C5A"/>
    <w:rsid w:val="00EA67CD"/>
    <w:rsid w:val="00EB19B0"/>
    <w:rsid w:val="00EE11F3"/>
    <w:rsid w:val="00F30427"/>
    <w:rsid w:val="00F32223"/>
    <w:rsid w:val="00F61A68"/>
    <w:rsid w:val="00F9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77B39-29A2-4A7A-A25E-329693996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7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t.shobeh</cp:lastModifiedBy>
  <cp:revision>16</cp:revision>
  <cp:lastPrinted>2019-03-13T10:45:00Z</cp:lastPrinted>
  <dcterms:created xsi:type="dcterms:W3CDTF">2025-10-08T06:43:00Z</dcterms:created>
  <dcterms:modified xsi:type="dcterms:W3CDTF">2025-11-12T05:21:00Z</dcterms:modified>
</cp:coreProperties>
</file>