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6A7987DD" w14:textId="54E47A48" w:rsidR="00DD52E5" w:rsidRPr="00E37716" w:rsidRDefault="0027116E" w:rsidP="00E37716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317"/>
        <w:gridCol w:w="4680"/>
      </w:tblGrid>
      <w:tr w:rsidR="00947E16" w:rsidRPr="00947E16" w14:paraId="5D22D7FD" w14:textId="77777777" w:rsidTr="00FF13CA">
        <w:trPr>
          <w:trHeight w:val="440"/>
        </w:trPr>
        <w:tc>
          <w:tcPr>
            <w:tcW w:w="431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7DD19DD7" w:rsidR="00EB19B0" w:rsidRPr="00FF13CA" w:rsidRDefault="00EB19B0" w:rsidP="005C5B7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C5B71" w:rsidRPr="00FF13C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پرستاری بزرگ</w:t>
            </w:r>
            <w:r w:rsidR="005C5B7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سالان</w:t>
            </w:r>
            <w:r w:rsidR="005C5B71" w:rsidRPr="00FF13C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سالمندان 2</w:t>
            </w:r>
          </w:p>
        </w:tc>
        <w:tc>
          <w:tcPr>
            <w:tcW w:w="4680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7C9CD3EF" w:rsidR="00EB19B0" w:rsidRPr="00FF13CA" w:rsidRDefault="00EB19B0" w:rsidP="00DE232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5C5B7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E232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پرستاری </w:t>
            </w:r>
            <w:r w:rsidR="00DE232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DE232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کارشناسی پیوسته</w:t>
            </w:r>
          </w:p>
        </w:tc>
      </w:tr>
      <w:tr w:rsidR="00947E16" w:rsidRPr="00947E16" w14:paraId="1BAE054D" w14:textId="77777777" w:rsidTr="00FF13CA">
        <w:tc>
          <w:tcPr>
            <w:tcW w:w="431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0B9447BF" w:rsidR="00EB19B0" w:rsidRPr="00FF13CA" w:rsidRDefault="00EB19B0" w:rsidP="005C5B7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سال تحصیلی:    </w:t>
            </w:r>
            <w:r w:rsidR="005C5B7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1405-1404</w:t>
            </w: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5C5B7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اول </w:t>
            </w:r>
          </w:p>
        </w:tc>
        <w:tc>
          <w:tcPr>
            <w:tcW w:w="468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BABF980" w:rsidR="00EB19B0" w:rsidRPr="00FF13CA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پیش</w:t>
            </w:r>
            <w:r w:rsidRPr="00FF13C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8C29AA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داروشناسی، پرستاری بزرگسالان سالمندان 1</w:t>
            </w:r>
          </w:p>
        </w:tc>
      </w:tr>
      <w:tr w:rsidR="00947E16" w:rsidRPr="00947E16" w14:paraId="3A42B17A" w14:textId="77777777" w:rsidTr="00FF13CA">
        <w:tc>
          <w:tcPr>
            <w:tcW w:w="431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147376BB" w:rsidR="00EB19B0" w:rsidRPr="00FF13CA" w:rsidRDefault="00947E16" w:rsidP="00DA5E2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8C29AA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 واحد (</w:t>
            </w:r>
            <w:r w:rsidR="00DA5E29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پرستاری در</w:t>
            </w:r>
            <w:r w:rsidR="008C29AA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اتاق عمل 25/0 واحد </w:t>
            </w:r>
            <w:r w:rsidR="008C29AA" w:rsidRPr="00FF13C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DA5E29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کلیه و مجاری ادراری </w:t>
            </w:r>
            <w:r w:rsidR="008C29AA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75/0 واحد)</w:t>
            </w:r>
          </w:p>
        </w:tc>
        <w:tc>
          <w:tcPr>
            <w:tcW w:w="468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564B91B5" w:rsidR="00EB19B0" w:rsidRPr="00FF13CA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5C5B7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30 نفر </w:t>
            </w:r>
          </w:p>
        </w:tc>
      </w:tr>
      <w:tr w:rsidR="00947E16" w:rsidRPr="00947E16" w14:paraId="548457E8" w14:textId="77777777" w:rsidTr="00FF13CA">
        <w:tc>
          <w:tcPr>
            <w:tcW w:w="431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7987E1E" w14:textId="2FD8A426" w:rsidR="005C5B71" w:rsidRPr="00FF13CA" w:rsidRDefault="00947E16" w:rsidP="005C5B7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5C5B7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سه‌شنبه‌ها ( 8 هفته دوم)</w:t>
            </w:r>
          </w:p>
          <w:p w14:paraId="2B9F6D36" w14:textId="502B1572" w:rsidR="00EB19B0" w:rsidRPr="00FF13CA" w:rsidRDefault="005C5B71" w:rsidP="005C5B7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ساعت 12-10</w:t>
            </w:r>
          </w:p>
        </w:tc>
        <w:tc>
          <w:tcPr>
            <w:tcW w:w="468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7FA4E04A" w:rsidR="00EB19B0" w:rsidRPr="00FF13CA" w:rsidRDefault="003C56F1" w:rsidP="005C5B7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تئوری</w:t>
            </w:r>
            <w:r w:rsidR="005C5B71" w:rsidRPr="00FF13CA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</w:t>
            </w:r>
            <w:r w:rsidR="005C5B7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947E16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</w:t>
            </w:r>
            <w:r w:rsidRPr="00FF13C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□</w:t>
            </w: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کارآموزی</w:t>
            </w:r>
            <w:r w:rsidRPr="00FF13C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FF13CA">
        <w:tc>
          <w:tcPr>
            <w:tcW w:w="431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00CE425C" w:rsidR="00947E16" w:rsidRPr="00FF13CA" w:rsidRDefault="0027116E" w:rsidP="005C5B7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5C5B7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04/09/1404 </w:t>
            </w:r>
          </w:p>
        </w:tc>
        <w:tc>
          <w:tcPr>
            <w:tcW w:w="468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03D48404" w:rsidR="00947E16" w:rsidRPr="00FF13CA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5C5B7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دی ماه 1404</w:t>
            </w:r>
          </w:p>
        </w:tc>
      </w:tr>
      <w:tr w:rsidR="00947E16" w:rsidRPr="00947E16" w14:paraId="09383EAC" w14:textId="77777777" w:rsidTr="00FF13CA">
        <w:tc>
          <w:tcPr>
            <w:tcW w:w="431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0AD93099" w:rsidR="00EB19B0" w:rsidRPr="00FF13CA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C5B7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زهرا کریمی وفا</w:t>
            </w:r>
          </w:p>
        </w:tc>
        <w:tc>
          <w:tcPr>
            <w:tcW w:w="468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09BC4C3F" w:rsidR="00EB19B0" w:rsidRPr="00FF13CA" w:rsidRDefault="00947E16" w:rsidP="008C29A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8C29AA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C29AA" w:rsidRPr="00FF13CA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</w:rPr>
              <w:t xml:space="preserve"> z.karimi@asaums.ac.ir</w:t>
            </w:r>
          </w:p>
        </w:tc>
      </w:tr>
      <w:tr w:rsidR="003D2038" w:rsidRPr="00947E16" w14:paraId="58E95D2E" w14:textId="77777777" w:rsidTr="00FF13CA">
        <w:tc>
          <w:tcPr>
            <w:tcW w:w="431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C8AB044" w:rsidR="00947E16" w:rsidRPr="00FF13CA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8C29AA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زهرا کریمی وفا</w:t>
            </w:r>
            <w:r w:rsidR="004337C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 یک واحد)</w:t>
            </w:r>
            <w:r w:rsidR="0087261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- زیبا محمدی</w:t>
            </w:r>
            <w:r w:rsidR="004337C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 دو واحد)</w:t>
            </w:r>
            <w:r w:rsidR="0087261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33AFEBDC" w:rsidR="00947E16" w:rsidRPr="00FF13CA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872611" w:rsidRPr="00FF13C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زیبا محمدی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16D0F6EB" w:rsidR="003D2038" w:rsidRPr="00FF13CA" w:rsidRDefault="00A4024B" w:rsidP="00FF13CA">
            <w:pPr>
              <w:bidi/>
              <w:spacing w:after="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13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 این درس دانشجویان با تاریخچه سلامتی و ارائه مراقبت جامع بر اساس فرآیند پرستاری در پرستاری اتاق عمل و اختلالات سیستم ادراری</w:t>
            </w:r>
            <w:r w:rsidRPr="00FF13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آشنا خواهند شد و پس از پایان دوره قادر خواهند بود با تلفیق آموخته‌های خود با آموخته‌های قبلی و با استفاده از نظریه‌ها و مفاهیم پرستاری ضمن بکارگیری فرآیند پرستاری در مراقبت از بزرگسالان و سالمندان، مهارت‌های تفکر خلاق را در تشخیص‌های پرستاری از پیشگیری تا توانبخشی بکار برند.</w:t>
            </w:r>
          </w:p>
        </w:tc>
      </w:tr>
    </w:tbl>
    <w:p w14:paraId="7D82497F" w14:textId="77777777" w:rsidR="003D2038" w:rsidRPr="009B3E4F" w:rsidRDefault="003D2038" w:rsidP="00F02352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7D1E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7D1E1F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F02352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7D1E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717316F8" w:rsidR="004279F6" w:rsidRPr="00FF13CA" w:rsidRDefault="00F3541D" w:rsidP="00F3541D">
            <w:pPr>
              <w:tabs>
                <w:tab w:val="left" w:pos="1201"/>
              </w:tabs>
              <w:bidi/>
              <w:spacing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541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دانشجویان بتوانند با به‌کارگیری فرآیند پرستاری، مراقبت‌های جامع و تخصصی (از پیشگیری تا توانبخشی) را در اتاق عمل و برای بیماران با اختلالات سیستم ادراری، به‌ویژه در گروه بزرگسال و سالمند، فراهم آورند و با تلفیق دانش‌های قبلی، مهارت‌های تفکر خلاق خود را در ارائه تشخیص‌ها و مداخلات پرستاری به کار گیرند</w:t>
            </w:r>
            <w:r w:rsidRPr="00F3541D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30819BD" w14:textId="77777777" w:rsidR="00F02352" w:rsidRPr="00854F75" w:rsidRDefault="00F02352" w:rsidP="00F02352">
      <w:pPr>
        <w:tabs>
          <w:tab w:val="left" w:pos="1201"/>
        </w:tabs>
        <w:bidi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46"/>
        <w:gridCol w:w="3217"/>
        <w:gridCol w:w="885"/>
        <w:gridCol w:w="993"/>
        <w:gridCol w:w="1256"/>
      </w:tblGrid>
      <w:tr w:rsidR="008D72E1" w:rsidRPr="00D9693B" w14:paraId="1918D2CB" w14:textId="77777777" w:rsidTr="00F02352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407764E4" w:rsidR="008D72E1" w:rsidRPr="00D9693B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D9693B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D969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D9693B" w:rsidRPr="00D969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04/09/1404 </w:t>
            </w:r>
          </w:p>
        </w:tc>
      </w:tr>
      <w:tr w:rsidR="00046FBB" w:rsidRPr="00D9693B" w14:paraId="074B7471" w14:textId="77777777" w:rsidTr="00F02352">
        <w:trPr>
          <w:trHeight w:val="517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9693B" w:rsidRDefault="00D31A4A" w:rsidP="007D1E1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9693B" w:rsidRDefault="00D31A4A" w:rsidP="007D1E1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9693B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9693B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9693B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A9539E" w14:paraId="6612F0E0" w14:textId="77777777" w:rsidTr="00F02352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6DD62" w14:textId="12E2B547" w:rsidR="00D9693B" w:rsidRPr="0081003F" w:rsidRDefault="00D9693B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آشنایی دانشجویان با: </w:t>
            </w:r>
          </w:p>
          <w:p w14:paraId="6F4290E7" w14:textId="3388CF74" w:rsidR="00D9693B" w:rsidRPr="0081003F" w:rsidRDefault="0081003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مروری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آناتومی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853E6E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فیزیولوژی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سیستم</w:t>
            </w:r>
          </w:p>
          <w:p w14:paraId="67BDED38" w14:textId="48635315" w:rsidR="00D9693B" w:rsidRPr="0081003F" w:rsidRDefault="00D9693B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</w:p>
          <w:p w14:paraId="1B984F66" w14:textId="69811EF1" w:rsidR="00D9693B" w:rsidRPr="0081003F" w:rsidRDefault="00D9693B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- بررسی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وضعیت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سلامت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و تست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تشخیصی</w:t>
            </w:r>
          </w:p>
          <w:p w14:paraId="74BEBD15" w14:textId="3D2AC1D0" w:rsidR="00D31A4A" w:rsidRPr="0081003F" w:rsidRDefault="00D9693B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سیستم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CEF1BD" w14:textId="1BEFE412" w:rsidR="00D9693B" w:rsidRPr="0081003F" w:rsidRDefault="001020EF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7D30F6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دانشجو بتواند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آناتومی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فیزیولوژی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دستگاه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طور خلاصه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بیان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.</w:t>
            </w:r>
          </w:p>
          <w:p w14:paraId="121CA5DF" w14:textId="606D12CA" w:rsidR="00D9693B" w:rsidRPr="0081003F" w:rsidRDefault="001020EF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7D30F6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دانشجو بتواند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مهمترین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وظایف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کلیه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بدن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توضیح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دهد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4DC55305" w14:textId="58CCB3CE" w:rsidR="00D9693B" w:rsidRPr="0081003F" w:rsidRDefault="001020EF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="003B0333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7D30F6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دانشجو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قادر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بررسی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بیمار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مبتلا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بیماری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کلیوی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براساس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علایم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شکایات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شایع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باشد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1FD0B565" w14:textId="401AC90B" w:rsidR="00D9693B" w:rsidRPr="0081003F" w:rsidRDefault="001020EF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="003B0333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7D30F6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دانشجو</w:t>
            </w:r>
            <w:r w:rsidR="00853E6E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قادر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تجزیه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تحلیل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برگه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جواب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آزمایش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ادرار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بیمار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باشد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281FC26C" w14:textId="5E9F885B" w:rsidR="00D9693B" w:rsidRPr="0081003F" w:rsidRDefault="003B0333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7D30F6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دانشجو بتواند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تست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تشخیصی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سیستم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کلیوی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7D30F6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با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تاکید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مراقبت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قبل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بعد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از</w:t>
            </w:r>
            <w:r w:rsidR="007D30F6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آن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تشریح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.</w:t>
            </w:r>
          </w:p>
          <w:p w14:paraId="48BFA8F0" w14:textId="6E76BD4F" w:rsidR="00D9693B" w:rsidRPr="0081003F" w:rsidRDefault="003B0333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7D30F6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دانشجو</w:t>
            </w:r>
            <w:r w:rsidR="00853E6E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اهمیت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انجام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موقع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تست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عملکرد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کلیه</w:t>
            </w:r>
            <w:r w:rsidR="00853E6E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بیمار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مشکوک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مشکلات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کلیوی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853E6E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تصدیق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کرده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زمینه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تفسیر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جواب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این</w:t>
            </w:r>
            <w:r w:rsidR="00853E6E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آزمایشات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بیان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عوامل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موثر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آن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</w:t>
            </w:r>
            <w:r w:rsidR="00853E6E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همکاری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نماید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37B167D7" w14:textId="179B722B" w:rsidR="00581990" w:rsidRPr="0081003F" w:rsidRDefault="003B0333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7D30F6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دانشجو </w:t>
            </w:r>
            <w:r w:rsidR="00853E6E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برای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بیمار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تحت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انجام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تست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تشخیصی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سیستم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ادراری،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مراقبت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مبتنی</w:t>
            </w:r>
            <w:r w:rsidR="00853E6E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شواهد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طراحی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9693B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="00D9693B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7957724" w14:textId="77777777" w:rsidR="00700F6F" w:rsidRPr="0081003F" w:rsidRDefault="00700F6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216FB74" w14:textId="77777777" w:rsidR="00700F6F" w:rsidRPr="0081003F" w:rsidRDefault="00700F6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C08792A" w14:textId="77777777" w:rsidR="00700F6F" w:rsidRPr="0081003F" w:rsidRDefault="00700F6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0DC0007" w14:textId="77777777" w:rsidR="001020EF" w:rsidRPr="0081003F" w:rsidRDefault="001020E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</w:p>
          <w:p w14:paraId="6C1D3F55" w14:textId="77777777" w:rsidR="00700F6F" w:rsidRPr="0081003F" w:rsidRDefault="00700F6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6B95627" w14:textId="77777777" w:rsidR="00700F6F" w:rsidRPr="0081003F" w:rsidRDefault="00700F6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913A27B" w14:textId="77777777" w:rsidR="00700F6F" w:rsidRPr="0081003F" w:rsidRDefault="00700F6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F2AD4CE" w14:textId="77777777" w:rsidR="00700F6F" w:rsidRPr="0081003F" w:rsidRDefault="00700F6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93EF156" w14:textId="77777777" w:rsidR="003B0333" w:rsidRPr="0081003F" w:rsidRDefault="003B0333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14D133D" w14:textId="77777777" w:rsidR="00700F6F" w:rsidRPr="0081003F" w:rsidRDefault="00700F6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F625236" w14:textId="77777777" w:rsidR="00700F6F" w:rsidRPr="0081003F" w:rsidRDefault="00700F6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4E7DABC" w14:textId="77777777" w:rsidR="00700F6F" w:rsidRPr="0081003F" w:rsidRDefault="00700F6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19F8A1E9" w14:textId="77777777" w:rsidR="00700F6F" w:rsidRPr="0081003F" w:rsidRDefault="00700F6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2681546" w14:textId="77777777" w:rsidR="00700F6F" w:rsidRPr="0081003F" w:rsidRDefault="00700F6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E051006" w14:textId="77777777" w:rsidR="00700F6F" w:rsidRPr="0081003F" w:rsidRDefault="00700F6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BE96D10" w14:textId="04A28B89" w:rsidR="00D31A4A" w:rsidRPr="0081003F" w:rsidRDefault="003F148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91059A" w14:textId="77777777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7E90B2B8" w14:textId="77777777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10252B84" w14:textId="77777777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51A4A00F" w14:textId="7D03255D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AD37FD7" w14:textId="77777777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81003F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3EDC1327" w14:textId="77777777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81003F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81003F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1BD793EA" w14:textId="0DAD69CD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81003F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81003F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38523C31" w14:textId="77777777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3546540B" w14:textId="27C48082" w:rsidR="00837932" w:rsidRPr="0081003F" w:rsidRDefault="00837932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8D72E1" w:rsidRPr="00D9693B" w14:paraId="13AAE790" w14:textId="77777777" w:rsidTr="00F0235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0D235A8C" w:rsidR="00A206EC" w:rsidRPr="00D9693B" w:rsidRDefault="00A206EC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D9693B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D31A4A"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D969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B4C5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11/09/1404</w:t>
            </w:r>
          </w:p>
        </w:tc>
      </w:tr>
      <w:tr w:rsidR="00046FBB" w:rsidRPr="00D9693B" w14:paraId="56D3A33C" w14:textId="77777777" w:rsidTr="00F02352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D9693B" w:rsidRDefault="00046FBB" w:rsidP="007D1E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9693B" w14:paraId="500AE6A9" w14:textId="77777777" w:rsidTr="00F02352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F944F6" w14:textId="67AF6C46" w:rsidR="00F55F8F" w:rsidRPr="0081003F" w:rsidRDefault="00F55F8F" w:rsidP="00643B80">
            <w:pPr>
              <w:bidi/>
              <w:jc w:val="both"/>
              <w:rPr>
                <w:rFonts w:cs="B Zar"/>
                <w:b/>
                <w:bCs/>
                <w:rtl/>
              </w:rPr>
            </w:pPr>
            <w:r w:rsidRPr="0081003F">
              <w:rPr>
                <w:rFonts w:cs="B Zar" w:hint="cs"/>
                <w:b/>
                <w:bCs/>
                <w:rtl/>
              </w:rPr>
              <w:lastRenderedPageBreak/>
              <w:t xml:space="preserve">آشنایی دانشجویان با: </w:t>
            </w:r>
          </w:p>
          <w:p w14:paraId="102A0FC3" w14:textId="7D811C04" w:rsidR="00046FBB" w:rsidRPr="0081003F" w:rsidRDefault="00F55F8F" w:rsidP="00643B80">
            <w:pPr>
              <w:bidi/>
              <w:jc w:val="both"/>
              <w:rPr>
                <w:rFonts w:cs="B Zar"/>
                <w:b/>
                <w:bCs/>
                <w:rtl/>
              </w:rPr>
            </w:pPr>
            <w:r w:rsidRPr="0081003F">
              <w:rPr>
                <w:rFonts w:cs="B Zar" w:hint="cs"/>
                <w:b/>
                <w:bCs/>
                <w:rtl/>
              </w:rPr>
              <w:t xml:space="preserve">- </w:t>
            </w:r>
            <w:r w:rsidR="00CB4C52" w:rsidRPr="0081003F">
              <w:rPr>
                <w:rFonts w:cs="B Zar" w:hint="cs"/>
                <w:b/>
                <w:bCs/>
                <w:rtl/>
              </w:rPr>
              <w:t>اختلالات</w:t>
            </w:r>
            <w:r w:rsidR="00CB4C52" w:rsidRPr="0081003F">
              <w:rPr>
                <w:rFonts w:cs="B Zar"/>
                <w:b/>
                <w:bCs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rtl/>
              </w:rPr>
              <w:t xml:space="preserve"> کلیوی </w:t>
            </w:r>
            <w:r w:rsidR="00822DC5" w:rsidRPr="0081003F">
              <w:rPr>
                <w:rFonts w:cs="B Zar" w:hint="cs"/>
                <w:b/>
                <w:bCs/>
                <w:rtl/>
              </w:rPr>
              <w:t xml:space="preserve">1 </w:t>
            </w:r>
            <w:r w:rsidR="00AF6F07" w:rsidRPr="0081003F">
              <w:rPr>
                <w:rFonts w:cs="B Zar" w:hint="cs"/>
                <w:b/>
                <w:bCs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rtl/>
              </w:rPr>
              <w:t>(بیماری</w:t>
            </w:r>
            <w:r w:rsidR="00AF6F07" w:rsidRPr="0081003F">
              <w:rPr>
                <w:rFonts w:cs="B Zar" w:hint="cs"/>
                <w:b/>
                <w:bCs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rtl/>
              </w:rPr>
              <w:t>مزمن</w:t>
            </w:r>
            <w:r w:rsidR="00CB4C52" w:rsidRPr="0081003F">
              <w:rPr>
                <w:rFonts w:cs="B Zar"/>
                <w:b/>
                <w:bCs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rtl/>
              </w:rPr>
              <w:t>کلیوی،</w:t>
            </w:r>
            <w:r w:rsidR="00CB4C52" w:rsidRPr="0081003F">
              <w:rPr>
                <w:rFonts w:cs="B Zar"/>
                <w:b/>
                <w:bCs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rtl/>
              </w:rPr>
              <w:t>بیماری</w:t>
            </w:r>
            <w:r w:rsidR="00CB4C52" w:rsidRPr="0081003F">
              <w:rPr>
                <w:rFonts w:cs="B Zar"/>
                <w:b/>
                <w:bCs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rtl/>
              </w:rPr>
              <w:t>های</w:t>
            </w:r>
            <w:r w:rsidR="00AF6F07" w:rsidRPr="0081003F">
              <w:rPr>
                <w:rFonts w:cs="B Zar" w:hint="cs"/>
                <w:b/>
                <w:bCs/>
                <w:rtl/>
              </w:rPr>
              <w:t xml:space="preserve">‌ </w:t>
            </w:r>
            <w:r w:rsidR="00CB4C52" w:rsidRPr="0081003F">
              <w:rPr>
                <w:rFonts w:cs="B Zar" w:hint="cs"/>
                <w:b/>
                <w:bCs/>
                <w:rtl/>
              </w:rPr>
              <w:t>گلومرولی،</w:t>
            </w:r>
            <w:r w:rsidR="00CB4C52" w:rsidRPr="0081003F">
              <w:rPr>
                <w:rFonts w:cs="B Zar"/>
                <w:b/>
                <w:bCs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rtl/>
              </w:rPr>
              <w:t>سندرم</w:t>
            </w:r>
            <w:r w:rsidR="00AF6F07" w:rsidRPr="0081003F">
              <w:rPr>
                <w:rFonts w:cs="B Zar" w:hint="cs"/>
                <w:b/>
                <w:bCs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rtl/>
              </w:rPr>
              <w:t>نفروتیک،</w:t>
            </w:r>
            <w:r w:rsidR="00CB4C52" w:rsidRPr="0081003F">
              <w:rPr>
                <w:rFonts w:cs="B Zar"/>
                <w:b/>
                <w:bCs/>
              </w:rPr>
              <w:t xml:space="preserve"> </w:t>
            </w:r>
            <w:r w:rsidR="00A07EC5" w:rsidRPr="0081003F">
              <w:rPr>
                <w:rFonts w:cs="B Zar" w:hint="cs"/>
                <w:b/>
                <w:bCs/>
                <w:rtl/>
              </w:rPr>
              <w:t>اختلالات</w:t>
            </w:r>
            <w:r w:rsidR="00AF6F07" w:rsidRPr="0081003F">
              <w:rPr>
                <w:rFonts w:cs="B Zar"/>
                <w:b/>
                <w:bCs/>
              </w:rPr>
              <w:t xml:space="preserve"> </w:t>
            </w:r>
            <w:r w:rsidR="00A07EC5" w:rsidRPr="0081003F">
              <w:rPr>
                <w:rFonts w:cs="B Zar" w:hint="cs"/>
                <w:b/>
                <w:bCs/>
                <w:rtl/>
              </w:rPr>
              <w:t>ناشی</w:t>
            </w:r>
            <w:r w:rsidR="00A07EC5" w:rsidRPr="0081003F">
              <w:rPr>
                <w:rFonts w:cs="B Zar"/>
                <w:b/>
                <w:bCs/>
              </w:rPr>
              <w:t xml:space="preserve"> </w:t>
            </w:r>
            <w:r w:rsidR="00A07EC5" w:rsidRPr="0081003F">
              <w:rPr>
                <w:rFonts w:cs="B Zar" w:hint="cs"/>
                <w:b/>
                <w:bCs/>
                <w:rtl/>
              </w:rPr>
              <w:t>از</w:t>
            </w:r>
            <w:r w:rsidR="00A07EC5" w:rsidRPr="0081003F">
              <w:rPr>
                <w:rFonts w:cs="B Zar"/>
                <w:b/>
                <w:bCs/>
              </w:rPr>
              <w:t xml:space="preserve"> </w:t>
            </w:r>
            <w:r w:rsidR="00A07EC5" w:rsidRPr="0081003F">
              <w:rPr>
                <w:rFonts w:cs="B Zar" w:hint="cs"/>
                <w:b/>
                <w:bCs/>
                <w:rtl/>
              </w:rPr>
              <w:t>صدمات</w:t>
            </w:r>
            <w:r w:rsidR="00AF6F07" w:rsidRPr="0081003F">
              <w:rPr>
                <w:rFonts w:cs="B Zar" w:hint="cs"/>
                <w:b/>
                <w:bCs/>
                <w:rtl/>
              </w:rPr>
              <w:t xml:space="preserve"> </w:t>
            </w:r>
            <w:r w:rsidR="00A07EC5" w:rsidRPr="0081003F">
              <w:rPr>
                <w:rFonts w:cs="B Zar" w:hint="cs"/>
                <w:b/>
                <w:bCs/>
                <w:rtl/>
              </w:rPr>
              <w:t>سیستم</w:t>
            </w:r>
            <w:r w:rsidR="00A07EC5" w:rsidRPr="0081003F">
              <w:rPr>
                <w:rFonts w:cs="B Zar"/>
                <w:b/>
                <w:bCs/>
              </w:rPr>
              <w:t xml:space="preserve"> </w:t>
            </w:r>
            <w:r w:rsidR="00AF6F07" w:rsidRPr="0081003F">
              <w:rPr>
                <w:rFonts w:cs="B Zar" w:hint="cs"/>
                <w:b/>
                <w:bCs/>
                <w:rtl/>
              </w:rPr>
              <w:t xml:space="preserve">ادراری ، </w:t>
            </w:r>
            <w:r w:rsidR="00CB4C52" w:rsidRPr="0081003F">
              <w:rPr>
                <w:rFonts w:cs="B Zar" w:hint="cs"/>
                <w:b/>
                <w:bCs/>
                <w:rtl/>
              </w:rPr>
              <w:t>نارسایی</w:t>
            </w:r>
            <w:r w:rsidR="00CB4C52" w:rsidRPr="0081003F">
              <w:rPr>
                <w:rFonts w:cs="B Zar"/>
                <w:b/>
                <w:bCs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rtl/>
              </w:rPr>
              <w:t>کلیوی)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4F6D6B" w14:textId="41779671" w:rsidR="00CB4C52" w:rsidRPr="0081003F" w:rsidRDefault="003B0333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دانشجو بتواند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علل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مختلف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بیماری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مزمن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کلیوی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شرح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دهد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3E42B365" w14:textId="77777777" w:rsidR="00FF13CA" w:rsidRDefault="003B0333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دانشجو بتواند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مراحل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بیماری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مزمن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کلیو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ی (</w:t>
            </w:r>
            <w:r w:rsidR="00CB4C52" w:rsidRPr="0081003F">
              <w:rPr>
                <w:rFonts w:cs="B Zar"/>
                <w:b/>
                <w:bCs/>
                <w:color w:val="000000" w:themeColor="text1"/>
                <w:lang w:bidi="fa-IR"/>
              </w:rPr>
              <w:t>CKD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) 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با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هم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مقایسه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1E830699" w14:textId="1FE9046F" w:rsidR="00CB4C52" w:rsidRPr="0081003F" w:rsidRDefault="003B0333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دانشجو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قادر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بررسی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بیمار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مبتلا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بیماری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های گلومرولی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براساس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علائم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شایع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باشد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26D63FDB" w14:textId="7D8E30A6" w:rsidR="00CB4C52" w:rsidRPr="0081003F" w:rsidRDefault="003B0333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دانشجو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به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عوارض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بیان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شده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برای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بیماری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های گلومرولونفریت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حاد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مزمن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توجه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کرده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زمینه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تدوین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مراقبت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برای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این</w:t>
            </w:r>
            <w:r w:rsidR="009B5C66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بیمار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همکاری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نماید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2EBFC966" w14:textId="480F8795" w:rsidR="00CB4C52" w:rsidRPr="0081003F" w:rsidRDefault="003B0333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دانشجو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قادر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آموزش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خلاصه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مباحث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مرتبط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با</w:t>
            </w:r>
            <w:r w:rsidR="00624F31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سندرم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نفروتیک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صورت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ایفای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نقش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با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استفاده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از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منابع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معرفی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شده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برای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همکلاسان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خود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باشد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47173307" w14:textId="285EECCD" w:rsidR="00A07EC5" w:rsidRPr="0081003F" w:rsidRDefault="00A07EC5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اختلالات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ناشی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از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ضربه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مثانه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را بیان کند. </w:t>
            </w:r>
          </w:p>
          <w:p w14:paraId="1708BF90" w14:textId="38D92CB9" w:rsidR="00A07EC5" w:rsidRPr="0081003F" w:rsidRDefault="00A07EC5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دانشجو بتواند 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اقدامات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درمانی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ضربه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 مثانه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توضیح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دهد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7BEA3E14" w14:textId="50604158" w:rsidR="00A07EC5" w:rsidRPr="0081003F" w:rsidRDefault="00A07EC5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اختلالات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ناشی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از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ضربه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مجاری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ادراری و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حالب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شکل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بیان نماید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0CCA8BC3" w14:textId="067C1D62" w:rsidR="00A07EC5" w:rsidRPr="0081003F" w:rsidRDefault="00A07EC5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اقدامات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درمانی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ضربه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 مجاری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حالب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توضیح دهد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1605E94" w14:textId="4BB59A5E" w:rsidR="00A07EC5" w:rsidRPr="0081003F" w:rsidRDefault="00A07EC5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اختلالات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ناشی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از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ضربه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کلیه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را توضیح دهد.</w:t>
            </w:r>
          </w:p>
          <w:p w14:paraId="2095C6F3" w14:textId="6C3AB1C5" w:rsidR="00A07EC5" w:rsidRPr="0081003F" w:rsidRDefault="00A07EC5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/>
                <w:b/>
                <w:bCs/>
                <w:color w:val="000000" w:themeColor="text1"/>
              </w:rPr>
              <w:t>-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دانشجو بتواند 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اقدامات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درمانی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ضربه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 کلیه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توضیح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دهد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644DAF49" w14:textId="5C5C5618" w:rsidR="00CB4C52" w:rsidRPr="0081003F" w:rsidRDefault="003B0333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دانشجو 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قادر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تدوین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برنامه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درمانی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مراقبتی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برای بیمار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مبتلا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تروماهای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کلیوی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باشد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27E678D8" w14:textId="5D5FC65C" w:rsidR="00CB4C52" w:rsidRPr="0081003F" w:rsidRDefault="003B0333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دانشجو بتواند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علل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مراحل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نارسایی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حاد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کلیوی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طور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کامل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شرح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دهد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410CB00A" w14:textId="25B1CCD3" w:rsidR="00CB4C52" w:rsidRPr="0081003F" w:rsidRDefault="003B0333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دانشجو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قادر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تشخیص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نارسایی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مزمن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کلیوی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بررسی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بیمار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براساس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تظاهرات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بالینی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اصلی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باشد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2F2333B2" w14:textId="310B7B2B" w:rsidR="00CB4C52" w:rsidRPr="0081003F" w:rsidRDefault="003B0333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- 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دانشجو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اهمیت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وقوع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عوارض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ناشی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از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نارسایی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کلیوی را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درک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کرده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کلاسی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مرتبط با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ارائه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راه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درمانی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آن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همکاری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نماید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20B9287C" w14:textId="6B489355" w:rsidR="00AF6F07" w:rsidRPr="0081003F" w:rsidRDefault="003B0333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>دانشجو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برای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بیمار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مبتلا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نارسایی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کلیوی،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فرآیند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با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تاکید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مراقبت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="00F55F8F" w:rsidRPr="0081003F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طراحی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B4C52" w:rsidRPr="0081003F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="00CB4C52" w:rsidRPr="0081003F">
              <w:rPr>
                <w:rFonts w:cs="B Zar"/>
                <w:b/>
                <w:bCs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0E2640A" w14:textId="77777777" w:rsidR="00046FBB" w:rsidRPr="0081003F" w:rsidRDefault="007D1E1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43AF5AA7" w14:textId="77777777" w:rsidR="007D1E1F" w:rsidRPr="0081003F" w:rsidRDefault="007D1E1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93594AE" w14:textId="77777777" w:rsidR="007D1E1F" w:rsidRPr="0081003F" w:rsidRDefault="007D1E1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A4C8A17" w14:textId="77777777" w:rsidR="00643B80" w:rsidRDefault="00643B80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779BE06" w14:textId="77777777" w:rsidR="007D1E1F" w:rsidRPr="0081003F" w:rsidRDefault="007D1E1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FA74FDB" w14:textId="77777777" w:rsidR="003B0333" w:rsidRDefault="003B0333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40DFAC6" w14:textId="77777777" w:rsidR="00F02352" w:rsidRPr="0081003F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FFBBB6B" w14:textId="77777777" w:rsidR="007D1E1F" w:rsidRPr="0081003F" w:rsidRDefault="007D1E1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0C176024" w14:textId="77777777" w:rsidR="007D1E1F" w:rsidRPr="0081003F" w:rsidRDefault="007D1E1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E8DE7A1" w14:textId="77777777" w:rsidR="007D1E1F" w:rsidRPr="0081003F" w:rsidRDefault="007D1E1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73AC913" w14:textId="77777777" w:rsidR="00D02A5E" w:rsidRDefault="00D02A5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75A47F6" w14:textId="77777777" w:rsidR="00F02352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99F9DD8" w14:textId="778F7AE6" w:rsidR="007D1E1F" w:rsidRPr="0081003F" w:rsidRDefault="00D02A5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روانی </w:t>
            </w:r>
            <w:r w:rsidR="007D1E1F" w:rsidRPr="0081003F">
              <w:rPr>
                <w:rFonts w:cs="B Zar" w:hint="cs"/>
                <w:b/>
                <w:bCs/>
                <w:color w:val="000000" w:themeColor="text1"/>
                <w:rtl/>
              </w:rPr>
              <w:t>حرکتی</w:t>
            </w:r>
          </w:p>
          <w:p w14:paraId="566AB4A0" w14:textId="77777777" w:rsidR="00D02A5E" w:rsidRDefault="00D02A5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D876D86" w14:textId="77777777" w:rsidR="00F02352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B7720C9" w14:textId="77777777" w:rsidR="007D1E1F" w:rsidRPr="0081003F" w:rsidRDefault="007D1E1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AE40F2B" w14:textId="77777777" w:rsidR="0081003F" w:rsidRPr="0081003F" w:rsidRDefault="0081003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4AA4B0D" w14:textId="77777777" w:rsidR="007D1E1F" w:rsidRPr="0081003F" w:rsidRDefault="007D1E1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5CCC143" w14:textId="77777777" w:rsidR="007D1E1F" w:rsidRDefault="007D1E1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F81A09E" w14:textId="77777777" w:rsidR="00F02352" w:rsidRPr="0081003F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B1EEADA" w14:textId="77777777" w:rsidR="007D1E1F" w:rsidRPr="0081003F" w:rsidRDefault="007D1E1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6D12869" w14:textId="77777777" w:rsidR="00624F31" w:rsidRDefault="00624F3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AFBBFD1" w14:textId="77777777" w:rsidR="00F02352" w:rsidRPr="0081003F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1081058" w14:textId="77777777" w:rsidR="00624F31" w:rsidRPr="0081003F" w:rsidRDefault="00624F3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D67F5C1" w14:textId="77777777" w:rsidR="00624F31" w:rsidRDefault="00624F3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6FA7669" w14:textId="77777777" w:rsidR="00F02352" w:rsidRPr="0081003F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135AC9F" w14:textId="532C106D" w:rsidR="00624F31" w:rsidRPr="0081003F" w:rsidRDefault="00624F3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C7EF612" w14:textId="77777777" w:rsidR="00624F31" w:rsidRPr="0081003F" w:rsidRDefault="00624F3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DB2ED87" w14:textId="244F177B" w:rsidR="00624F31" w:rsidRPr="0081003F" w:rsidRDefault="00624F3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22DB236" w14:textId="77777777" w:rsidR="006560C8" w:rsidRDefault="006560C8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DDD9B5A" w14:textId="77777777" w:rsidR="00F02352" w:rsidRPr="0081003F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E1AAB7D" w14:textId="240F263B" w:rsidR="006560C8" w:rsidRPr="0081003F" w:rsidRDefault="00D02A5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034DA7A8" w14:textId="77777777" w:rsidR="00F02352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E9BD3E0" w14:textId="199FCBD9" w:rsidR="00F02352" w:rsidRDefault="00624F31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B1BE63C" w14:textId="77777777" w:rsidR="00F02352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3F070E2" w14:textId="3330328D" w:rsidR="00624F31" w:rsidRPr="0081003F" w:rsidRDefault="0081003F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85C4591" w14:textId="77777777" w:rsidR="00F02352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25BFBF5" w14:textId="77777777" w:rsidR="00F02352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FC0D46F" w14:textId="0383009C" w:rsidR="0081003F" w:rsidRDefault="0081003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عاطفی</w:t>
            </w:r>
          </w:p>
          <w:p w14:paraId="03A292F9" w14:textId="77777777" w:rsidR="0081003F" w:rsidRDefault="0081003F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128B157" w14:textId="77777777" w:rsidR="00FF13CA" w:rsidRDefault="00FF13C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2A24DCA" w14:textId="77777777" w:rsidR="00F02352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A52CF9F" w14:textId="789BE170" w:rsidR="006560C8" w:rsidRPr="0081003F" w:rsidRDefault="00D02A5E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 xml:space="preserve">روانی </w:t>
            </w:r>
            <w:r w:rsidR="00624F31" w:rsidRPr="0081003F">
              <w:rPr>
                <w:rFonts w:cs="B Zar" w:hint="cs"/>
                <w:b/>
                <w:bCs/>
                <w:color w:val="000000" w:themeColor="text1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172607" w14:textId="77777777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سخنرانی،</w:t>
            </w:r>
          </w:p>
          <w:p w14:paraId="4A1A8DA5" w14:textId="77777777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81003F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77B8C822" w14:textId="77777777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81003F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81003F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0B7A3D8D" w14:textId="06E2AE5A" w:rsidR="006E4FDE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81003F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DC9CE3" w14:textId="77777777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077B60B9" w14:textId="77777777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233A4BCA" w14:textId="77777777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81003F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0E7A3FCC" w14:textId="77777777" w:rsidR="004337C1" w:rsidRPr="0081003F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81003F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40993173" w14:textId="6B55D32F" w:rsidR="00046FBB" w:rsidRPr="0081003F" w:rsidRDefault="00046FBB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D9693B" w14:paraId="246B7707" w14:textId="77777777" w:rsidTr="00F0235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31AF1E0C" w:rsidR="00046FBB" w:rsidRPr="00D9693B" w:rsidRDefault="00046FBB" w:rsidP="004E13F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سوم </w:t>
            </w:r>
            <w:r w:rsidRPr="00D9693B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69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279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18/09/1404</w:t>
            </w:r>
          </w:p>
        </w:tc>
      </w:tr>
      <w:tr w:rsidR="00046FBB" w:rsidRPr="00D9693B" w14:paraId="029F1307" w14:textId="77777777" w:rsidTr="00F02352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D9693B" w:rsidRDefault="00046FBB" w:rsidP="004E13FD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D9693B" w:rsidRDefault="00046FBB" w:rsidP="004E13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9693B" w14:paraId="0502C6FA" w14:textId="77777777" w:rsidTr="00F02352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81FFD2" w14:textId="77777777" w:rsidR="00D43179" w:rsidRPr="00495A83" w:rsidRDefault="00D4317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466CEF28" w14:textId="56DF2B63" w:rsidR="00822DC5" w:rsidRPr="00495A83" w:rsidRDefault="00D4317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اختلالات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کلیوی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2</w:t>
            </w:r>
          </w:p>
          <w:p w14:paraId="2BA9AD3D" w14:textId="6C252D9B" w:rsidR="00046FBB" w:rsidRPr="00495A83" w:rsidRDefault="00822DC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495A83">
              <w:rPr>
                <w:rFonts w:cs="B Zar"/>
                <w:b/>
                <w:bCs/>
                <w:color w:val="000000" w:themeColor="text1"/>
              </w:rPr>
              <w:t>)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جراحی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2E10E9" w:rsidRPr="00495A83">
              <w:rPr>
                <w:rFonts w:cs="B Zar" w:hint="cs"/>
                <w:b/>
                <w:bCs/>
                <w:color w:val="000000" w:themeColor="text1"/>
                <w:rtl/>
              </w:rPr>
              <w:t>کلیه</w:t>
            </w:r>
            <w:r w:rsidR="002E10E9" w:rsidRPr="00495A8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،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کلیه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پلی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کیستیک،</w:t>
            </w:r>
            <w:r w:rsidR="00ED64B6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سرطان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کلیه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>(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2E2196" w14:textId="6AAB3457" w:rsidR="00822DC5" w:rsidRPr="00495A83" w:rsidRDefault="00EA1AC0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lang w:bidi="fa-IR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D43179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دانشجو بتواند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علل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مختلف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انجام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جراحی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کلیوی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D43179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شرح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D43179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دهد.</w:t>
            </w:r>
          </w:p>
          <w:p w14:paraId="56025D0F" w14:textId="073B02CF" w:rsidR="00822DC5" w:rsidRPr="00495A83" w:rsidRDefault="00EA1AC0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D43179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دانشجو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اهمیت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ارائه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صحیح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مراقبت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="00D43179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قبل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بعد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از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عمل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جراحی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کلیه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22DC5" w:rsidRPr="00495A83">
              <w:rPr>
                <w:rFonts w:cs="B Zar" w:hint="cs"/>
                <w:b/>
                <w:bCs/>
                <w:color w:val="000000" w:themeColor="text1"/>
                <w:rtl/>
              </w:rPr>
              <w:t>تصدیق نماید</w:t>
            </w:r>
            <w:r w:rsidR="00822DC5" w:rsidRPr="00495A83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144C1C08" w14:textId="6D6AD139" w:rsidR="00C62BC9" w:rsidRPr="00495A83" w:rsidRDefault="00C62BC9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- دانشجو عوامل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خطر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علائم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اصلی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سرطان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کلیه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راتوضیح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دهد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0D29DC21" w14:textId="38556FE9" w:rsidR="004E13FD" w:rsidRPr="00495A83" w:rsidRDefault="00EA1AC0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C62BC9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دانشجو بتواند اتیولوژی</w:t>
            </w:r>
            <w:r w:rsidR="00C62BC9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62BC9" w:rsidRPr="00495A83">
              <w:rPr>
                <w:rFonts w:cs="B Zar" w:hint="cs"/>
                <w:b/>
                <w:bCs/>
                <w:color w:val="000000" w:themeColor="text1"/>
                <w:rtl/>
              </w:rPr>
              <w:t>ایجاد</w:t>
            </w:r>
            <w:r w:rsidR="00C62BC9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62BC9" w:rsidRPr="00495A83">
              <w:rPr>
                <w:rFonts w:cs="B Zar" w:hint="cs"/>
                <w:b/>
                <w:bCs/>
                <w:color w:val="000000" w:themeColor="text1"/>
                <w:rtl/>
              </w:rPr>
              <w:t>سرطان</w:t>
            </w:r>
            <w:r w:rsidR="00C62BC9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62BC9" w:rsidRPr="00495A83">
              <w:rPr>
                <w:rFonts w:cs="B Zar" w:hint="cs"/>
                <w:b/>
                <w:bCs/>
                <w:color w:val="000000" w:themeColor="text1"/>
                <w:rtl/>
              </w:rPr>
              <w:t>کلیه</w:t>
            </w:r>
            <w:r w:rsidR="00C62BC9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62BC9"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C62BC9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62BC9" w:rsidRPr="00495A83">
              <w:rPr>
                <w:rFonts w:cs="B Zar" w:hint="cs"/>
                <w:b/>
                <w:bCs/>
                <w:color w:val="000000" w:themeColor="text1"/>
                <w:rtl/>
              </w:rPr>
              <w:t>شرح</w:t>
            </w:r>
            <w:r w:rsidR="00C62BC9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62BC9" w:rsidRPr="00495A83">
              <w:rPr>
                <w:rFonts w:cs="B Zar" w:hint="cs"/>
                <w:b/>
                <w:bCs/>
                <w:color w:val="000000" w:themeColor="text1"/>
                <w:rtl/>
              </w:rPr>
              <w:t>دهد</w:t>
            </w:r>
            <w:r w:rsidR="00C62BC9" w:rsidRPr="00495A83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38953D34" w14:textId="6BD86857" w:rsidR="00C62BC9" w:rsidRPr="00495A83" w:rsidRDefault="00C62BC9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 مراحل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متاستاز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کلیه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طور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خلاصه بیان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7DBF2D0" w14:textId="16302ED5" w:rsidR="00C62BC9" w:rsidRPr="00495A83" w:rsidRDefault="00C62BC9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اقدامات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درمانی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سرطان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کلیه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توضیح دهد. </w:t>
            </w:r>
          </w:p>
          <w:p w14:paraId="40B31BAE" w14:textId="629292EB" w:rsidR="00C62BC9" w:rsidRPr="00495A83" w:rsidRDefault="00C62BC9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مراقبت‌های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بیماران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با سرطان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کلیه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شکل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خلاصه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توضیح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دهد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634DFAD5" w14:textId="15DD50D9" w:rsidR="00AF6F07" w:rsidRPr="00495A83" w:rsidRDefault="00EA1AC0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D43179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دانشجو</w:t>
            </w:r>
            <w:r w:rsidR="004E13FD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4E13FD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4E13FD" w:rsidRPr="00495A83">
              <w:rPr>
                <w:rFonts w:cs="B Zar" w:hint="cs"/>
                <w:b/>
                <w:bCs/>
                <w:color w:val="000000" w:themeColor="text1"/>
                <w:rtl/>
              </w:rPr>
              <w:t>انواع</w:t>
            </w:r>
            <w:r w:rsidR="004E13FD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4E13FD" w:rsidRPr="00495A83">
              <w:rPr>
                <w:rFonts w:cs="B Zar" w:hint="cs"/>
                <w:b/>
                <w:bCs/>
                <w:color w:val="000000" w:themeColor="text1"/>
                <w:rtl/>
              </w:rPr>
              <w:t>بیماری</w:t>
            </w:r>
            <w:r w:rsidR="004E13FD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4E13FD" w:rsidRPr="00495A83">
              <w:rPr>
                <w:rFonts w:cs="B Zar" w:hint="cs"/>
                <w:b/>
                <w:bCs/>
                <w:color w:val="000000" w:themeColor="text1"/>
                <w:rtl/>
              </w:rPr>
              <w:t>کلیه</w:t>
            </w:r>
            <w:r w:rsidR="004E13FD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4E13FD" w:rsidRPr="00495A83">
              <w:rPr>
                <w:rFonts w:cs="B Zar" w:hint="cs"/>
                <w:b/>
                <w:bCs/>
                <w:color w:val="000000" w:themeColor="text1"/>
                <w:rtl/>
              </w:rPr>
              <w:t>پلی</w:t>
            </w:r>
            <w:r w:rsidR="004E13FD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4E13FD" w:rsidRPr="00495A83">
              <w:rPr>
                <w:rFonts w:cs="B Zar" w:hint="cs"/>
                <w:b/>
                <w:bCs/>
                <w:color w:val="000000" w:themeColor="text1"/>
                <w:rtl/>
              </w:rPr>
              <w:t>کیستیک</w:t>
            </w:r>
            <w:r w:rsidR="004E13FD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4E13FD"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4E13FD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4E13FD" w:rsidRPr="00495A83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4E13FD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4E13FD" w:rsidRPr="00495A83">
              <w:rPr>
                <w:rFonts w:cs="B Zar" w:hint="cs"/>
                <w:b/>
                <w:bCs/>
                <w:color w:val="000000" w:themeColor="text1"/>
                <w:rtl/>
              </w:rPr>
              <w:t>طورکامل</w:t>
            </w:r>
            <w:r w:rsidR="004E13FD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4E13FD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با</w:t>
            </w:r>
            <w:r w:rsidR="004E13FD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4E13FD" w:rsidRPr="00495A83">
              <w:rPr>
                <w:rFonts w:cs="B Zar" w:hint="cs"/>
                <w:b/>
                <w:bCs/>
                <w:color w:val="000000" w:themeColor="text1"/>
                <w:rtl/>
              </w:rPr>
              <w:t>هم</w:t>
            </w:r>
            <w:r w:rsidR="004E13FD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4E13FD" w:rsidRPr="00495A83">
              <w:rPr>
                <w:rFonts w:cs="B Zar" w:hint="cs"/>
                <w:b/>
                <w:bCs/>
                <w:color w:val="000000" w:themeColor="text1"/>
                <w:rtl/>
              </w:rPr>
              <w:t>مقایسه</w:t>
            </w:r>
            <w:r w:rsidR="004E13FD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4E13FD" w:rsidRPr="00495A83">
              <w:rPr>
                <w:rFonts w:cs="B Zar" w:hint="cs"/>
                <w:b/>
                <w:bCs/>
                <w:color w:val="000000" w:themeColor="text1"/>
                <w:rtl/>
              </w:rPr>
              <w:t>نماید</w:t>
            </w:r>
            <w:r w:rsidR="00C62BC9" w:rsidRPr="00495A83">
              <w:rPr>
                <w:rFonts w:cs="B Zar"/>
                <w:b/>
                <w:bCs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D4CF05" w14:textId="77777777" w:rsidR="00046FBB" w:rsidRPr="00495A83" w:rsidRDefault="0021510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E96B8D1" w14:textId="77777777" w:rsidR="004337C1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1CEAD21" w14:textId="77777777" w:rsidR="0021510E" w:rsidRPr="00495A83" w:rsidRDefault="0021510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5F588855" w14:textId="77777777" w:rsidR="00D43179" w:rsidRPr="00495A83" w:rsidRDefault="00D4317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F249002" w14:textId="77777777" w:rsidR="00D02A5E" w:rsidRDefault="00D02A5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  <w:p w14:paraId="6CFB9D6F" w14:textId="58A0385A" w:rsidR="00D43179" w:rsidRPr="00495A83" w:rsidRDefault="0021510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59EB235" w14:textId="77777777" w:rsidR="001064A5" w:rsidRDefault="001064A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427691C" w14:textId="77777777" w:rsidR="001064A5" w:rsidRPr="00495A83" w:rsidRDefault="001064A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6F80014" w14:textId="77777777" w:rsidR="001064A5" w:rsidRPr="00495A83" w:rsidRDefault="001064A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18324B3" w14:textId="77777777" w:rsidR="001064A5" w:rsidRPr="00495A83" w:rsidRDefault="001064A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F23D420" w14:textId="77777777" w:rsidR="001064A5" w:rsidRPr="00495A83" w:rsidRDefault="001064A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E9D2F15" w14:textId="77777777" w:rsidR="001064A5" w:rsidRPr="00495A83" w:rsidRDefault="001064A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F23F40C" w14:textId="77777777" w:rsidR="001064A5" w:rsidRPr="00495A83" w:rsidRDefault="001064A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6A5B57B" w14:textId="77777777" w:rsidR="001064A5" w:rsidRPr="00495A83" w:rsidRDefault="001064A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EA3FBAD" w14:textId="77777777" w:rsidR="001064A5" w:rsidRDefault="001064A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99DB21E" w14:textId="77777777" w:rsidR="00F02352" w:rsidRPr="00495A83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46ADE73" w14:textId="32E4A045" w:rsidR="001064A5" w:rsidRPr="00495A83" w:rsidRDefault="001064A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19CB8B6" w14:textId="006C87D7" w:rsidR="0021510E" w:rsidRPr="00495A83" w:rsidRDefault="0021510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2A84CE" w14:textId="77777777" w:rsidR="004337C1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2D35BC1D" w14:textId="77777777" w:rsidR="004337C1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017E5FE2" w14:textId="77777777" w:rsidR="004337C1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6D2684F7" w14:textId="68310F2E" w:rsidR="006E4FDE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3088CE" w14:textId="77777777" w:rsidR="004337C1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49FD5187" w14:textId="77777777" w:rsidR="004337C1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162D8A47" w14:textId="77777777" w:rsidR="004337C1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6C1E7E49" w14:textId="77777777" w:rsidR="004337C1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07DB5970" w14:textId="3B2938C3" w:rsidR="00046FBB" w:rsidRPr="00495A83" w:rsidRDefault="00046FBB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D9693B" w14:paraId="246487B9" w14:textId="77777777" w:rsidTr="00F0235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18202652" w:rsidR="00046FBB" w:rsidRPr="00D9693B" w:rsidRDefault="00046FBB" w:rsidP="004279C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D9693B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69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279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19/09/1404</w:t>
            </w:r>
          </w:p>
        </w:tc>
      </w:tr>
      <w:tr w:rsidR="00046FBB" w:rsidRPr="00D9693B" w14:paraId="2E1B5EFD" w14:textId="77777777" w:rsidTr="00F02352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388372" w14:textId="3E7D7211" w:rsidR="00F02352" w:rsidRPr="00093A61" w:rsidRDefault="00046FBB" w:rsidP="00F0235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9693B" w14:paraId="0B0E9C25" w14:textId="77777777" w:rsidTr="00F02352">
        <w:trPr>
          <w:trHeight w:val="863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B3AF01" w14:textId="08CA9606" w:rsidR="00C61E91" w:rsidRPr="00495A83" w:rsidRDefault="00C61E9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آشنایی دانشجویان با: </w:t>
            </w:r>
          </w:p>
          <w:p w14:paraId="6699161B" w14:textId="72EA4EB7" w:rsidR="008F0DD5" w:rsidRPr="00495A83" w:rsidRDefault="00C61E9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اختلالات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عملکرد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دفع</w:t>
            </w:r>
            <w:r w:rsidR="000E463A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</w:p>
          <w:p w14:paraId="3D198EE2" w14:textId="7891672C" w:rsidR="008F0DD5" w:rsidRPr="00495A83" w:rsidRDefault="008F0DD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="000E463A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بی‌اختیاری ادراری، </w:t>
            </w:r>
            <w:r w:rsidR="000E463A" w:rsidRPr="00495A8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495A83">
              <w:rPr>
                <w:rFonts w:cs="B Zar"/>
                <w:b/>
                <w:bCs/>
                <w:color w:val="000000" w:themeColor="text1"/>
                <w:rtl/>
              </w:rPr>
              <w:t>احتباس</w:t>
            </w:r>
            <w:r w:rsidRPr="00495A83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495A83">
              <w:rPr>
                <w:rFonts w:cs="B Zar"/>
                <w:b/>
                <w:bCs/>
                <w:color w:val="000000" w:themeColor="text1"/>
                <w:rtl/>
              </w:rPr>
              <w:t>ادراری،</w:t>
            </w:r>
            <w:r w:rsidRPr="00495A83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495A83">
              <w:rPr>
                <w:rFonts w:cs="B Zar"/>
                <w:b/>
                <w:bCs/>
                <w:color w:val="000000" w:themeColor="text1"/>
                <w:rtl/>
              </w:rPr>
              <w:t>مثانه</w:t>
            </w:r>
            <w:r w:rsidR="000E463A" w:rsidRPr="00495A8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495A83">
              <w:rPr>
                <w:rFonts w:cs="B Zar"/>
                <w:b/>
                <w:bCs/>
                <w:color w:val="000000" w:themeColor="text1"/>
                <w:rtl/>
              </w:rPr>
              <w:t>نوروژنیک</w:t>
            </w:r>
          </w:p>
          <w:p w14:paraId="6B17CFD2" w14:textId="76259EE2" w:rsidR="00046FBB" w:rsidRPr="00495A83" w:rsidRDefault="00046FBB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6BBB61" w14:textId="4086B4C9" w:rsidR="00524853" w:rsidRPr="00495A83" w:rsidRDefault="00EA1AC0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دانشجو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قادر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بررسی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دلایل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مختلف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بروز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اختلالات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عملکرد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دفع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افتراق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آن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ها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از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هم باشد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17012CFD" w14:textId="02C4A573" w:rsidR="00524853" w:rsidRPr="00495A83" w:rsidRDefault="00EA1AC0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دانشجو بتواند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با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بررسی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بیمار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مبتلا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بی</w:t>
            </w:r>
            <w:r w:rsidR="00643B80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‌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اختیاری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ادراری،عوامل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خطر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مهم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شناسایی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446D3785" w14:textId="588D92FB" w:rsidR="00524853" w:rsidRPr="00495A83" w:rsidRDefault="00EA1AC0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دانشجو بتواند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انواع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مختلف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اختیاری</w:t>
            </w:r>
            <w:r w:rsidR="00643B80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براساس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علل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علایم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باهم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مقایسه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نماید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690D06C" w14:textId="187A04C3" w:rsidR="00524853" w:rsidRPr="00495A83" w:rsidRDefault="00EA1AC0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دانشجو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در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کلاسی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مرتبط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با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تدوین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روش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>‌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درمانی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بیماران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مبتلا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اختیاری ادراری،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مشارکت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فعال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داشته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باشد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27982C76" w14:textId="1C156DCE" w:rsidR="00524853" w:rsidRPr="00495A83" w:rsidRDefault="00EA1AC0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دانشجو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برای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بیمار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مبتلا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احتباس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پمفلت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با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تاکید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بر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رفتار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درمانی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مراقبت های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تهیه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نماید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28D2F635" w14:textId="7D223DD1" w:rsidR="00524853" w:rsidRPr="00495A83" w:rsidRDefault="00EA1AC0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دانشجو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اهمیت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عوارض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ناشی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از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احتباس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رادرک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کرده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راستای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بیان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راهکارهای پیشگیری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کننده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مشارکت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فعال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داشته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باشد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B8077BD" w14:textId="25AA6DCB" w:rsidR="00524853" w:rsidRPr="00495A83" w:rsidRDefault="00EA1AC0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دانشجو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مثانه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نوروژنیک،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علل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علائم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درمان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آن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طور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کامل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>شرح دهد.</w:t>
            </w:r>
          </w:p>
          <w:p w14:paraId="113B09CF" w14:textId="1642C9C2" w:rsidR="00524853" w:rsidRPr="00495A83" w:rsidRDefault="00EA1AC0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دانشجو بتواند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اهداف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کاتتریزاسیون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سیستم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بیان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نماید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7D971E39" w14:textId="6C23AC29" w:rsidR="00581990" w:rsidRPr="00495A83" w:rsidRDefault="00EA1AC0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دانشجو بتواند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انواع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کاتتریزاسیون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سیستم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براساس مزایا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معایب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با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هم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مقایسه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>نماید</w:t>
            </w:r>
            <w:r w:rsidR="00524853" w:rsidRPr="00495A83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348A0A89" w14:textId="475FDBB0" w:rsidR="00C703D0" w:rsidRPr="00495A83" w:rsidRDefault="00EA1AC0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C61E91" w:rsidRPr="00495A83">
              <w:rPr>
                <w:rFonts w:cs="B Zar" w:hint="cs"/>
                <w:b/>
                <w:bCs/>
                <w:color w:val="000000" w:themeColor="text1"/>
                <w:rtl/>
              </w:rPr>
              <w:t>دانشجو</w:t>
            </w:r>
            <w:r w:rsidR="00524853"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C0665A" w:rsidRPr="00495A83">
              <w:rPr>
                <w:rFonts w:cs="B Zar" w:hint="cs"/>
                <w:b/>
                <w:bCs/>
                <w:color w:val="000000" w:themeColor="text1"/>
                <w:rtl/>
              </w:rPr>
              <w:t>برای بیمار تحت کاتتریزاسیون سیستم ادراری، پفلت آموزشی مبتنی بر ارائه مراقبت‌های پرستا</w:t>
            </w:r>
            <w:r w:rsidR="00C703D0" w:rsidRPr="00495A83">
              <w:rPr>
                <w:rFonts w:cs="B Zar" w:hint="cs"/>
                <w:b/>
                <w:bCs/>
                <w:color w:val="000000" w:themeColor="text1"/>
                <w:rtl/>
              </w:rPr>
              <w:t>ری و پیشگیری از عوارض تهیه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BD5FC9" w14:textId="77777777" w:rsidR="00046FBB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5E108A8B" w14:textId="77777777" w:rsidR="00C0665A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19F118B" w14:textId="77777777" w:rsidR="00495A83" w:rsidRDefault="00495A83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B9FDF3F" w14:textId="77777777" w:rsidR="00C0665A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A04EEA3" w14:textId="77777777" w:rsidR="00C0665A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6274B17" w14:textId="77777777" w:rsidR="00F02352" w:rsidRPr="00495A83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A43D5A2" w14:textId="77777777" w:rsidR="00C0665A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543DEE0" w14:textId="77777777" w:rsidR="00C0665A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C7889C5" w14:textId="77777777" w:rsidR="00F02352" w:rsidRPr="00495A83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7CA0946" w14:textId="77777777" w:rsidR="00C0665A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1412D3A6" w14:textId="77777777" w:rsidR="00C0665A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14E542F" w14:textId="77777777" w:rsidR="00C0665A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74A314B" w14:textId="77777777" w:rsidR="00F02352" w:rsidRPr="00495A83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81C94D8" w14:textId="08B55C32" w:rsidR="00C0665A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روانی  حرکتی</w:t>
            </w:r>
          </w:p>
          <w:p w14:paraId="729BBA23" w14:textId="77777777" w:rsidR="00C0665A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451E549" w14:textId="77777777" w:rsidR="00F02352" w:rsidRPr="00495A83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C62C9BE" w14:textId="77777777" w:rsidR="00C0665A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 xml:space="preserve">عاطفی </w:t>
            </w:r>
          </w:p>
          <w:p w14:paraId="54E26D5E" w14:textId="77777777" w:rsidR="00C0665A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D8A85D8" w14:textId="77777777" w:rsidR="00C0665A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4D5EF98" w14:textId="77777777" w:rsidR="00F02352" w:rsidRPr="00495A83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63D6904" w14:textId="77777777" w:rsidR="00C0665A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EE96807" w14:textId="77777777" w:rsidR="00C0665A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B489AC1" w14:textId="77777777" w:rsidR="00C0665A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3B17278" w14:textId="77777777" w:rsidR="00C0665A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9811E63" w14:textId="77777777" w:rsidR="00C0665A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3373A93" w14:textId="77777777" w:rsidR="00C61E91" w:rsidRDefault="00C61E9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E557E66" w14:textId="77777777" w:rsidR="00F02352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0DEE359" w14:textId="77777777" w:rsidR="00F02352" w:rsidRPr="00495A83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1498FAE" w14:textId="309E97DF" w:rsidR="00454D4F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0AED1E77" w14:textId="56F8D8C8" w:rsidR="00C0665A" w:rsidRPr="00495A83" w:rsidRDefault="00C0665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31BB6A" w14:textId="77777777" w:rsidR="004337C1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43EF989D" w14:textId="77777777" w:rsidR="004337C1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59BEA756" w14:textId="77777777" w:rsidR="004337C1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03997DBB" w14:textId="02266217" w:rsidR="006E4FDE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17D3982" w14:textId="77777777" w:rsidR="004337C1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7C13F4EF" w14:textId="77777777" w:rsidR="004337C1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24A86452" w14:textId="77777777" w:rsidR="004337C1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495A83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6B1D5C0D" w14:textId="77777777" w:rsidR="004337C1" w:rsidRPr="00495A83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495A83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6BC54C57" w14:textId="0A7F94E2" w:rsidR="00046FBB" w:rsidRPr="00495A83" w:rsidRDefault="00046FBB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D9693B" w14:paraId="03B9F340" w14:textId="77777777" w:rsidTr="00F0235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4BA722C5" w:rsidR="00046FBB" w:rsidRPr="00D9693B" w:rsidRDefault="00046FBB" w:rsidP="004279C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D9693B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69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279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25/09/1404</w:t>
            </w:r>
          </w:p>
        </w:tc>
      </w:tr>
      <w:tr w:rsidR="00046FBB" w:rsidRPr="00D9693B" w14:paraId="436E4189" w14:textId="77777777" w:rsidTr="00F02352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046FBB" w:rsidRPr="00D9693B" w:rsidRDefault="00046FBB" w:rsidP="00454D4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046FBB" w:rsidRPr="00D9693B" w:rsidRDefault="00046FBB" w:rsidP="00454D4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D9693B" w:rsidRDefault="00046FBB" w:rsidP="00454D4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D9693B" w:rsidRDefault="00046FBB" w:rsidP="00454D4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9693B" w14:paraId="35EC6923" w14:textId="77777777" w:rsidTr="00F02352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71E12A" w14:textId="302A8B09" w:rsidR="005C6B1A" w:rsidRPr="00B74B85" w:rsidRDefault="005C6B1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آشنایی دانشجویان با: </w:t>
            </w:r>
          </w:p>
          <w:p w14:paraId="21BBA090" w14:textId="77777777" w:rsidR="00046FBB" w:rsidRPr="00B74B85" w:rsidRDefault="005C6B1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سنگ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سیستم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</w:p>
          <w:p w14:paraId="12FBAAF6" w14:textId="77777777" w:rsidR="002E10E9" w:rsidRPr="00B74B85" w:rsidRDefault="002E10E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- بیماری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رایج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عفونت مجاری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فوقانی</w:t>
            </w:r>
          </w:p>
          <w:p w14:paraId="77D4F504" w14:textId="1B523823" w:rsidR="002E10E9" w:rsidRPr="00B74B85" w:rsidRDefault="002E10E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بیماری</w:t>
            </w:r>
            <w:r w:rsidRPr="00B74B85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Pr="00B74B85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رایج</w:t>
            </w:r>
            <w:r w:rsidRPr="00B74B85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Pr="00B74B85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عفونت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مجاری</w:t>
            </w:r>
            <w:r w:rsidRPr="00B74B85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Pr="00B74B85">
              <w:rPr>
                <w:rFonts w:cs="B Zar"/>
                <w:b/>
                <w:bCs/>
                <w:color w:val="000000" w:themeColor="text1"/>
                <w:lang w:bidi="fa-IR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تحتانی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DF7E4C" w14:textId="4C127600" w:rsidR="00ED64B6" w:rsidRPr="00B74B85" w:rsidRDefault="005C6B1A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- دانشجو بتواند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اورولیتیازیس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طور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کامل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تعریف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1120B171" w14:textId="12DD8DC7" w:rsidR="00ED64B6" w:rsidRPr="00B74B85" w:rsidRDefault="005C6B1A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 xml:space="preserve">- دانشجو بتواند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نفرولیتیازیس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طور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کامل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تعریف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006B32A8" w14:textId="3E2473D6" w:rsidR="00ED64B6" w:rsidRPr="00B74B85" w:rsidRDefault="005C6B1A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دلایل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ایجاد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سنگ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‌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سیستم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بیان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E0305B7" w14:textId="315A286A" w:rsidR="00ED64B6" w:rsidRPr="00B74B85" w:rsidRDefault="005C6B1A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انواع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سنگ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سیستم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شرح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دهد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3CFB7AA6" w14:textId="6880CB9A" w:rsidR="00ED64B6" w:rsidRPr="00B74B85" w:rsidRDefault="00C160BE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5C6B1A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دانشجو بتواند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علائم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نشانه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سنگ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سیستم</w:t>
            </w:r>
            <w:r w:rsidR="005C6B1A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C6B1A" w:rsidRPr="00B74B85">
              <w:rPr>
                <w:rFonts w:cs="B Zar" w:hint="cs"/>
                <w:b/>
                <w:bCs/>
                <w:color w:val="000000" w:themeColor="text1"/>
                <w:rtl/>
              </w:rPr>
              <w:t>توضیح دهد.</w:t>
            </w:r>
          </w:p>
          <w:p w14:paraId="4C3EF4F2" w14:textId="300FB674" w:rsidR="00ED64B6" w:rsidRPr="00B74B85" w:rsidRDefault="00C160BE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5C6B1A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دانشجو بتواند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روش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تشخیصی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سنگ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5C6B1A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طور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خلاصه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5C6B1A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شرح دهد. </w:t>
            </w:r>
          </w:p>
          <w:p w14:paraId="426620CE" w14:textId="65D73C02" w:rsidR="00ED64B6" w:rsidRPr="00B74B85" w:rsidRDefault="00C160BE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5C6B1A" w:rsidRPr="00B74B85">
              <w:rPr>
                <w:rFonts w:cs="B Zar" w:hint="cs"/>
                <w:b/>
                <w:bCs/>
                <w:color w:val="000000" w:themeColor="text1"/>
                <w:rtl/>
              </w:rPr>
              <w:t>دانشجو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قادر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تجزیه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تحلیل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علل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مختلف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بروز</w:t>
            </w:r>
            <w:r w:rsidR="005C6B1A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سنگ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کلیوی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باشد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03DD332F" w14:textId="0D25F797" w:rsidR="00ED64B6" w:rsidRPr="00B74B85" w:rsidRDefault="00C160BE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برای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بیمار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معرض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خطر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سنگ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کلیوی،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پمفلت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با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تاکید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بر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مراقبت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‌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 پیشگیرانه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تهیه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نماید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78BF2B86" w14:textId="04980DB0" w:rsidR="00ED64B6" w:rsidRPr="00B74B85" w:rsidRDefault="00C160BE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روش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درمانی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انواع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سنگ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‌های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سیستم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توضیح دهد. </w:t>
            </w:r>
          </w:p>
          <w:p w14:paraId="3C405D39" w14:textId="77777777" w:rsidR="00046FBB" w:rsidRPr="00B74B85" w:rsidRDefault="00C160BE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دانشجو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اقدامات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بیماران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دارای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سنگ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سیستم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ED64B6"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="00ED64B6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شرح دهد. </w:t>
            </w:r>
          </w:p>
          <w:p w14:paraId="06FFA136" w14:textId="23794FAB" w:rsidR="002E10E9" w:rsidRPr="00B74B85" w:rsidRDefault="002E10E9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پیلونفریت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B74B85">
              <w:rPr>
                <w:rFonts w:cs="B Zar" w:hint="cs"/>
                <w:b/>
                <w:bCs/>
                <w:color w:val="000000" w:themeColor="text1"/>
                <w:rtl/>
              </w:rPr>
              <w:t>بشناس</w:t>
            </w:r>
            <w:r w:rsidR="00B74B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د </w:t>
            </w:r>
            <w:r w:rsidR="00B74B85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پاتوفیزیولوژی آن را شرح دهد. </w:t>
            </w:r>
          </w:p>
          <w:p w14:paraId="550CCD66" w14:textId="3246155E" w:rsidR="002E10E9" w:rsidRPr="00B74B85" w:rsidRDefault="002E10E9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سندروم نفروتیک و هیدرونفروز را بشناسد و آنها را توضیح دهد .</w:t>
            </w:r>
          </w:p>
          <w:p w14:paraId="08F37921" w14:textId="5F8452F0" w:rsidR="002E10E9" w:rsidRPr="00B74B85" w:rsidRDefault="002E10E9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اقدامات درمانی و مراقبت‌های پرستاری در هر یک را توضیح دهد.</w:t>
            </w:r>
          </w:p>
          <w:p w14:paraId="726E98ED" w14:textId="3C55F5DD" w:rsidR="002E10E9" w:rsidRPr="00B74B85" w:rsidRDefault="002E10E9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پاتوفیزیولوژی سیستیت را شرح دهد.</w:t>
            </w:r>
          </w:p>
          <w:p w14:paraId="48C5ED83" w14:textId="526BCA16" w:rsidR="002E10E9" w:rsidRPr="00B74B85" w:rsidRDefault="002E10E9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اقدامات پرستاری در یورتریت را توضیح دهد.</w:t>
            </w:r>
          </w:p>
          <w:p w14:paraId="0C349AB7" w14:textId="5F83FD02" w:rsidR="002E10E9" w:rsidRPr="00B74B85" w:rsidRDefault="002E10E9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دانشجو  در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تمام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گروهی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طور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فعالانه شرکت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0F2102AF" w14:textId="5C997A8F" w:rsidR="002E10E9" w:rsidRPr="00B74B85" w:rsidRDefault="002E10E9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- دانشجو قادر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مقایسه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عفونت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دستگاه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ادراری فوقانی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تحتانی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براساس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علل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علائم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باشد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59A66450" w14:textId="54A65030" w:rsidR="002E10E9" w:rsidRPr="00B74B85" w:rsidRDefault="002E10E9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دانشجو برای بیمار در معرض عفونت‌های دستگاه ادراری تحتانی، آموزش برنامه پیشگیرانه را به صورت کلیپ‌های آموزشی تهیه نماید.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94BF71" w14:textId="77777777" w:rsidR="00046FBB" w:rsidRPr="00B74B85" w:rsidRDefault="005C6B1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5D813C13" w14:textId="77777777" w:rsidR="005C6B1A" w:rsidRDefault="005C6B1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  <w:p w14:paraId="7D2A8111" w14:textId="77777777" w:rsidR="00F02352" w:rsidRPr="00B74B85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  <w:p w14:paraId="177C9D4E" w14:textId="77777777" w:rsidR="005C6B1A" w:rsidRPr="00B74B85" w:rsidRDefault="005C6B1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22AB7488" w14:textId="77777777" w:rsidR="005C6B1A" w:rsidRPr="00B74B85" w:rsidRDefault="005C6B1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ACD3B34" w14:textId="77777777" w:rsidR="005C6B1A" w:rsidRPr="00B74B85" w:rsidRDefault="005C6B1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E652BC8" w14:textId="77777777" w:rsidR="005C6B1A" w:rsidRPr="00B74B85" w:rsidRDefault="005C6B1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2D9F6F0" w14:textId="77777777" w:rsidR="005C6B1A" w:rsidRPr="00B74B85" w:rsidRDefault="005C6B1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EE316BF" w14:textId="77777777" w:rsidR="005C6B1A" w:rsidRPr="00B74B85" w:rsidRDefault="005C6B1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2A839E2" w14:textId="77777777" w:rsidR="005C6B1A" w:rsidRPr="00B74B85" w:rsidRDefault="005C6B1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AC198A0" w14:textId="77777777" w:rsidR="005C6B1A" w:rsidRDefault="005C6B1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55A6533" w14:textId="77777777" w:rsidR="00643B80" w:rsidRPr="00B74B85" w:rsidRDefault="00643B80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0090B5E" w14:textId="77777777" w:rsidR="005C6B1A" w:rsidRPr="00B74B85" w:rsidRDefault="005C6B1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8D9FDB0" w14:textId="77777777" w:rsidR="005C6B1A" w:rsidRDefault="005C6B1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2A65359" w14:textId="77777777" w:rsidR="00F02352" w:rsidRPr="00B74B85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6EAC3BB" w14:textId="77777777" w:rsidR="005C6B1A" w:rsidRPr="00B74B85" w:rsidRDefault="00C160B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49BDBCE" w14:textId="77777777" w:rsidR="00C160BE" w:rsidRPr="00B74B85" w:rsidRDefault="00C160B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D3623E2" w14:textId="4F351835" w:rsidR="00C160BE" w:rsidRPr="00B74B85" w:rsidRDefault="00C160B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  <w:p w14:paraId="7D681C25" w14:textId="77777777" w:rsidR="00C160BE" w:rsidRDefault="00C160B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1D86602" w14:textId="77777777" w:rsidR="00F02352" w:rsidRPr="00B74B85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4A07D70" w14:textId="77777777" w:rsidR="00C160BE" w:rsidRPr="00B74B85" w:rsidRDefault="00C160B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BF8F68B" w14:textId="77777777" w:rsidR="00C160BE" w:rsidRDefault="00C160B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5CE2B0E" w14:textId="77777777" w:rsidR="00F02352" w:rsidRPr="00B74B85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13BEEC2" w14:textId="77777777" w:rsidR="00C160BE" w:rsidRPr="00B74B85" w:rsidRDefault="00C160B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3434E17" w14:textId="77777777" w:rsidR="00D01C54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15660C5" w14:textId="77777777" w:rsidR="00F02352" w:rsidRPr="00B74B85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8177205" w14:textId="77777777" w:rsidR="00D01C54" w:rsidRPr="00B74B85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593D870" w14:textId="77777777" w:rsidR="00D01C54" w:rsidRPr="00B74B85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3E30434" w14:textId="77777777" w:rsidR="00D01C54" w:rsidRPr="00B74B85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1D7BC874" w14:textId="77777777" w:rsidR="00D01C54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9CB579B" w14:textId="77777777" w:rsidR="00F02352" w:rsidRPr="00B74B85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0C5DBD0" w14:textId="77777777" w:rsidR="00D01C54" w:rsidRPr="00B74B85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5CEC5DE" w14:textId="77777777" w:rsidR="00D01C54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8ECC0AF" w14:textId="77777777" w:rsidR="00F02352" w:rsidRPr="00B74B85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889A167" w14:textId="77777777" w:rsidR="00D01C54" w:rsidRPr="00B74B85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40BDB93" w14:textId="77777777" w:rsidR="00D01C54" w:rsidRPr="00B74B85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5F36AEC" w14:textId="77777777" w:rsidR="00D01C54" w:rsidRPr="00B74B85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A901551" w14:textId="77777777" w:rsidR="00D01C54" w:rsidRPr="00B74B85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48E9E6A" w14:textId="77777777" w:rsidR="00D01C54" w:rsidRPr="00B74B85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59EFD80B" w14:textId="77777777" w:rsidR="00D01C54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DA8B849" w14:textId="77777777" w:rsidR="00F02352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CB2C9FF" w14:textId="77777777" w:rsidR="00F02352" w:rsidRPr="00B74B85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1401355" w14:textId="77777777" w:rsidR="00D01C54" w:rsidRPr="00B74B85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3DD53D32" w14:textId="77777777" w:rsidR="00D01C54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1FC10AF" w14:textId="77777777" w:rsidR="00F02352" w:rsidRPr="00B74B85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F632F65" w14:textId="42EE8D0F" w:rsidR="00D01C54" w:rsidRPr="00B74B85" w:rsidRDefault="00D01C5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روانی 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67311FF" w14:textId="77777777" w:rsidR="004337C1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سخنرانی،</w:t>
            </w:r>
          </w:p>
          <w:p w14:paraId="47862F17" w14:textId="77777777" w:rsidR="004337C1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01C95BD4" w14:textId="650023D4" w:rsidR="004337C1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بح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ث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4F3798AF" w14:textId="24D478A8" w:rsidR="006E4FDE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A451021" w14:textId="77777777" w:rsidR="004337C1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ویدئو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5688B0BB" w14:textId="77777777" w:rsidR="004337C1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کامپیوتر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54F0E19B" w14:textId="77777777" w:rsidR="004337C1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380BD1D3" w14:textId="77777777" w:rsidR="004337C1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6CA2A04C" w14:textId="42D05DA9" w:rsidR="00046FBB" w:rsidRPr="00B74B85" w:rsidRDefault="00046FBB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D9693B" w14:paraId="582039FB" w14:textId="77777777" w:rsidTr="00F0235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72328EF3" w:rsidR="00046FBB" w:rsidRPr="00D9693B" w:rsidRDefault="00046FBB" w:rsidP="00454D4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ششم </w:t>
            </w:r>
            <w:r w:rsidRPr="00D9693B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69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A4AD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26/09/1404</w:t>
            </w:r>
          </w:p>
        </w:tc>
      </w:tr>
      <w:tr w:rsidR="00046FBB" w:rsidRPr="00D9693B" w14:paraId="4277B12C" w14:textId="77777777" w:rsidTr="00F02352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D9693B" w:rsidRDefault="00046FBB" w:rsidP="00454D4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D9693B" w:rsidRDefault="00046FBB" w:rsidP="00454D4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D9693B" w:rsidRDefault="00046FBB" w:rsidP="00454D4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D9693B" w:rsidRDefault="00046FBB" w:rsidP="00454D4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9693B" w14:paraId="7D2976D4" w14:textId="77777777" w:rsidTr="00F02352">
        <w:trPr>
          <w:trHeight w:val="661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4B6087" w14:textId="27CD3C68" w:rsidR="00046FBB" w:rsidRPr="00B74B85" w:rsidRDefault="007A1F47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6B74E266" w14:textId="0DEF2404" w:rsidR="008F0DD5" w:rsidRPr="00B74B85" w:rsidRDefault="008F0DD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سرطان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رایج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سیستم ادراری</w:t>
            </w:r>
          </w:p>
          <w:p w14:paraId="1C8F9CD4" w14:textId="77777777" w:rsidR="008916D4" w:rsidRPr="00B74B85" w:rsidRDefault="008916D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9B32B5"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روش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‌های درمانی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انحرافات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مسیر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>-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</w:p>
          <w:p w14:paraId="04D4CDBD" w14:textId="69273F7D" w:rsidR="008F0DD5" w:rsidRPr="00B74B85" w:rsidRDefault="008F0DD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4569FF" w14:textId="27E763BA" w:rsidR="008F0DD5" w:rsidRPr="00B74B85" w:rsidRDefault="008F0DD5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اتیولوژی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ایجاد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سرطان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مثانه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شرح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دهد.</w:t>
            </w:r>
          </w:p>
          <w:p w14:paraId="72E998E1" w14:textId="47A1E23A" w:rsidR="008F0DD5" w:rsidRPr="00B74B85" w:rsidRDefault="008F0DD5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مراحل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متاستاز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مثانه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طور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خلاصه بیان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کند.</w:t>
            </w:r>
          </w:p>
          <w:p w14:paraId="2870A789" w14:textId="310C19BC" w:rsidR="008F0DD5" w:rsidRPr="00B74B85" w:rsidRDefault="008F0DD5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 دانشجو بتواند اقدامات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درمانی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سرطان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مثانه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طور خلاصه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توضیح دهد.</w:t>
            </w:r>
          </w:p>
          <w:p w14:paraId="3844142B" w14:textId="721D4225" w:rsidR="008F0DD5" w:rsidRPr="00B74B85" w:rsidRDefault="008F0DD5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 دانشجو بتواند مراقب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ت‌های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بیماران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با سرطان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مثانه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توضیح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دهد.</w:t>
            </w:r>
          </w:p>
          <w:p w14:paraId="677F7B14" w14:textId="6CB31D7D" w:rsidR="008F0DD5" w:rsidRPr="00B74B85" w:rsidRDefault="008F0DD5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دانشجو به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شکل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فعال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جلسات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بحث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و پاسخ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شرکت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45F41E8C" w14:textId="31238BAE" w:rsidR="008F0DD5" w:rsidRPr="00B74B85" w:rsidRDefault="008F0DD5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دانشجو  قادر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مقایسه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انواع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انحرافات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با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هم باشد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4144A9EA" w14:textId="77777777" w:rsidR="008F0DD5" w:rsidRPr="00B74B85" w:rsidRDefault="008F0DD5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موارد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کاربرد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اورتروستومی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جلدی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توضیح دهد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0551B0DB" w14:textId="0250DB6B" w:rsidR="008F0DD5" w:rsidRPr="00B74B85" w:rsidRDefault="008F0DD5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- دانشجو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برای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بیمار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تحت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انحراف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کیسه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ایندیانا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مراقبت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های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طراحی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4D6A70F7" w14:textId="15A8A1CA" w:rsidR="00D23599" w:rsidRPr="00B74B85" w:rsidRDefault="00D23599" w:rsidP="00643B80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اقدامات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پرستاری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بیماران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با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انحراف مسیر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ادراری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ایلئوستومی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ژژنوستومی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را بیان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="008F0DD5" w:rsidRPr="00B74B85">
              <w:rPr>
                <w:rFonts w:cs="B Zar" w:hint="cs"/>
                <w:b/>
                <w:bCs/>
                <w:color w:val="000000" w:themeColor="text1"/>
                <w:rtl/>
              </w:rPr>
              <w:t>کند</w:t>
            </w:r>
            <w:r w:rsidR="008F0DD5" w:rsidRPr="00B74B85">
              <w:rPr>
                <w:rFonts w:cs="B Zar"/>
                <w:b/>
                <w:bCs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424E29" w14:textId="77777777" w:rsidR="00046FBB" w:rsidRPr="00B74B85" w:rsidRDefault="00D2359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1BD3B43" w14:textId="77777777" w:rsidR="00D23599" w:rsidRPr="00B74B85" w:rsidRDefault="00D2359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2D5223B" w14:textId="77777777" w:rsidR="00D23599" w:rsidRPr="00B74B85" w:rsidRDefault="00D2359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58EDDCB" w14:textId="77777777" w:rsidR="00D23599" w:rsidRPr="00B74B85" w:rsidRDefault="00D2359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4DF7C9C" w14:textId="77777777" w:rsidR="00D23599" w:rsidRPr="00B74B85" w:rsidRDefault="00D2359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6F97130" w14:textId="77777777" w:rsidR="00D23599" w:rsidRDefault="00D2359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70802A9" w14:textId="77777777" w:rsidR="00F02352" w:rsidRPr="00B74B85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17CCF0AD" w14:textId="77777777" w:rsidR="00D23599" w:rsidRPr="00B74B85" w:rsidRDefault="00D2359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E18C345" w14:textId="77777777" w:rsidR="00F02352" w:rsidRDefault="00F02352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893B1A1" w14:textId="4140B5EB" w:rsidR="00D23599" w:rsidRPr="00B74B85" w:rsidRDefault="00F53A4D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695B0102" w14:textId="77777777" w:rsidR="00F02352" w:rsidRPr="00B74B85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741B0B3" w14:textId="77777777" w:rsidR="002F34F7" w:rsidRPr="00B74B85" w:rsidRDefault="002F34F7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C4CB1B5" w14:textId="77777777" w:rsidR="002F34F7" w:rsidRPr="00B74B85" w:rsidRDefault="002F34F7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A5BF071" w14:textId="63428DFB" w:rsidR="002F34F7" w:rsidRPr="00B74B85" w:rsidRDefault="002F34F7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D7C5967" w14:textId="77777777" w:rsidR="00643B80" w:rsidRDefault="00B37E2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روانی</w:t>
            </w:r>
          </w:p>
          <w:p w14:paraId="5FCE7FDB" w14:textId="667E99FC" w:rsidR="00847EC5" w:rsidRPr="00B74B85" w:rsidRDefault="00F53A4D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حرکتی</w:t>
            </w:r>
          </w:p>
          <w:p w14:paraId="2DFB3BB8" w14:textId="77777777" w:rsidR="00847EC5" w:rsidRPr="00B74B85" w:rsidRDefault="00847EC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77C9C42" w14:textId="101AD019" w:rsidR="002F34F7" w:rsidRPr="00B74B85" w:rsidRDefault="00847EC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36F2A7" w14:textId="77777777" w:rsidR="004337C1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سخنرانی،</w:t>
            </w:r>
          </w:p>
          <w:p w14:paraId="6207B53A" w14:textId="77777777" w:rsidR="004337C1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5CC053A0" w14:textId="77777777" w:rsidR="004337C1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بح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ث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12FB9114" w14:textId="59550DFF" w:rsidR="006E4FDE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AC0D02" w14:textId="77777777" w:rsidR="004337C1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647C0B52" w14:textId="77777777" w:rsidR="004337C1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05CB43E6" w14:textId="77777777" w:rsidR="004337C1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B74B85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61F892BD" w14:textId="77777777" w:rsidR="004337C1" w:rsidRPr="00B74B85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74B85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185E8538" w14:textId="61E9B5C3" w:rsidR="00046FBB" w:rsidRPr="00B74B85" w:rsidRDefault="00046FBB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D9693B" w14:paraId="09D83D64" w14:textId="77777777" w:rsidTr="00F0235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20A18F00" w:rsidR="00046FBB" w:rsidRPr="00D9693B" w:rsidRDefault="00046FBB" w:rsidP="00454D4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D9693B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69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A4AD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02/10/1404</w:t>
            </w:r>
          </w:p>
        </w:tc>
      </w:tr>
      <w:tr w:rsidR="00046FBB" w:rsidRPr="00D9693B" w14:paraId="180650A1" w14:textId="77777777" w:rsidTr="00F02352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D9693B" w:rsidRDefault="00046FBB" w:rsidP="00454D4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D9693B" w:rsidRDefault="00046FBB" w:rsidP="00454D4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D9693B" w:rsidRDefault="00046FBB" w:rsidP="00454D4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D9693B" w:rsidRDefault="00046FBB" w:rsidP="00454D4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B37E2A" w14:paraId="4F2174BD" w14:textId="77777777" w:rsidTr="00F02352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CE5E08" w14:textId="63A795EF" w:rsidR="00046FBB" w:rsidRPr="00B37E2A" w:rsidRDefault="008916D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63B96507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- نقش پرستار در ارائه تدابیر پرستاری مبتنی بر تشخیص پرستاری برای بیماران مراجعه کننده در اتاق عمل</w:t>
            </w:r>
          </w:p>
          <w:p w14:paraId="72C3FC77" w14:textId="2FB5353C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- ساختمان و تشکیلات اتاق عمل، وسایل ثابت اتاق عمل، وسایل جراحی</w:t>
            </w:r>
          </w:p>
          <w:p w14:paraId="5D834677" w14:textId="77777777" w:rsidR="008916D4" w:rsidRPr="00B37E2A" w:rsidRDefault="008916D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- جراحی و انواع روش‌های آن، اثرات جراحی‌های بزرگ</w:t>
            </w:r>
          </w:p>
          <w:p w14:paraId="6878216F" w14:textId="77777777" w:rsidR="008916D4" w:rsidRPr="00B37E2A" w:rsidRDefault="008916D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- پیشگیری از انتشار عفونت و حفظ ایمنی در اتاق عمل</w:t>
            </w:r>
          </w:p>
          <w:p w14:paraId="454FDD72" w14:textId="3A5254F6" w:rsidR="008916D4" w:rsidRPr="00B37E2A" w:rsidRDefault="008916D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- انواع پوزیشن‌های بیمار حین جراحی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A31DD5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- دانشجو بتواند اقدامات قبل از جراحی را توضیح دهد.</w:t>
            </w:r>
          </w:p>
          <w:p w14:paraId="66BC485F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اهمیت چک علائم حیاتی قبل و بعد از جراحی را بیان کند.</w:t>
            </w:r>
          </w:p>
          <w:p w14:paraId="6031561A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- دانشجو بتواند اهمیت رضایت آگاهانه را شرح دهد.</w:t>
            </w:r>
          </w:p>
          <w:p w14:paraId="6CFED7B0" w14:textId="254BF5ED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برای بیمار آماده عمل جراحی چک لیست قبل عمل تهیه کند.</w:t>
            </w:r>
          </w:p>
          <w:p w14:paraId="5FC10B5F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ساختمان و تشکیلات اتاق عمل را شرح دهد.</w:t>
            </w:r>
          </w:p>
          <w:p w14:paraId="0BDE12E2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کاربرد انواع تجهیزات اتاق عمل را توضیح دهد. </w:t>
            </w:r>
          </w:p>
          <w:p w14:paraId="55C80FA5" w14:textId="19135874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کاربرد هر یک از وسایل جراحی را شرح دهد.</w:t>
            </w:r>
          </w:p>
          <w:p w14:paraId="188CE617" w14:textId="13F094FB" w:rsidR="006A3A48" w:rsidRPr="00B37E2A" w:rsidRDefault="006A3A48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</w:t>
            </w:r>
            <w:r w:rsidRPr="00B37E2A">
              <w:rPr>
                <w:rFonts w:cs="B Zar"/>
                <w:b/>
                <w:bCs/>
                <w:color w:val="000000" w:themeColor="text1"/>
                <w:rtl/>
              </w:rPr>
              <w:t>انواع اعمال جراحی از نظر ضرورت را بیان کند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0FD88A62" w14:textId="77777777" w:rsidR="00046FBB" w:rsidRPr="00B37E2A" w:rsidRDefault="00D2359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حداقل دو مورد از جراحی های الکتیو را نام ببرد. </w:t>
            </w:r>
          </w:p>
          <w:p w14:paraId="7CA91860" w14:textId="7F682657" w:rsidR="00E130A3" w:rsidRPr="00B37E2A" w:rsidRDefault="00E130A3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طبقه بندی‌های انواع جراحی را شرح دهد. </w:t>
            </w:r>
          </w:p>
          <w:p w14:paraId="2BE4986F" w14:textId="77777777" w:rsidR="00D23599" w:rsidRPr="00B37E2A" w:rsidRDefault="00D2359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</w:t>
            </w:r>
            <w:r w:rsidR="0049532E" w:rsidRPr="00B37E2A">
              <w:rPr>
                <w:rFonts w:cs="B Zar" w:hint="cs"/>
                <w:b/>
                <w:bCs/>
                <w:color w:val="000000" w:themeColor="text1"/>
                <w:rtl/>
              </w:rPr>
              <w:t>مراقبت‌های پرستاری بعد از جراحی را توضیح دهد.</w:t>
            </w:r>
          </w:p>
          <w:p w14:paraId="3D494016" w14:textId="41999811" w:rsidR="005956DE" w:rsidRPr="00B37E2A" w:rsidRDefault="005956D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</w:t>
            </w:r>
            <w:r w:rsidRPr="00B37E2A">
              <w:rPr>
                <w:rFonts w:cs="B Zar"/>
                <w:b/>
                <w:bCs/>
                <w:color w:val="000000" w:themeColor="text1"/>
                <w:rtl/>
              </w:rPr>
              <w:t>اصول ایمنی و حفاظت در اتاق عمل را توضیح دهد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2310B707" w14:textId="77777777" w:rsidR="0049532E" w:rsidRPr="00B37E2A" w:rsidRDefault="0049532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اهمیت ایمنی بیمار در اتاق عمل را درک کند.</w:t>
            </w:r>
          </w:p>
          <w:p w14:paraId="5EB70CFF" w14:textId="77777777" w:rsidR="0049532E" w:rsidRPr="00B37E2A" w:rsidRDefault="0049532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</w:t>
            </w:r>
            <w:r w:rsidR="002F34F7" w:rsidRPr="00B37E2A">
              <w:rPr>
                <w:rFonts w:cs="B Zar" w:hint="cs"/>
                <w:b/>
                <w:bCs/>
                <w:color w:val="000000" w:themeColor="text1"/>
                <w:rtl/>
              </w:rPr>
              <w:t>پوزیشن‌های مختلف در اتاق عمل را شرح دهد.</w:t>
            </w:r>
          </w:p>
          <w:p w14:paraId="1AFC2D36" w14:textId="61731271" w:rsidR="006A3A48" w:rsidRPr="00B37E2A" w:rsidRDefault="006A3A48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</w:t>
            </w:r>
            <w:r w:rsidRPr="00B37E2A">
              <w:rPr>
                <w:rFonts w:cs="B Zar"/>
                <w:b/>
                <w:bCs/>
                <w:color w:val="000000" w:themeColor="text1"/>
                <w:rtl/>
              </w:rPr>
              <w:t>نکات ایمنی تخت عمل و انواع وضعیت ها( سوپاین ، لیتاتومی، ترنلنبرگ، کلیه ، ترندلنبرك معکوس و..... را توضیح دهد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54DC5F" w14:textId="77777777" w:rsidR="00046FBB" w:rsidRPr="00B37E2A" w:rsidRDefault="00D23599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3696ECC6" w14:textId="77777777" w:rsidR="0049532E" w:rsidRPr="00B37E2A" w:rsidRDefault="0049532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D03F545" w14:textId="77777777" w:rsidR="0049532E" w:rsidRPr="00B37E2A" w:rsidRDefault="0049532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BE5368D" w14:textId="77777777" w:rsidR="0049532E" w:rsidRPr="00B37E2A" w:rsidRDefault="0049532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B4DB160" w14:textId="77777777" w:rsidR="00F02352" w:rsidRDefault="00F02352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DAB7CBA" w14:textId="79433977" w:rsidR="0049532E" w:rsidRPr="00B37E2A" w:rsidRDefault="00E130A3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08A804F9" w14:textId="77777777" w:rsidR="005956DE" w:rsidRPr="00B37E2A" w:rsidRDefault="005956D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2C0F249" w14:textId="2FE8AD99" w:rsidR="0049532E" w:rsidRPr="00B37E2A" w:rsidRDefault="00847EC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3B52CAC" w14:textId="77777777" w:rsidR="007704CA" w:rsidRPr="00B37E2A" w:rsidRDefault="007704C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EAEA664" w14:textId="54A1771E" w:rsidR="007704CA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0793F7F1" w14:textId="77777777" w:rsidR="00847EC5" w:rsidRPr="00B37E2A" w:rsidRDefault="00847EC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29BA042" w14:textId="77777777" w:rsidR="00847EC5" w:rsidRPr="00B37E2A" w:rsidRDefault="00847EC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2D357D9" w14:textId="77777777" w:rsidR="00847EC5" w:rsidRPr="00B37E2A" w:rsidRDefault="00847EC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163941D" w14:textId="77777777" w:rsidR="00847EC5" w:rsidRPr="00B37E2A" w:rsidRDefault="00847EC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1E64306" w14:textId="77777777" w:rsidR="00643B80" w:rsidRPr="00B37E2A" w:rsidRDefault="00643B80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9CF5774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25AEB96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50CA94B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9C2AE43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CA42916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710F614E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614E6CB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6D99603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DF33773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عاطفی</w:t>
            </w:r>
          </w:p>
          <w:p w14:paraId="288D9166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5A0FCCE5" w14:textId="00538B6D" w:rsidR="00A9539E" w:rsidRPr="00B37E2A" w:rsidRDefault="004D6203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61E084E5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7D5723BF" w14:textId="13035F6F" w:rsidR="00A9539E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E9A6586" w14:textId="77777777" w:rsidR="00F02352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435A19E" w14:textId="5885FF5E" w:rsidR="00F02352" w:rsidRPr="00B37E2A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75F2464" w14:textId="1F4BE740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DFF380" w14:textId="77777777" w:rsidR="004337C1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سخنرانی،</w:t>
            </w:r>
          </w:p>
          <w:p w14:paraId="7C8D80A3" w14:textId="77777777" w:rsidR="004337C1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5B8CF941" w14:textId="77777777" w:rsidR="004337C1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بح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ث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4C2F4348" w14:textId="4A431F2F" w:rsidR="006E4FDE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و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36473F5" w14:textId="77777777" w:rsidR="004337C1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ویدئو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5FC14170" w14:textId="77777777" w:rsidR="004337C1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13F851D0" w14:textId="77777777" w:rsidR="004337C1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وایت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38675029" w14:textId="77777777" w:rsidR="004337C1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260CABA4" w14:textId="2AF4B5CD" w:rsidR="00046FBB" w:rsidRPr="00B37E2A" w:rsidRDefault="00046FBB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  <w:tr w:rsidR="00046FBB" w:rsidRPr="00D9693B" w14:paraId="77C1166F" w14:textId="77777777" w:rsidTr="00F0235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04B9AAF7" w:rsidR="00046FBB" w:rsidRPr="00D9693B" w:rsidRDefault="00046FBB" w:rsidP="000A4A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هشتم </w:t>
            </w:r>
            <w:r w:rsidRPr="00D9693B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969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969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A4AD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09/10/1404</w:t>
            </w:r>
          </w:p>
        </w:tc>
      </w:tr>
      <w:tr w:rsidR="00046FBB" w:rsidRPr="00D9693B" w14:paraId="3425C164" w14:textId="77777777" w:rsidTr="00F02352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D9693B" w:rsidRDefault="00046FBB" w:rsidP="007D1E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D9693B" w:rsidRDefault="00046FBB" w:rsidP="007D1E1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9693B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9693B" w14:paraId="2A89B56B" w14:textId="77777777" w:rsidTr="00F02352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5755411" w14:textId="6ABC7286" w:rsidR="00046FBB" w:rsidRPr="00B37E2A" w:rsidRDefault="008916D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آشنایی دانشجویان با:</w:t>
            </w:r>
          </w:p>
          <w:p w14:paraId="163527D8" w14:textId="73B0A9A8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- استریلیزاسیون و انواع آن</w:t>
            </w:r>
          </w:p>
          <w:p w14:paraId="66C663AA" w14:textId="77777777" w:rsidR="008916D4" w:rsidRPr="00B37E2A" w:rsidRDefault="008916D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- وظایف و نقش پرستاران: اسکراب، سیرکولار،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>CSR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و ریکاوری</w:t>
            </w:r>
          </w:p>
          <w:p w14:paraId="1C6002B8" w14:textId="77777777" w:rsidR="008916D4" w:rsidRPr="00B37E2A" w:rsidRDefault="008916D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ملاحظات پرستاری در روش‌ها و داروهای مصرفی در بیهوشی</w:t>
            </w:r>
          </w:p>
          <w:p w14:paraId="7DBA2F7B" w14:textId="77777777" w:rsidR="008916D4" w:rsidRPr="00B37E2A" w:rsidRDefault="008916D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lastRenderedPageBreak/>
              <w:t>- ارائه مراقبت‌های خاص از بیمار درحالت بیهوشی بر اساس فرایند پرستاری</w:t>
            </w:r>
          </w:p>
          <w:p w14:paraId="2778EEE6" w14:textId="550E9621" w:rsidR="008916D4" w:rsidRPr="00B37E2A" w:rsidRDefault="008916D4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- اصول مراقبت‌ها با کاربرد فرایند پرستاری قبل، حین و بعد از اعمال جراحی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C1B9D6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- دانشجو بتواند روش‌های مختلف استریلیزاسیون را بیان کند.</w:t>
            </w:r>
          </w:p>
          <w:p w14:paraId="5E0331E3" w14:textId="3150ED9C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</w:t>
            </w:r>
            <w:r w:rsidR="00715247">
              <w:rPr>
                <w:rFonts w:cs="B Zar"/>
                <w:b/>
                <w:bCs/>
                <w:color w:val="000000" w:themeColor="text1"/>
                <w:rtl/>
              </w:rPr>
              <w:t>اقدامات ا</w:t>
            </w:r>
            <w:r w:rsidRPr="00B37E2A">
              <w:rPr>
                <w:rFonts w:cs="B Zar"/>
                <w:b/>
                <w:bCs/>
                <w:color w:val="000000" w:themeColor="text1"/>
                <w:rtl/>
              </w:rPr>
              <w:t>حتیاطی جهت حفظ استریلیزاسیون را توضیح دهد</w:t>
            </w:r>
            <w:r w:rsidR="00B37E2A">
              <w:rPr>
                <w:rFonts w:cs="B Zar" w:hint="cs"/>
                <w:b/>
                <w:bCs/>
                <w:color w:val="000000" w:themeColor="text1"/>
                <w:rtl/>
              </w:rPr>
              <w:t>.</w:t>
            </w:r>
          </w:p>
          <w:p w14:paraId="3B9DC814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انواع مختلف روش‌های پیشگیری از عفونت را شرح دهد.</w:t>
            </w:r>
          </w:p>
          <w:p w14:paraId="7CC571FC" w14:textId="2F116F59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- دانشجو بتواند برای بیمار آماده عمل جراحی چک لیست قبل عمل تهیه کند.</w:t>
            </w:r>
          </w:p>
          <w:p w14:paraId="0FEB2230" w14:textId="0F900A3F" w:rsidR="00046FBB" w:rsidRPr="00B37E2A" w:rsidRDefault="006A3A48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-</w:t>
            </w:r>
            <w:r w:rsidR="002F34F7" w:rsidRPr="00B37E2A">
              <w:rPr>
                <w:rFonts w:cs="B Zar" w:hint="cs"/>
                <w:b/>
                <w:bCs/>
                <w:color w:val="000000" w:themeColor="text1"/>
                <w:rtl/>
              </w:rPr>
              <w:t>دانشجو بتواند وظایف و نقش‌های پرستار در اتاق عمل را توضیح دهد.</w:t>
            </w:r>
          </w:p>
          <w:p w14:paraId="23E5DB0B" w14:textId="75A30182" w:rsidR="006A3A48" w:rsidRPr="00B37E2A" w:rsidRDefault="006A3A48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</w:t>
            </w:r>
            <w:r w:rsidRPr="00B37E2A">
              <w:rPr>
                <w:rFonts w:cs="B Zar"/>
                <w:b/>
                <w:bCs/>
                <w:color w:val="000000" w:themeColor="text1"/>
                <w:rtl/>
              </w:rPr>
              <w:t>مشخصات اتاق ریکاوري را توضیح دهد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097DE146" w14:textId="0BC7BF6D" w:rsidR="006A3A48" w:rsidRPr="00B37E2A" w:rsidRDefault="006A3A48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- دانشجو بتواند ا</w:t>
            </w:r>
            <w:r w:rsidRPr="00B37E2A">
              <w:rPr>
                <w:rFonts w:cs="B Zar"/>
                <w:b/>
                <w:bCs/>
                <w:color w:val="000000" w:themeColor="text1"/>
                <w:rtl/>
              </w:rPr>
              <w:t>صول اولیه پرستاري در اتاق ریکاوري را توضیح دهد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0852D785" w14:textId="77777777" w:rsidR="002F34F7" w:rsidRPr="00B37E2A" w:rsidRDefault="002F34F7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انواع بیهوشی را توضیح دهد. </w:t>
            </w:r>
          </w:p>
          <w:p w14:paraId="12790A3A" w14:textId="7F66CA3E" w:rsidR="00E130A3" w:rsidRPr="00B37E2A" w:rsidRDefault="00E130A3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- دانشجو بتواند  </w:t>
            </w:r>
            <w:r w:rsidRPr="00B37E2A">
              <w:rPr>
                <w:rFonts w:cs="B Zar"/>
                <w:b/>
                <w:bCs/>
                <w:color w:val="000000" w:themeColor="text1"/>
                <w:rtl/>
              </w:rPr>
              <w:t>مراقبت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‌</w:t>
            </w:r>
            <w:r w:rsidRPr="00B37E2A">
              <w:rPr>
                <w:rFonts w:cs="B Zar"/>
                <w:b/>
                <w:bCs/>
                <w:color w:val="000000" w:themeColor="text1"/>
                <w:rtl/>
              </w:rPr>
              <w:t>های حین عمل،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B37E2A">
              <w:rPr>
                <w:rFonts w:cs="B Zar"/>
                <w:b/>
                <w:bCs/>
                <w:color w:val="000000" w:themeColor="text1"/>
                <w:rtl/>
              </w:rPr>
              <w:t>مراقبت از نمونه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‌</w:t>
            </w:r>
            <w:r w:rsidRPr="00B37E2A">
              <w:rPr>
                <w:rFonts w:cs="B Zar"/>
                <w:b/>
                <w:bCs/>
                <w:color w:val="000000" w:themeColor="text1"/>
                <w:rtl/>
              </w:rPr>
              <w:t>ها در اتاق عمل نحوه دادن وسایل به جراح نحوه انتقال به اتاق عمل را توضیح دهد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>.</w:t>
            </w:r>
          </w:p>
          <w:p w14:paraId="2D75F1D3" w14:textId="08B84BCC" w:rsidR="00E130A3" w:rsidRPr="00715247" w:rsidRDefault="00E130A3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- دانشجو بتواند </w:t>
            </w:r>
            <w:r w:rsidR="00EF61A0" w:rsidRPr="00B37E2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وظایف و  </w:t>
            </w:r>
            <w:r w:rsidRPr="00B37E2A">
              <w:rPr>
                <w:rFonts w:cs="B Zar"/>
                <w:b/>
                <w:bCs/>
                <w:color w:val="000000" w:themeColor="text1"/>
                <w:rtl/>
              </w:rPr>
              <w:t>نقش</w:t>
            </w:r>
            <w:r w:rsidR="00EF61A0" w:rsidRPr="00B37E2A">
              <w:rPr>
                <w:rFonts w:cs="B Zar" w:hint="cs"/>
                <w:b/>
                <w:bCs/>
                <w:color w:val="000000" w:themeColor="text1"/>
                <w:rtl/>
              </w:rPr>
              <w:t>‌های</w:t>
            </w:r>
            <w:r w:rsidRPr="00B37E2A">
              <w:rPr>
                <w:rFonts w:cs="B Zar"/>
                <w:b/>
                <w:bCs/>
                <w:color w:val="000000" w:themeColor="text1"/>
                <w:rtl/>
              </w:rPr>
              <w:t xml:space="preserve"> پرستار</w:t>
            </w:r>
            <w:r w:rsidR="002377D1"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 را</w:t>
            </w:r>
            <w:r w:rsidRPr="00B37E2A">
              <w:rPr>
                <w:rFonts w:cs="B Zar"/>
                <w:b/>
                <w:bCs/>
                <w:color w:val="000000" w:themeColor="text1"/>
                <w:rtl/>
              </w:rPr>
              <w:t xml:space="preserve"> </w:t>
            </w:r>
            <w:r w:rsidR="00EF61A0" w:rsidRPr="00B37E2A">
              <w:rPr>
                <w:rFonts w:cs="B Zar" w:hint="cs"/>
                <w:b/>
                <w:bCs/>
                <w:color w:val="000000" w:themeColor="text1"/>
                <w:rtl/>
              </w:rPr>
              <w:t xml:space="preserve">در </w:t>
            </w:r>
            <w:r w:rsidRPr="00B37E2A">
              <w:rPr>
                <w:rFonts w:cs="B Zar"/>
                <w:b/>
                <w:bCs/>
                <w:color w:val="000000" w:themeColor="text1"/>
                <w:rtl/>
              </w:rPr>
              <w:t>حین عمل جراحی را توضیح دهد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3C23CCD" w14:textId="77777777" w:rsidR="00046FBB" w:rsidRPr="00B37E2A" w:rsidRDefault="002F34F7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62AD4EF8" w14:textId="77777777" w:rsidR="002F34F7" w:rsidRPr="00B37E2A" w:rsidRDefault="002F34F7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375BD7C" w14:textId="77777777" w:rsidR="002F34F7" w:rsidRPr="00B37E2A" w:rsidRDefault="002F34F7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0AB9731" w14:textId="77777777" w:rsidR="00847EC5" w:rsidRDefault="00847EC5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7A2923D" w14:textId="77777777" w:rsidR="00F02352" w:rsidRPr="00B37E2A" w:rsidRDefault="00F02352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36F31D35" w14:textId="77777777" w:rsidR="00E130A3" w:rsidRPr="00B37E2A" w:rsidRDefault="00E130A3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57E2DF38" w14:textId="77777777" w:rsidR="00E130A3" w:rsidRPr="00B37E2A" w:rsidRDefault="00E130A3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1D40BF7" w14:textId="460555BD" w:rsidR="00E130A3" w:rsidRPr="00B37E2A" w:rsidRDefault="00B37E2A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روانی</w:t>
            </w:r>
            <w:r w:rsidR="00FF13CA">
              <w:rPr>
                <w:rFonts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A9539E" w:rsidRPr="00B37E2A">
              <w:rPr>
                <w:rFonts w:cs="B Zar" w:hint="cs"/>
                <w:b/>
                <w:bCs/>
                <w:color w:val="000000" w:themeColor="text1"/>
                <w:rtl/>
              </w:rPr>
              <w:t>حرکتی</w:t>
            </w:r>
          </w:p>
          <w:p w14:paraId="1EDBE26B" w14:textId="5E05E2AC" w:rsidR="00847EC5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2D5D347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001708C3" w14:textId="0EB7DCA3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3E980ABF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9E104FD" w14:textId="78895019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46D2C864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66AEC8FA" w14:textId="6E40E742" w:rsidR="00847EC5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2D106E1" w14:textId="77777777" w:rsidR="00F02352" w:rsidRDefault="00F02352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AF4D28D" w14:textId="77777777" w:rsidR="00847EC5" w:rsidRPr="00B37E2A" w:rsidRDefault="00847EC5" w:rsidP="00F0235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  <w:p w14:paraId="2D3E4391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48B2CB12" w14:textId="77777777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  <w:p w14:paraId="2EB9F172" w14:textId="0E2550A0" w:rsidR="00A9539E" w:rsidRPr="00B37E2A" w:rsidRDefault="00A9539E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FE8A5E" w14:textId="77777777" w:rsidR="004337C1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lastRenderedPageBreak/>
              <w:t>سخنرانی،</w:t>
            </w:r>
          </w:p>
          <w:p w14:paraId="040F0614" w14:textId="77777777" w:rsidR="004337C1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نمایش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اسلاید،</w:t>
            </w:r>
          </w:p>
          <w:p w14:paraId="4F68DD25" w14:textId="77777777" w:rsidR="004337C1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بح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ث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پرسش</w:t>
            </w:r>
          </w:p>
          <w:p w14:paraId="2AAC6EB0" w14:textId="04F8B0E8" w:rsidR="006E4FDE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1389CE" w14:textId="77777777" w:rsidR="004337C1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ویدئو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پروژکتور،</w:t>
            </w:r>
          </w:p>
          <w:p w14:paraId="709A5A28" w14:textId="77777777" w:rsidR="004337C1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کامپیوتر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،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تخته</w:t>
            </w:r>
          </w:p>
          <w:p w14:paraId="6C81A4D1" w14:textId="77777777" w:rsidR="004337C1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وایت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برد،</w:t>
            </w:r>
            <w:r w:rsidRPr="00B37E2A">
              <w:rPr>
                <w:rFonts w:cs="B Zar"/>
                <w:b/>
                <w:bCs/>
                <w:color w:val="000000" w:themeColor="text1"/>
              </w:rPr>
              <w:t xml:space="preserve"> </w:t>
            </w: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ماژیک و اسلایدهای</w:t>
            </w:r>
          </w:p>
          <w:p w14:paraId="449CE288" w14:textId="77777777" w:rsidR="004337C1" w:rsidRPr="00B37E2A" w:rsidRDefault="004337C1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  <w:r w:rsidRPr="00B37E2A"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  <w:p w14:paraId="264E7275" w14:textId="00A2A5E2" w:rsidR="00046FBB" w:rsidRPr="00B37E2A" w:rsidRDefault="00046FBB" w:rsidP="00643B8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</w:tbl>
    <w:p w14:paraId="7A81A80B" w14:textId="77777777" w:rsidR="00BB2416" w:rsidRDefault="00BB2416" w:rsidP="00D02A5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7D1E1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7D1E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7D1E1F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56A9EA2D" w:rsidR="00876568" w:rsidRPr="001C087D" w:rsidRDefault="00876568" w:rsidP="00E53227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="00E53227" w:rsidRPr="001C087D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</w:rPr>
              <w:t>*</w:t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="00E53227" w:rsidRPr="001C087D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4F89AB0B" w:rsidR="00876568" w:rsidRPr="001C087D" w:rsidRDefault="00876568" w:rsidP="007D1E1F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E53227"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20</w:t>
            </w:r>
          </w:p>
          <w:p w14:paraId="1EBF7C8E" w14:textId="6EF6157B" w:rsidR="00876568" w:rsidRPr="001C087D" w:rsidRDefault="00876568" w:rsidP="00E53227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E53227"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 نمره</w:t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   کوئیز:           تکلیف: </w:t>
            </w:r>
            <w:r w:rsidR="0073502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نمره         آزمون میان</w:t>
            </w:r>
            <w:r w:rsidRPr="001C087D">
              <w:rPr>
                <w:rFonts w:cs="B Zar"/>
                <w:color w:val="000000" w:themeColor="text1"/>
                <w:sz w:val="24"/>
                <w:szCs w:val="24"/>
                <w:rtl/>
              </w:rPr>
              <w:softHyphen/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 w:rsidR="00E53227"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</w:t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 w:rsidRPr="001C087D">
              <w:rPr>
                <w:rFonts w:cs="B Zar"/>
                <w:color w:val="000000" w:themeColor="text1"/>
                <w:sz w:val="24"/>
                <w:szCs w:val="24"/>
                <w:rtl/>
              </w:rPr>
              <w:softHyphen/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 w:rsidR="00E53227"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16</w:t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02B26D11" w:rsidR="00876568" w:rsidRPr="001C087D" w:rsidRDefault="00876568" w:rsidP="00E53227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="00E53227" w:rsidRPr="001C087D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</w:rPr>
              <w:t>*</w:t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     تشریحی</w:t>
            </w:r>
            <w:r w:rsidR="00E53227" w:rsidRPr="001C087D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</w:rPr>
              <w:t>*</w:t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="00E53227" w:rsidRPr="001C087D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</w:rPr>
              <w:t>*</w:t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1C087D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1C087D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A8CA32A" w:rsidR="00876568" w:rsidRPr="00760C11" w:rsidRDefault="00876568" w:rsidP="00E5322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1C087D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="00E53227" w:rsidRPr="001C087D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</w:rPr>
              <w:t>*</w:t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="00E53227" w:rsidRPr="001C087D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</w:rPr>
              <w:t>*</w:t>
            </w:r>
            <w:r w:rsidR="00E53227"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    صحیح و غلط</w:t>
            </w:r>
            <w:r w:rsidRPr="001C087D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1C087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1C087D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FA15806" w14:textId="77777777" w:rsidR="00E53227" w:rsidRPr="00E53227" w:rsidRDefault="00E53227" w:rsidP="00E53227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E5322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1. Smeltzer SC. Bare B. Brunner and Siddhartha's Textbook of Medical Surgical Nursing.</w:t>
            </w:r>
          </w:p>
          <w:p w14:paraId="2BBAB5B3" w14:textId="77777777" w:rsidR="00E53227" w:rsidRPr="00E53227" w:rsidRDefault="00E53227" w:rsidP="00E53227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E5322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Last ed. philadelphia: Lippincott</w:t>
            </w:r>
          </w:p>
          <w:p w14:paraId="47A4E033" w14:textId="77777777" w:rsidR="00BB2416" w:rsidRDefault="00E53227" w:rsidP="00E53227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E5322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2. Black JM.Hawks JH. Keene AM .Medical Surgical Nursing. Last ed. Philadelphia:Saunders</w:t>
            </w:r>
          </w:p>
          <w:p w14:paraId="204E7181" w14:textId="77777777" w:rsidR="00E53227" w:rsidRDefault="00E53227" w:rsidP="00E53227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E5322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3. Polask AL,Tatro SE.luckmann's Core Principle and Practice of Medical Surgical Nursing. Last ed. Philadelphia:Saunders</w:t>
            </w:r>
          </w:p>
          <w:p w14:paraId="42C36D65" w14:textId="5C2A8331" w:rsidR="00E53227" w:rsidRPr="00715247" w:rsidRDefault="00E53227" w:rsidP="00E53227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4.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درسنامه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داخلی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جراحی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.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میترا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ذوالفقاری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آخرین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انتشار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</w:p>
          <w:p w14:paraId="0B3DDB9A" w14:textId="3CA5F099" w:rsidR="00E53227" w:rsidRPr="00BB2416" w:rsidRDefault="00E53227" w:rsidP="00E53227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5.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درسنامه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پرستاری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داخلی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جراحی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برونر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و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سودارث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کلیه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و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مجاری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ادراری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جدیدترین</w:t>
            </w:r>
            <w:r w:rsidRPr="00715247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715247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چاپ</w:t>
            </w:r>
          </w:p>
        </w:tc>
      </w:tr>
    </w:tbl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6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8"/>
  </w:num>
  <w:num w:numId="18">
    <w:abstractNumId w:val="0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FBB"/>
    <w:rsid w:val="00093A61"/>
    <w:rsid w:val="000A4AD1"/>
    <w:rsid w:val="000E463A"/>
    <w:rsid w:val="001020EF"/>
    <w:rsid w:val="001064A5"/>
    <w:rsid w:val="00190F2F"/>
    <w:rsid w:val="001C087D"/>
    <w:rsid w:val="002126C0"/>
    <w:rsid w:val="0021510E"/>
    <w:rsid w:val="002377D1"/>
    <w:rsid w:val="0027116E"/>
    <w:rsid w:val="00287D01"/>
    <w:rsid w:val="002E10E9"/>
    <w:rsid w:val="002F34F7"/>
    <w:rsid w:val="003167DF"/>
    <w:rsid w:val="00375B7E"/>
    <w:rsid w:val="003827AC"/>
    <w:rsid w:val="003940BF"/>
    <w:rsid w:val="003953E8"/>
    <w:rsid w:val="003B0333"/>
    <w:rsid w:val="003C56F1"/>
    <w:rsid w:val="003D2038"/>
    <w:rsid w:val="003F1489"/>
    <w:rsid w:val="004279C6"/>
    <w:rsid w:val="004279F6"/>
    <w:rsid w:val="004337C1"/>
    <w:rsid w:val="00454D4F"/>
    <w:rsid w:val="0049532E"/>
    <w:rsid w:val="00495A83"/>
    <w:rsid w:val="004D4744"/>
    <w:rsid w:val="004D6052"/>
    <w:rsid w:val="004D6203"/>
    <w:rsid w:val="004E13FD"/>
    <w:rsid w:val="00503093"/>
    <w:rsid w:val="00524853"/>
    <w:rsid w:val="00534205"/>
    <w:rsid w:val="00581990"/>
    <w:rsid w:val="005956DE"/>
    <w:rsid w:val="005B070F"/>
    <w:rsid w:val="005B4F15"/>
    <w:rsid w:val="005C5B71"/>
    <w:rsid w:val="005C6B1A"/>
    <w:rsid w:val="00624F31"/>
    <w:rsid w:val="00630066"/>
    <w:rsid w:val="00643B80"/>
    <w:rsid w:val="006560C8"/>
    <w:rsid w:val="00693B7B"/>
    <w:rsid w:val="006A3A48"/>
    <w:rsid w:val="006E4FDE"/>
    <w:rsid w:val="00700F6F"/>
    <w:rsid w:val="00715247"/>
    <w:rsid w:val="007169E1"/>
    <w:rsid w:val="0073502E"/>
    <w:rsid w:val="00760C11"/>
    <w:rsid w:val="007704CA"/>
    <w:rsid w:val="0077601E"/>
    <w:rsid w:val="0079189C"/>
    <w:rsid w:val="007A1F47"/>
    <w:rsid w:val="007D1E1F"/>
    <w:rsid w:val="007D30F6"/>
    <w:rsid w:val="0081003F"/>
    <w:rsid w:val="00811D03"/>
    <w:rsid w:val="00822DC5"/>
    <w:rsid w:val="00837932"/>
    <w:rsid w:val="00847EC5"/>
    <w:rsid w:val="00853E6E"/>
    <w:rsid w:val="00854F75"/>
    <w:rsid w:val="0087089A"/>
    <w:rsid w:val="00872611"/>
    <w:rsid w:val="00876568"/>
    <w:rsid w:val="008916D4"/>
    <w:rsid w:val="00893D41"/>
    <w:rsid w:val="008C29AA"/>
    <w:rsid w:val="008D72E1"/>
    <w:rsid w:val="008E4DE4"/>
    <w:rsid w:val="008E4ED3"/>
    <w:rsid w:val="008F0DD5"/>
    <w:rsid w:val="0090361D"/>
    <w:rsid w:val="00940C85"/>
    <w:rsid w:val="00947E16"/>
    <w:rsid w:val="009B32B5"/>
    <w:rsid w:val="009B3E4F"/>
    <w:rsid w:val="009B5C66"/>
    <w:rsid w:val="009E6BD0"/>
    <w:rsid w:val="00A07EC5"/>
    <w:rsid w:val="00A15ABE"/>
    <w:rsid w:val="00A206EC"/>
    <w:rsid w:val="00A4024B"/>
    <w:rsid w:val="00A57EC4"/>
    <w:rsid w:val="00A9539E"/>
    <w:rsid w:val="00AD4E62"/>
    <w:rsid w:val="00AF6F07"/>
    <w:rsid w:val="00B37E2A"/>
    <w:rsid w:val="00B74B85"/>
    <w:rsid w:val="00BB0785"/>
    <w:rsid w:val="00BB2416"/>
    <w:rsid w:val="00BC4656"/>
    <w:rsid w:val="00C0665A"/>
    <w:rsid w:val="00C160BE"/>
    <w:rsid w:val="00C249CA"/>
    <w:rsid w:val="00C61E91"/>
    <w:rsid w:val="00C62BC9"/>
    <w:rsid w:val="00C62CA9"/>
    <w:rsid w:val="00C703D0"/>
    <w:rsid w:val="00CB4C52"/>
    <w:rsid w:val="00CC2893"/>
    <w:rsid w:val="00D01C54"/>
    <w:rsid w:val="00D02A5E"/>
    <w:rsid w:val="00D23599"/>
    <w:rsid w:val="00D2756F"/>
    <w:rsid w:val="00D31A4A"/>
    <w:rsid w:val="00D43179"/>
    <w:rsid w:val="00D9693B"/>
    <w:rsid w:val="00DA5E29"/>
    <w:rsid w:val="00DC3EE1"/>
    <w:rsid w:val="00DD1E49"/>
    <w:rsid w:val="00DD52E5"/>
    <w:rsid w:val="00DE2326"/>
    <w:rsid w:val="00E130A3"/>
    <w:rsid w:val="00E22AFB"/>
    <w:rsid w:val="00E37716"/>
    <w:rsid w:val="00E53227"/>
    <w:rsid w:val="00E74C5A"/>
    <w:rsid w:val="00EA1AC0"/>
    <w:rsid w:val="00EB19B0"/>
    <w:rsid w:val="00ED64B6"/>
    <w:rsid w:val="00EE11F3"/>
    <w:rsid w:val="00EF61A0"/>
    <w:rsid w:val="00F02352"/>
    <w:rsid w:val="00F2784C"/>
    <w:rsid w:val="00F30427"/>
    <w:rsid w:val="00F3541D"/>
    <w:rsid w:val="00F53A4D"/>
    <w:rsid w:val="00F55F8F"/>
    <w:rsid w:val="00F75D88"/>
    <w:rsid w:val="00F9128B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AE2D8-A557-4952-ADD3-3D85AF9E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hydari</dc:creator>
  <cp:lastModifiedBy>my pc</cp:lastModifiedBy>
  <cp:revision>84</cp:revision>
  <cp:lastPrinted>2019-03-13T10:45:00Z</cp:lastPrinted>
  <dcterms:created xsi:type="dcterms:W3CDTF">2024-02-13T06:19:00Z</dcterms:created>
  <dcterms:modified xsi:type="dcterms:W3CDTF">2025-11-18T09:56:00Z</dcterms:modified>
</cp:coreProperties>
</file>